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5" w:rsidRDefault="00201635" w:rsidP="00A575F8">
      <w:pPr>
        <w:pStyle w:val="Nzev"/>
      </w:pPr>
      <w:r>
        <w:t>Na stopě</w:t>
      </w:r>
      <w:r w:rsidR="00A575F8">
        <w:t xml:space="preserve"> </w:t>
      </w:r>
      <w:r>
        <w:t>vánočního dítěte</w:t>
      </w:r>
    </w:p>
    <w:p w:rsidR="008F1D03" w:rsidRDefault="008F1D03" w:rsidP="00A575F8">
      <w:pPr>
        <w:pStyle w:val="Nzev"/>
      </w:pPr>
    </w:p>
    <w:p w:rsidR="008F1D03" w:rsidRDefault="008F1D03" w:rsidP="00A575F8">
      <w:pPr>
        <w:jc w:val="center"/>
      </w:pPr>
      <w:r>
        <w:t>na</w:t>
      </w:r>
      <w:r w:rsidR="00A575F8">
        <w:t xml:space="preserve"> motivy </w:t>
      </w:r>
      <w:r w:rsidR="00201635">
        <w:t>Antoinette Steiner</w:t>
      </w:r>
    </w:p>
    <w:p w:rsidR="008F1D03" w:rsidRDefault="00201635" w:rsidP="00A575F8">
      <w:pPr>
        <w:jc w:val="center"/>
        <w:rPr>
          <w:color w:val="000000"/>
        </w:rPr>
      </w:pPr>
      <w:r>
        <w:t xml:space="preserve"> (pře</w:t>
      </w:r>
      <w:r w:rsidR="00A575F8">
        <w:t>klad J</w:t>
      </w:r>
      <w:r>
        <w:t>akub Keller</w:t>
      </w:r>
      <w:r w:rsidR="00A575F8">
        <w:t>, úpravy</w:t>
      </w:r>
      <w:r>
        <w:rPr>
          <w:color w:val="000000"/>
        </w:rPr>
        <w:t xml:space="preserve"> Pavel Pokorný a David Šorm</w:t>
      </w:r>
      <w:r w:rsidR="008F1D03">
        <w:rPr>
          <w:color w:val="000000"/>
        </w:rPr>
        <w:t>)</w:t>
      </w:r>
    </w:p>
    <w:p w:rsidR="00201635" w:rsidRDefault="008F1D03" w:rsidP="00A575F8">
      <w:pPr>
        <w:jc w:val="center"/>
        <w:rPr>
          <w:color w:val="000000"/>
        </w:rPr>
      </w:pPr>
      <w:r>
        <w:rPr>
          <w:color w:val="000000"/>
        </w:rPr>
        <w:t xml:space="preserve"> zpracování a úpravy pro </w:t>
      </w:r>
      <w:r w:rsidR="00A575F8">
        <w:rPr>
          <w:color w:val="000000"/>
        </w:rPr>
        <w:t>modřanskou NŠ Hana Šormová</w:t>
      </w:r>
      <w:r>
        <w:rPr>
          <w:color w:val="000000"/>
        </w:rPr>
        <w:t>, 2005</w:t>
      </w:r>
    </w:p>
    <w:p w:rsidR="00CE298D" w:rsidRDefault="00CE298D" w:rsidP="00A575F8">
      <w:pPr>
        <w:jc w:val="center"/>
        <w:rPr>
          <w:color w:val="000000"/>
        </w:rPr>
      </w:pPr>
    </w:p>
    <w:p w:rsidR="00CE298D" w:rsidRDefault="00CE298D" w:rsidP="00CE298D">
      <w:r>
        <w:rPr>
          <w:color w:val="000000"/>
        </w:rPr>
        <w:t>Děj se odehrává v nespecifikované době i prostředí.</w:t>
      </w:r>
    </w:p>
    <w:p w:rsidR="00201635" w:rsidRDefault="00201635">
      <w:pPr>
        <w:rPr>
          <w:i/>
          <w:iCs/>
        </w:rPr>
      </w:pPr>
    </w:p>
    <w:p w:rsidR="004B7CE6" w:rsidRDefault="004B7CE6">
      <w:pPr>
        <w:rPr>
          <w:i/>
          <w:iCs/>
        </w:rPr>
      </w:pPr>
    </w:p>
    <w:p w:rsidR="00201635" w:rsidRPr="00351863" w:rsidRDefault="00351863">
      <w:pPr>
        <w:pStyle w:val="Nadpis1"/>
        <w:rPr>
          <w:b/>
          <w:bCs/>
          <w:i w:val="0"/>
          <w:iCs w:val="0"/>
        </w:rPr>
      </w:pPr>
      <w:r w:rsidRPr="00351863">
        <w:rPr>
          <w:b/>
          <w:bCs/>
        </w:rPr>
        <w:t>S49 Bůh se sklonil k nám 1,2,6,7</w:t>
      </w:r>
      <w:bookmarkStart w:id="0" w:name="_GoBack"/>
      <w:bookmarkEnd w:id="0"/>
    </w:p>
    <w:p w:rsidR="00201635" w:rsidRDefault="00201635"/>
    <w:p w:rsidR="00201635" w:rsidRDefault="00201635">
      <w:r w:rsidRPr="004B7CE6">
        <w:rPr>
          <w:sz w:val="36"/>
          <w:szCs w:val="36"/>
        </w:rPr>
        <w:t>1.</w:t>
      </w:r>
      <w:r w:rsidR="00E13278" w:rsidRPr="004B7CE6">
        <w:rPr>
          <w:sz w:val="36"/>
          <w:szCs w:val="36"/>
        </w:rPr>
        <w:t>dějství</w:t>
      </w:r>
      <w:r>
        <w:rPr>
          <w:sz w:val="48"/>
          <w:szCs w:val="48"/>
        </w:rPr>
        <w:t xml:space="preserve">: </w:t>
      </w:r>
      <w:r>
        <w:rPr>
          <w:u w:val="single"/>
        </w:rPr>
        <w:t xml:space="preserve">Návrat tří králů – mágů </w:t>
      </w:r>
      <w:r>
        <w:t xml:space="preserve">   </w:t>
      </w:r>
    </w:p>
    <w:p w:rsidR="00201635" w:rsidRDefault="00201635"/>
    <w:p w:rsidR="00201635" w:rsidRDefault="00201635">
      <w:pPr>
        <w:rPr>
          <w:i/>
          <w:iCs/>
        </w:rPr>
      </w:pPr>
      <w:r>
        <w:t xml:space="preserve">Dítě detektiv: </w:t>
      </w:r>
      <w:r>
        <w:rPr>
          <w:i/>
          <w:iCs/>
        </w:rPr>
        <w:t>na zemi si hraje s malým dalekohledem</w:t>
      </w:r>
    </w:p>
    <w:p w:rsidR="00201635" w:rsidRDefault="00201635">
      <w:pPr>
        <w:ind w:firstLine="708"/>
      </w:pPr>
      <w:r>
        <w:t>Mami, kdy se vrátí táta?</w:t>
      </w:r>
    </w:p>
    <w:p w:rsidR="00201635" w:rsidRDefault="00201635"/>
    <w:p w:rsidR="00201635" w:rsidRDefault="00201635">
      <w:r>
        <w:t xml:space="preserve">Matka </w:t>
      </w:r>
      <w:r>
        <w:rPr>
          <w:i/>
          <w:iCs/>
        </w:rPr>
        <w:t>(u sporáku)</w:t>
      </w:r>
    </w:p>
    <w:p w:rsidR="00201635" w:rsidRDefault="00201635">
      <w:pPr>
        <w:ind w:left="708"/>
      </w:pPr>
      <w:r>
        <w:t>To kdybych já věděla! Bůh ví, kde se loudá! Má pořád hlavu v oblacích, nos nahoru ke hvězdám... No, doufám, že neměli v poušti nějakou nehodu.  Jo, jo, ... tvůj otec. Otec a jeho hvězdy!</w:t>
      </w:r>
    </w:p>
    <w:p w:rsidR="00201635" w:rsidRDefault="00201635"/>
    <w:p w:rsidR="00201635" w:rsidRDefault="00201635">
      <w:pPr>
        <w:rPr>
          <w:i/>
          <w:iCs/>
        </w:rPr>
      </w:pPr>
      <w:r>
        <w:rPr>
          <w:i/>
          <w:iCs/>
        </w:rPr>
        <w:t>Náhlý (hlučný) příchod Baltazara, Melichara a Kašpara</w:t>
      </w:r>
      <w:r w:rsidR="00BF0207">
        <w:rPr>
          <w:i/>
          <w:iCs/>
        </w:rPr>
        <w:t xml:space="preserve"> (</w:t>
      </w:r>
      <w:r w:rsidR="008F1D03">
        <w:rPr>
          <w:i/>
          <w:iCs/>
        </w:rPr>
        <w:t>ze strany nebo</w:t>
      </w:r>
      <w:r>
        <w:rPr>
          <w:i/>
          <w:iCs/>
        </w:rPr>
        <w:t xml:space="preserve"> hlavní uličkou</w:t>
      </w:r>
      <w:r w:rsidR="008F1D03">
        <w:rPr>
          <w:i/>
          <w:iCs/>
        </w:rPr>
        <w:t>)</w:t>
      </w:r>
      <w:r>
        <w:rPr>
          <w:i/>
          <w:iCs/>
        </w:rPr>
        <w:t xml:space="preserve">. </w:t>
      </w:r>
    </w:p>
    <w:p w:rsidR="00201635" w:rsidRDefault="00201635"/>
    <w:p w:rsidR="00201635" w:rsidRDefault="00201635">
      <w:r>
        <w:t>Matka</w:t>
      </w:r>
    </w:p>
    <w:p w:rsidR="00201635" w:rsidRDefault="005D5508">
      <w:pPr>
        <w:ind w:left="708"/>
      </w:pPr>
      <w:r>
        <w:t>Tak. A kde</w:t>
      </w:r>
      <w:r w:rsidR="00201635">
        <w:t>pak jsi byl? Máš přesně 347 hodin zpoždění. Už jsem měla starost!</w:t>
      </w:r>
    </w:p>
    <w:p w:rsidR="00201635" w:rsidRDefault="00201635"/>
    <w:p w:rsidR="00201635" w:rsidRDefault="00201635">
      <w:r>
        <w:t>Mág Baltazar</w:t>
      </w:r>
    </w:p>
    <w:p w:rsidR="00201635" w:rsidRDefault="00201635">
      <w:pPr>
        <w:ind w:left="708"/>
      </w:pPr>
      <w:r>
        <w:t>Salome, miláčku, promiň. Představ si, že se srazili dva velbloudi, takže byla objížďka. Tady s kolegy Kašparem a Melicharem jsme se museli vrátit a jít úplně jinudy. Věř mi,…to skutečně nebyla naše chyba. No, ale předtím se stalo něco naprosto neobvyklého. (</w:t>
      </w:r>
      <w:r>
        <w:rPr>
          <w:i/>
          <w:iCs/>
        </w:rPr>
        <w:t xml:space="preserve">gestem ruky) </w:t>
      </w:r>
      <w:r>
        <w:t>Ne-ob-vy-klé-ho!</w:t>
      </w:r>
    </w:p>
    <w:p w:rsidR="00201635" w:rsidRDefault="00201635"/>
    <w:p w:rsidR="00201635" w:rsidRDefault="00201635">
      <w:r>
        <w:t>Dítě detektiv:</w:t>
      </w:r>
    </w:p>
    <w:p w:rsidR="00201635" w:rsidRDefault="00201635">
      <w:r>
        <w:tab/>
      </w:r>
      <w:r w:rsidR="000651D6">
        <w:t xml:space="preserve">Neobvyklého? </w:t>
      </w:r>
      <w:r>
        <w:t>Tati, povídej</w:t>
      </w:r>
      <w:r w:rsidR="000651D6">
        <w:t>!</w:t>
      </w:r>
      <w:r>
        <w:t xml:space="preserve"> Řekni mi, co se stalo</w:t>
      </w:r>
      <w:r w:rsidR="000651D6">
        <w:t>!</w:t>
      </w:r>
    </w:p>
    <w:p w:rsidR="00201635" w:rsidRDefault="00201635">
      <w:r>
        <w:tab/>
      </w:r>
    </w:p>
    <w:p w:rsidR="00201635" w:rsidRDefault="00201635">
      <w:r>
        <w:t>Matka</w:t>
      </w:r>
    </w:p>
    <w:p w:rsidR="00201635" w:rsidRDefault="00201635">
      <w:pPr>
        <w:ind w:firstLine="708"/>
      </w:pPr>
      <w:r>
        <w:t xml:space="preserve">A je to! To bude doba. Raději </w:t>
      </w:r>
      <w:r w:rsidR="000651D6">
        <w:t>pojďte ke stolu!</w:t>
      </w:r>
      <w:r w:rsidR="008F1D03">
        <w:t xml:space="preserve"> </w:t>
      </w:r>
      <w:r w:rsidR="000651D6">
        <w:t>Musíte mít po té cestě pořádný hlad!</w:t>
      </w:r>
      <w:r>
        <w:t xml:space="preserve"> </w:t>
      </w:r>
    </w:p>
    <w:p w:rsidR="005E6F26" w:rsidRDefault="005E6F26" w:rsidP="000651D6">
      <w:r>
        <w:t>Kašpa</w:t>
      </w:r>
      <w:r w:rsidR="008F1D03">
        <w:t>r</w:t>
      </w:r>
    </w:p>
    <w:p w:rsidR="000651D6" w:rsidRDefault="000651D6" w:rsidP="005E6F26">
      <w:pPr>
        <w:ind w:firstLine="708"/>
      </w:pPr>
      <w:r>
        <w:t xml:space="preserve"> To máte pravdu, paninko! Pěkně mi na té cestě vyhládlo.</w:t>
      </w:r>
    </w:p>
    <w:p w:rsidR="00201635" w:rsidRDefault="000651D6">
      <w:r>
        <w:t>Matka (prostírá)</w:t>
      </w:r>
    </w:p>
    <w:p w:rsidR="005E6F26" w:rsidRPr="008F1D03" w:rsidRDefault="000651D6">
      <w:pPr>
        <w:rPr>
          <w:i/>
          <w:iCs/>
        </w:rPr>
      </w:pPr>
      <w:r>
        <w:t>Melichar</w:t>
      </w:r>
      <w:r w:rsidR="008F1D03">
        <w:t xml:space="preserve"> (</w:t>
      </w:r>
      <w:r w:rsidR="008F1D03">
        <w:rPr>
          <w:i/>
          <w:iCs/>
        </w:rPr>
        <w:t>nakukuje do hrnce, čmuchá)</w:t>
      </w:r>
    </w:p>
    <w:p w:rsidR="000651D6" w:rsidRDefault="000651D6" w:rsidP="005E6F26">
      <w:pPr>
        <w:ind w:firstLine="708"/>
      </w:pPr>
      <w:r>
        <w:t xml:space="preserve"> A co že to máme dobrého?</w:t>
      </w:r>
    </w:p>
    <w:p w:rsidR="000651D6" w:rsidRDefault="000651D6">
      <w:r>
        <w:t>Kašpar: Hmm…to voní!</w:t>
      </w:r>
    </w:p>
    <w:p w:rsidR="005E6F26" w:rsidRDefault="000651D6">
      <w:r>
        <w:t>Baltazar</w:t>
      </w:r>
    </w:p>
    <w:p w:rsidR="000651D6" w:rsidRDefault="000651D6" w:rsidP="005E6F26">
      <w:pPr>
        <w:ind w:firstLine="708"/>
      </w:pPr>
      <w:r>
        <w:t xml:space="preserve"> Kdepak naše máma…ta ví, co mám rád!</w:t>
      </w:r>
    </w:p>
    <w:p w:rsidR="000651D6" w:rsidRDefault="005D5508">
      <w:pPr>
        <w:rPr>
          <w:i/>
          <w:iCs/>
        </w:rPr>
      </w:pPr>
      <w:r>
        <w:rPr>
          <w:i/>
          <w:iCs/>
        </w:rPr>
        <w:t>Usedají</w:t>
      </w:r>
      <w:r w:rsidR="000651D6" w:rsidRPr="000651D6">
        <w:rPr>
          <w:i/>
          <w:iCs/>
        </w:rPr>
        <w:t xml:space="preserve">, jedí </w:t>
      </w:r>
    </w:p>
    <w:p w:rsidR="005E6F26" w:rsidRDefault="000651D6">
      <w:r>
        <w:t>Dítě</w:t>
      </w:r>
      <w:r w:rsidR="005862FE">
        <w:t xml:space="preserve"> detektiv</w:t>
      </w:r>
    </w:p>
    <w:p w:rsidR="000651D6" w:rsidRPr="000651D6" w:rsidRDefault="005E6F26" w:rsidP="005E6F26">
      <w:pPr>
        <w:ind w:firstLine="708"/>
      </w:pPr>
      <w:r>
        <w:t>T</w:t>
      </w:r>
      <w:r w:rsidR="000651D6">
        <w:t>ak co, co teda bylo?</w:t>
      </w:r>
    </w:p>
    <w:p w:rsidR="00201635" w:rsidRDefault="00201635">
      <w:r>
        <w:lastRenderedPageBreak/>
        <w:t>Mág Baltazar (</w:t>
      </w:r>
      <w:r w:rsidR="00E57E94" w:rsidRPr="00E57E94">
        <w:rPr>
          <w:i/>
          <w:iCs/>
        </w:rPr>
        <w:t xml:space="preserve">vypráví </w:t>
      </w:r>
      <w:r w:rsidRPr="00E57E94">
        <w:rPr>
          <w:i/>
          <w:iCs/>
        </w:rPr>
        <w:t>vzrušeně</w:t>
      </w:r>
      <w:r w:rsidR="00E57E94">
        <w:rPr>
          <w:i/>
          <w:iCs/>
        </w:rPr>
        <w:t xml:space="preserve"> ale pomalu s přestávkami</w:t>
      </w:r>
      <w:r>
        <w:t>)</w:t>
      </w:r>
    </w:p>
    <w:p w:rsidR="008F1D03" w:rsidRDefault="005E6F26">
      <w:pPr>
        <w:rPr>
          <w:i/>
          <w:iCs/>
        </w:rPr>
      </w:pPr>
      <w:r>
        <w:rPr>
          <w:i/>
          <w:iCs/>
        </w:rPr>
        <w:t xml:space="preserve"> </w:t>
      </w:r>
      <w:r w:rsidR="0079189D">
        <w:rPr>
          <w:i/>
          <w:iCs/>
        </w:rPr>
        <w:t>z</w:t>
      </w:r>
      <w:r w:rsidR="000651D6">
        <w:rPr>
          <w:i/>
          <w:iCs/>
        </w:rPr>
        <w:t xml:space="preserve">atím </w:t>
      </w:r>
      <w:r w:rsidR="00E57E94">
        <w:rPr>
          <w:i/>
          <w:iCs/>
        </w:rPr>
        <w:t>v druhé části jeviště</w:t>
      </w:r>
      <w:r>
        <w:rPr>
          <w:i/>
          <w:iCs/>
        </w:rPr>
        <w:t xml:space="preserve"> </w:t>
      </w:r>
      <w:r w:rsidR="00E57E94">
        <w:rPr>
          <w:i/>
          <w:iCs/>
        </w:rPr>
        <w:t>postaven Betlém</w:t>
      </w:r>
    </w:p>
    <w:p w:rsidR="008F1D03" w:rsidRDefault="008F1D03">
      <w:pPr>
        <w:rPr>
          <w:i/>
          <w:iCs/>
        </w:rPr>
      </w:pPr>
      <w:r>
        <w:rPr>
          <w:i/>
          <w:iCs/>
        </w:rPr>
        <w:t>rozsvítit</w:t>
      </w:r>
    </w:p>
    <w:p w:rsidR="000651D6" w:rsidRPr="000651D6" w:rsidRDefault="005E6F26">
      <w:pPr>
        <w:rPr>
          <w:i/>
          <w:iCs/>
        </w:rPr>
      </w:pPr>
      <w:r>
        <w:rPr>
          <w:i/>
          <w:iCs/>
        </w:rPr>
        <w:t xml:space="preserve"> </w:t>
      </w:r>
      <w:r w:rsidR="00E57E94">
        <w:rPr>
          <w:i/>
          <w:iCs/>
        </w:rPr>
        <w:t xml:space="preserve">zde </w:t>
      </w:r>
      <w:r w:rsidR="000651D6">
        <w:rPr>
          <w:i/>
          <w:iCs/>
        </w:rPr>
        <w:t xml:space="preserve"> pantomimicky předvád</w:t>
      </w:r>
      <w:r w:rsidR="003D28AA">
        <w:rPr>
          <w:i/>
          <w:iCs/>
        </w:rPr>
        <w:t>ěj</w:t>
      </w:r>
      <w:r w:rsidR="000651D6">
        <w:rPr>
          <w:i/>
          <w:iCs/>
        </w:rPr>
        <w:t>í</w:t>
      </w:r>
      <w:r w:rsidR="0079189D">
        <w:rPr>
          <w:i/>
          <w:iCs/>
        </w:rPr>
        <w:t xml:space="preserve"> </w:t>
      </w:r>
      <w:r w:rsidR="00E57E94">
        <w:rPr>
          <w:i/>
          <w:iCs/>
        </w:rPr>
        <w:t xml:space="preserve">malé děti </w:t>
      </w:r>
      <w:r w:rsidR="008F1D03">
        <w:rPr>
          <w:i/>
          <w:iCs/>
        </w:rPr>
        <w:t>pří</w:t>
      </w:r>
      <w:r w:rsidR="000651D6">
        <w:rPr>
          <w:i/>
          <w:iCs/>
        </w:rPr>
        <w:t>běh podle vyprávění – tři mágové stejně oblečení, vesnická žena, pastýř s ovcemi, Josef, Marie s miminkem.</w:t>
      </w:r>
    </w:p>
    <w:p w:rsidR="000651D6" w:rsidRDefault="000651D6"/>
    <w:p w:rsidR="00201635" w:rsidRDefault="00E57E94" w:rsidP="00E57E94">
      <w:pPr>
        <w:ind w:left="1410" w:hanging="1410"/>
      </w:pPr>
      <w:r>
        <w:t>Baltazar</w:t>
      </w:r>
      <w:r>
        <w:tab/>
      </w:r>
      <w:r w:rsidR="00201635">
        <w:t>No tak si to představ, synu, jed</w:t>
      </w:r>
      <w:r w:rsidR="008F1D03">
        <w:t>n</w:t>
      </w:r>
      <w:r w:rsidR="00201635">
        <w:t xml:space="preserve">ou večer jsme sledovali hvězdy. A najednou jsem uviděl něco divného, takové silné světlo, které zářilo. Tak říkám: kolego Melichare, Kašpare, pojďte se na to honem podívat. Byli z toho stejně překvapení jako já. A nejzvláštnější bylo, že se to světlo hýbalo, takže </w:t>
      </w:r>
      <w:r w:rsidR="00201635">
        <w:rPr>
          <w:i/>
          <w:iCs/>
        </w:rPr>
        <w:t>(</w:t>
      </w:r>
      <w:r>
        <w:rPr>
          <w:i/>
          <w:iCs/>
        </w:rPr>
        <w:t xml:space="preserve">předvádějící </w:t>
      </w:r>
      <w:r w:rsidR="00201635">
        <w:rPr>
          <w:i/>
          <w:iCs/>
        </w:rPr>
        <w:t>hýb</w:t>
      </w:r>
      <w:r>
        <w:rPr>
          <w:i/>
          <w:iCs/>
        </w:rPr>
        <w:t xml:space="preserve">ou </w:t>
      </w:r>
      <w:r w:rsidR="00201635">
        <w:rPr>
          <w:i/>
          <w:iCs/>
        </w:rPr>
        <w:t> dalekohledem, hvězda</w:t>
      </w:r>
      <w:r>
        <w:rPr>
          <w:i/>
          <w:iCs/>
        </w:rPr>
        <w:t xml:space="preserve"> se pohybuje  pomocí světla nebo jí někdo vodí)</w:t>
      </w:r>
      <w:r w:rsidR="00201635">
        <w:rPr>
          <w:i/>
          <w:iCs/>
        </w:rPr>
        <w:t xml:space="preserve"> </w:t>
      </w:r>
      <w:r w:rsidR="00201635">
        <w:t>jsme museli pořád a někam a neustále přestavovat dalekohled.</w:t>
      </w:r>
    </w:p>
    <w:p w:rsidR="00201635" w:rsidRDefault="00201635"/>
    <w:p w:rsidR="00201635" w:rsidRDefault="00201635">
      <w:r>
        <w:t>Melichar</w:t>
      </w:r>
    </w:p>
    <w:p w:rsidR="00201635" w:rsidRDefault="00201635">
      <w:pPr>
        <w:ind w:left="708"/>
      </w:pPr>
      <w:r>
        <w:t xml:space="preserve">Tak jsme se rozhodli, že to světlo budeme sledovat. Tak jsme šli </w:t>
      </w:r>
      <w:r w:rsidR="00E57E94" w:rsidRPr="00E57E94">
        <w:rPr>
          <w:i/>
          <w:iCs/>
        </w:rPr>
        <w:t>(pantom</w:t>
      </w:r>
      <w:r w:rsidR="00E57E94">
        <w:rPr>
          <w:i/>
          <w:iCs/>
        </w:rPr>
        <w:t xml:space="preserve">imové </w:t>
      </w:r>
      <w:r w:rsidR="00E57E94" w:rsidRPr="00E57E94">
        <w:rPr>
          <w:i/>
          <w:iCs/>
        </w:rPr>
        <w:t>jdou)</w:t>
      </w:r>
      <w:r>
        <w:t xml:space="preserve"> šli, šli... A došli jsme k nějaký vesnici, která se jmenovala Betlém. Na tom místě se světlo zastavilo. </w:t>
      </w:r>
    </w:p>
    <w:p w:rsidR="00201635" w:rsidRDefault="00201635"/>
    <w:p w:rsidR="0079189D" w:rsidRDefault="00201635">
      <w:r>
        <w:t>Matka</w:t>
      </w:r>
    </w:p>
    <w:p w:rsidR="00201635" w:rsidRDefault="00E57E94" w:rsidP="0079189D">
      <w:pPr>
        <w:ind w:firstLine="708"/>
      </w:pPr>
      <w:r>
        <w:t xml:space="preserve"> Tak přece jez</w:t>
      </w:r>
      <w:r w:rsidR="005D5508">
        <w:t>t</w:t>
      </w:r>
      <w:r>
        <w:t>e! Nebo vám to vystydne!</w:t>
      </w:r>
    </w:p>
    <w:p w:rsidR="00201635" w:rsidRDefault="00201635"/>
    <w:p w:rsidR="00201635" w:rsidRDefault="00201635">
      <w:r>
        <w:t>Dítě detektiv</w:t>
      </w:r>
    </w:p>
    <w:p w:rsidR="00201635" w:rsidRDefault="00201635">
      <w:pPr>
        <w:ind w:left="150" w:firstLine="558"/>
      </w:pPr>
      <w:r>
        <w:t>Ale proč se zastavilo....?</w:t>
      </w:r>
    </w:p>
    <w:p w:rsidR="00201635" w:rsidRDefault="00201635"/>
    <w:p w:rsidR="00201635" w:rsidRDefault="00201635">
      <w:r>
        <w:t>Kašpar</w:t>
      </w:r>
    </w:p>
    <w:p w:rsidR="0079189D" w:rsidRDefault="00201635">
      <w:pPr>
        <w:ind w:left="708"/>
      </w:pPr>
      <w:r>
        <w:t>O tom jsme neměli ani páru. Ale najednou jsme tam viděli spoustu lidí.</w:t>
      </w:r>
    </w:p>
    <w:p w:rsidR="00201635" w:rsidRDefault="00E57E94">
      <w:pPr>
        <w:ind w:left="708"/>
      </w:pPr>
      <w:r w:rsidRPr="00E57E94">
        <w:rPr>
          <w:i/>
          <w:iCs/>
        </w:rPr>
        <w:t>(přichází pastýř s ovcemi, žena z vesnice)</w:t>
      </w:r>
      <w:r w:rsidR="00201635">
        <w:t xml:space="preserve"> Pastýře myslím. </w:t>
      </w:r>
      <w:r>
        <w:t>A obyčejný lidi.</w:t>
      </w:r>
      <w:r w:rsidR="00201635">
        <w:t xml:space="preserve"> Měli namířeno někam do takové malé stáje. Tak jsme tam šli taky a viděli jsme nějakého muže s ženou, která měla v náručí mimino. Bylo to zvláštní, opravdu zvláštní....</w:t>
      </w:r>
    </w:p>
    <w:p w:rsidR="00E57E94" w:rsidRDefault="00E57E94"/>
    <w:p w:rsidR="00201635" w:rsidRPr="00E57E94" w:rsidRDefault="00201635">
      <w:pPr>
        <w:rPr>
          <w:i/>
          <w:iCs/>
        </w:rPr>
      </w:pPr>
      <w:r>
        <w:t>Melichar</w:t>
      </w:r>
      <w:r w:rsidR="00E57E94">
        <w:t xml:space="preserve"> (</w:t>
      </w:r>
      <w:r w:rsidR="00E57E94">
        <w:rPr>
          <w:i/>
          <w:iCs/>
        </w:rPr>
        <w:t>napije se)</w:t>
      </w:r>
    </w:p>
    <w:p w:rsidR="00201635" w:rsidRDefault="00201635">
      <w:r>
        <w:tab/>
        <w:t>Fakt to bylo zvláštní</w:t>
      </w:r>
    </w:p>
    <w:p w:rsidR="00201635" w:rsidRDefault="00201635"/>
    <w:p w:rsidR="00201635" w:rsidRDefault="00201635">
      <w:r>
        <w:t>Baltazar</w:t>
      </w:r>
    </w:p>
    <w:p w:rsidR="00201635" w:rsidRDefault="00201635">
      <w:r>
        <w:tab/>
        <w:t>Jo zvláštní...</w:t>
      </w:r>
    </w:p>
    <w:p w:rsidR="00201635" w:rsidRDefault="00201635"/>
    <w:p w:rsidR="00201635" w:rsidRDefault="00201635">
      <w:pPr>
        <w:rPr>
          <w:i/>
          <w:iCs/>
        </w:rPr>
      </w:pPr>
      <w:r>
        <w:t xml:space="preserve">Dítě detektiv </w:t>
      </w:r>
      <w:r>
        <w:rPr>
          <w:i/>
          <w:iCs/>
        </w:rPr>
        <w:t>(nespokojeně)</w:t>
      </w:r>
    </w:p>
    <w:p w:rsidR="00201635" w:rsidRDefault="00201635">
      <w:r>
        <w:tab/>
        <w:t>Ale co? Co bylo zvláštní?</w:t>
      </w:r>
    </w:p>
    <w:p w:rsidR="00201635" w:rsidRDefault="00201635"/>
    <w:p w:rsidR="00201635" w:rsidRDefault="00201635">
      <w:r>
        <w:t>Melichar</w:t>
      </w:r>
    </w:p>
    <w:p w:rsidR="006A1302" w:rsidRDefault="00201635">
      <w:pPr>
        <w:ind w:left="708"/>
      </w:pPr>
      <w:r>
        <w:t>To světlo. To, co ukázalo na tu ženu a dítě. Všem bylo jasné, že to dítě musí být něčím výjimečné.</w:t>
      </w:r>
    </w:p>
    <w:p w:rsidR="0079189D" w:rsidRDefault="0079189D" w:rsidP="006A1302">
      <w:r>
        <w:t>Baltazar</w:t>
      </w:r>
    </w:p>
    <w:p w:rsidR="00201635" w:rsidRDefault="006A1302" w:rsidP="0079189D">
      <w:pPr>
        <w:ind w:firstLine="708"/>
      </w:pPr>
      <w:r>
        <w:t xml:space="preserve"> </w:t>
      </w:r>
      <w:r w:rsidR="00201635">
        <w:t xml:space="preserve"> </w:t>
      </w:r>
      <w:r w:rsidR="0079189D">
        <w:t xml:space="preserve">Z nebe jsme slyšeli </w:t>
      </w:r>
      <w:r>
        <w:t xml:space="preserve"> krásnou píseň.</w:t>
      </w:r>
      <w:r w:rsidR="0079189D">
        <w:t xml:space="preserve"> </w:t>
      </w:r>
      <w:r>
        <w:t>Jako</w:t>
      </w:r>
      <w:r w:rsidR="003D28AA">
        <w:t xml:space="preserve"> </w:t>
      </w:r>
      <w:r>
        <w:t xml:space="preserve">by se narodil nějaký </w:t>
      </w:r>
      <w:r w:rsidR="00201635">
        <w:t xml:space="preserve"> </w:t>
      </w:r>
      <w:r w:rsidR="0079189D">
        <w:t>k</w:t>
      </w:r>
      <w:r w:rsidR="00201635">
        <w:t>rál</w:t>
      </w:r>
      <w:r w:rsidR="0079189D">
        <w:t>.</w:t>
      </w:r>
    </w:p>
    <w:p w:rsidR="00201635" w:rsidRDefault="00201635"/>
    <w:p w:rsidR="00201635" w:rsidRDefault="00201635">
      <w:r>
        <w:t>Kašpar</w:t>
      </w:r>
    </w:p>
    <w:p w:rsidR="00201635" w:rsidRDefault="00201635">
      <w:pPr>
        <w:ind w:left="708"/>
      </w:pPr>
      <w:r>
        <w:t>Tak jsme si před tím dítětem klekli na kolena a darovali jsme mu všechno, co jsme s sebou měli</w:t>
      </w:r>
      <w:r w:rsidR="00E57E94">
        <w:t>.</w:t>
      </w:r>
      <w:r>
        <w:t xml:space="preserve"> </w:t>
      </w:r>
    </w:p>
    <w:p w:rsidR="0079189D" w:rsidRDefault="0079189D">
      <w:pPr>
        <w:ind w:left="708"/>
      </w:pPr>
    </w:p>
    <w:p w:rsidR="006A1302" w:rsidRPr="006A1302" w:rsidRDefault="006A1302" w:rsidP="006A1302">
      <w:pPr>
        <w:rPr>
          <w:b/>
          <w:bCs/>
        </w:rPr>
      </w:pPr>
      <w:r>
        <w:rPr>
          <w:b/>
          <w:bCs/>
        </w:rPr>
        <w:t>vánoční píseň</w:t>
      </w:r>
      <w:r w:rsidR="00A17D85">
        <w:rPr>
          <w:b/>
          <w:bCs/>
        </w:rPr>
        <w:t xml:space="preserve"> – Gloria S</w:t>
      </w:r>
      <w:r w:rsidR="008E77B2">
        <w:rPr>
          <w:b/>
          <w:bCs/>
        </w:rPr>
        <w:t xml:space="preserve"> 448, Tichá noc  - EZD 655</w:t>
      </w:r>
      <w:r w:rsidR="002A281C">
        <w:rPr>
          <w:b/>
          <w:bCs/>
        </w:rPr>
        <w:t>, Kdo na klenou klečí</w:t>
      </w:r>
      <w:r w:rsidR="008E77B2">
        <w:rPr>
          <w:b/>
          <w:bCs/>
        </w:rPr>
        <w:t xml:space="preserve"> S 148</w:t>
      </w:r>
    </w:p>
    <w:p w:rsidR="00201635" w:rsidRDefault="006A1302">
      <w:pPr>
        <w:rPr>
          <w:i/>
          <w:iCs/>
        </w:rPr>
      </w:pPr>
      <w:r w:rsidRPr="006A1302">
        <w:rPr>
          <w:i/>
          <w:iCs/>
        </w:rPr>
        <w:lastRenderedPageBreak/>
        <w:t>(</w:t>
      </w:r>
      <w:r>
        <w:rPr>
          <w:i/>
          <w:iCs/>
        </w:rPr>
        <w:t xml:space="preserve">po skončení písně </w:t>
      </w:r>
      <w:r w:rsidRPr="006A1302">
        <w:rPr>
          <w:i/>
          <w:iCs/>
        </w:rPr>
        <w:t>světlo nad Betlémem zhasne)</w:t>
      </w:r>
    </w:p>
    <w:p w:rsidR="006A1302" w:rsidRPr="006A1302" w:rsidRDefault="006A1302">
      <w:pPr>
        <w:rPr>
          <w:i/>
          <w:iCs/>
        </w:rPr>
      </w:pPr>
    </w:p>
    <w:p w:rsidR="00201635" w:rsidRDefault="00201635">
      <w:r>
        <w:t>Dítě detektiv</w:t>
      </w:r>
    </w:p>
    <w:p w:rsidR="00201635" w:rsidRDefault="00201635">
      <w:r>
        <w:tab/>
        <w:t>A potom?</w:t>
      </w:r>
    </w:p>
    <w:p w:rsidR="00201635" w:rsidRDefault="006A1302">
      <w:r>
        <w:t>Kašpar</w:t>
      </w:r>
    </w:p>
    <w:p w:rsidR="00201635" w:rsidRDefault="00201635">
      <w:pPr>
        <w:ind w:left="708"/>
      </w:pPr>
      <w:r>
        <w:t xml:space="preserve">No a potom.... Mysleli jsme, že zpátky půjdeme přes Jeruzalém, že tam nakoupíme v tom supermarketu, a taky, abychom vyprávěli všem a hlavně Herodovi, co jsme viděli. Ale znovu se stalo něco divného. </w:t>
      </w:r>
    </w:p>
    <w:p w:rsidR="00201635" w:rsidRDefault="00201635"/>
    <w:p w:rsidR="00201635" w:rsidRDefault="00201635">
      <w:pPr>
        <w:rPr>
          <w:i/>
          <w:iCs/>
        </w:rPr>
      </w:pPr>
      <w:r>
        <w:t xml:space="preserve">Dítě detektiv </w:t>
      </w:r>
      <w:r>
        <w:rPr>
          <w:i/>
          <w:iCs/>
        </w:rPr>
        <w:t>(hodně netrpělivě)</w:t>
      </w:r>
    </w:p>
    <w:p w:rsidR="00201635" w:rsidRDefault="00201635">
      <w:r>
        <w:tab/>
      </w:r>
      <w:r w:rsidR="006A1302">
        <w:t>…</w:t>
      </w:r>
      <w:r>
        <w:t xml:space="preserve"> tak povídej</w:t>
      </w:r>
      <w:r w:rsidR="006A1302">
        <w:t>te  přece</w:t>
      </w:r>
      <w:r>
        <w:t>..!</w:t>
      </w:r>
    </w:p>
    <w:p w:rsidR="00201635" w:rsidRDefault="00201635"/>
    <w:p w:rsidR="00201635" w:rsidRDefault="006A1302">
      <w:r>
        <w:t>Baltazar</w:t>
      </w:r>
    </w:p>
    <w:p w:rsidR="00201635" w:rsidRDefault="00201635">
      <w:pPr>
        <w:ind w:left="708"/>
      </w:pPr>
      <w:r>
        <w:t>Představ si, udělali jsme si na cestě malou přestávku na svačinu, takový piknik a Kašpar si tam zdřímnul...  Ale najednou něco zamumlal, prudce sebou škubnul a probudil se.</w:t>
      </w:r>
    </w:p>
    <w:p w:rsidR="00201635" w:rsidRDefault="00201635"/>
    <w:p w:rsidR="00201635" w:rsidRDefault="00201635">
      <w:r>
        <w:t>Kašpar</w:t>
      </w:r>
    </w:p>
    <w:p w:rsidR="00201635" w:rsidRDefault="00201635">
      <w:pPr>
        <w:ind w:left="150" w:firstLine="558"/>
      </w:pPr>
      <w:r>
        <w:t>Totiž ve spánku ke mně mluvil Bůh a říkal mi, že se musíme vrátit jinudy.</w:t>
      </w:r>
    </w:p>
    <w:p w:rsidR="00201635" w:rsidRDefault="00201635"/>
    <w:p w:rsidR="00511237" w:rsidRDefault="006A1302" w:rsidP="006A1302">
      <w:r>
        <w:t xml:space="preserve">Matka </w:t>
      </w:r>
    </w:p>
    <w:p w:rsidR="006A1302" w:rsidRDefault="006A1302" w:rsidP="00511237">
      <w:pPr>
        <w:ind w:firstLine="708"/>
        <w:rPr>
          <w:i/>
          <w:iCs/>
        </w:rPr>
      </w:pPr>
      <w:r>
        <w:t xml:space="preserve">  Opravdu máte dost? Možná se mi to trochu zdrclo..</w:t>
      </w:r>
    </w:p>
    <w:p w:rsidR="00511237" w:rsidRDefault="006A1302" w:rsidP="006A1302">
      <w:r>
        <w:t>Baltazar</w:t>
      </w:r>
    </w:p>
    <w:p w:rsidR="006A1302" w:rsidRDefault="006A1302" w:rsidP="00511237">
      <w:pPr>
        <w:ind w:firstLine="708"/>
      </w:pPr>
      <w:r>
        <w:t xml:space="preserve"> k</w:t>
      </w:r>
      <w:r>
        <w:rPr>
          <w:i/>
          <w:iCs/>
        </w:rPr>
        <w:t xml:space="preserve"> matce: </w:t>
      </w:r>
      <w:r>
        <w:t>Maminko, je to vy-ni- ka-jí-cí!</w:t>
      </w:r>
    </w:p>
    <w:p w:rsidR="00511237" w:rsidRPr="00511237" w:rsidRDefault="00511237" w:rsidP="00511237">
      <w:pPr>
        <w:rPr>
          <w:i/>
          <w:iCs/>
        </w:rPr>
      </w:pPr>
      <w:r>
        <w:rPr>
          <w:i/>
          <w:iCs/>
        </w:rPr>
        <w:t>Melichar se napije</w:t>
      </w:r>
    </w:p>
    <w:p w:rsidR="00511237" w:rsidRDefault="00511237" w:rsidP="00511237">
      <w:pPr>
        <w:rPr>
          <w:i/>
          <w:iCs/>
        </w:rPr>
      </w:pPr>
      <w:r>
        <w:t xml:space="preserve">Dítě detektiv </w:t>
      </w:r>
      <w:r>
        <w:rPr>
          <w:i/>
          <w:iCs/>
        </w:rPr>
        <w:t>(už se trochu rozčiluje)</w:t>
      </w:r>
    </w:p>
    <w:p w:rsidR="00511237" w:rsidRDefault="00511237" w:rsidP="00511237">
      <w:r>
        <w:tab/>
        <w:t>A co to dítě? Jak se vůbec jmenovalo? A kde je teď? Chtěl bych ho vidět!</w:t>
      </w:r>
    </w:p>
    <w:p w:rsidR="00511237" w:rsidRDefault="00511237" w:rsidP="00511237"/>
    <w:p w:rsidR="00511237" w:rsidRDefault="00511237" w:rsidP="00511237">
      <w:r>
        <w:t>Baltazar</w:t>
      </w:r>
    </w:p>
    <w:p w:rsidR="00511237" w:rsidRDefault="00511237" w:rsidP="00511237">
      <w:r>
        <w:tab/>
        <w:t>To opravdu nevím, nejspíš odešlo někam se svou matkou...</w:t>
      </w:r>
    </w:p>
    <w:p w:rsidR="007540CA" w:rsidRDefault="007540CA">
      <w:pPr>
        <w:rPr>
          <w:color w:val="000000"/>
        </w:rPr>
      </w:pPr>
      <w:r>
        <w:rPr>
          <w:color w:val="000000"/>
        </w:rPr>
        <w:t>Dítě detektiv</w:t>
      </w:r>
    </w:p>
    <w:p w:rsidR="007540CA" w:rsidRDefault="00201635">
      <w:pPr>
        <w:rPr>
          <w:color w:val="000000"/>
        </w:rPr>
      </w:pPr>
      <w:r>
        <w:rPr>
          <w:color w:val="000000"/>
        </w:rPr>
        <w:t xml:space="preserve">             Já ho chci taky vidět.</w:t>
      </w:r>
    </w:p>
    <w:p w:rsidR="00201635" w:rsidRDefault="00201635" w:rsidP="007540CA">
      <w:pPr>
        <w:ind w:firstLine="708"/>
        <w:rPr>
          <w:color w:val="000000"/>
        </w:rPr>
      </w:pPr>
      <w:r>
        <w:rPr>
          <w:color w:val="000000"/>
        </w:rPr>
        <w:t xml:space="preserve"> Tati, chci pokračovat, kde ty jsi skončil</w:t>
      </w:r>
      <w:r w:rsidR="007540CA">
        <w:rPr>
          <w:color w:val="000000"/>
        </w:rPr>
        <w:t>!</w:t>
      </w:r>
      <w:r>
        <w:rPr>
          <w:color w:val="000000"/>
        </w:rPr>
        <w:t xml:space="preserve"> Půjdu hledat to dítě,       </w:t>
      </w:r>
    </w:p>
    <w:p w:rsidR="007540CA" w:rsidRDefault="00201635">
      <w:pPr>
        <w:rPr>
          <w:color w:val="000000"/>
        </w:rPr>
      </w:pPr>
      <w:r>
        <w:rPr>
          <w:color w:val="000000"/>
        </w:rPr>
        <w:t xml:space="preserve">             najdu jeho stopy, dozvím se, co se s ním stalo.</w:t>
      </w:r>
    </w:p>
    <w:p w:rsidR="00201635" w:rsidRDefault="00201635" w:rsidP="007540CA">
      <w:pPr>
        <w:ind w:left="708"/>
        <w:rPr>
          <w:color w:val="000000"/>
        </w:rPr>
      </w:pPr>
      <w:r>
        <w:rPr>
          <w:color w:val="000000"/>
        </w:rPr>
        <w:t xml:space="preserve">  Já ho vypátrám. Kde jsi říkal, že to bylo? V Betlémě? Jdu do Betléma!</w:t>
      </w:r>
    </w:p>
    <w:p w:rsidR="00201635" w:rsidRDefault="00201635">
      <w:pPr>
        <w:rPr>
          <w:color w:val="000000"/>
        </w:rPr>
      </w:pPr>
    </w:p>
    <w:p w:rsidR="00201635" w:rsidRDefault="0079189D">
      <w:pPr>
        <w:rPr>
          <w:i/>
          <w:iCs/>
          <w:color w:val="000000"/>
        </w:rPr>
      </w:pPr>
      <w:r>
        <w:rPr>
          <w:color w:val="000000"/>
        </w:rPr>
        <w:t>Melichar</w:t>
      </w:r>
    </w:p>
    <w:p w:rsidR="007540CA" w:rsidRDefault="00201635">
      <w:pPr>
        <w:rPr>
          <w:color w:val="000000"/>
        </w:rPr>
      </w:pPr>
      <w:r>
        <w:rPr>
          <w:color w:val="000000"/>
        </w:rPr>
        <w:t xml:space="preserve">        Po kom to dítě asi bude, </w:t>
      </w:r>
      <w:r w:rsidR="007540CA">
        <w:rPr>
          <w:color w:val="000000"/>
        </w:rPr>
        <w:t xml:space="preserve">hezkej po </w:t>
      </w:r>
      <w:r>
        <w:rPr>
          <w:color w:val="000000"/>
        </w:rPr>
        <w:t xml:space="preserve"> mamince, ale hlavu má po tatínkovi.</w:t>
      </w:r>
    </w:p>
    <w:p w:rsidR="007540CA" w:rsidRDefault="007540CA">
      <w:pPr>
        <w:rPr>
          <w:color w:val="000000"/>
        </w:rPr>
      </w:pPr>
      <w:r>
        <w:rPr>
          <w:color w:val="000000"/>
        </w:rPr>
        <w:t>Baltazar</w:t>
      </w:r>
    </w:p>
    <w:p w:rsidR="0079189D" w:rsidRDefault="00201635" w:rsidP="003B6F0E">
      <w:pPr>
        <w:ind w:left="708" w:firstLine="60"/>
        <w:rPr>
          <w:color w:val="000000"/>
        </w:rPr>
      </w:pPr>
      <w:r>
        <w:rPr>
          <w:color w:val="000000"/>
        </w:rPr>
        <w:t xml:space="preserve">Ale to ti povídám, chlapče, </w:t>
      </w:r>
      <w:r w:rsidR="003B6F0E">
        <w:rPr>
          <w:color w:val="000000"/>
        </w:rPr>
        <w:t>počkej ještě pár let,</w:t>
      </w:r>
      <w:r w:rsidR="0079189D">
        <w:rPr>
          <w:color w:val="000000"/>
        </w:rPr>
        <w:t xml:space="preserve"> </w:t>
      </w:r>
      <w:r w:rsidR="003B6F0E">
        <w:rPr>
          <w:color w:val="000000"/>
        </w:rPr>
        <w:t>jseš na to  malej, ce</w:t>
      </w:r>
      <w:r w:rsidR="0079189D">
        <w:rPr>
          <w:color w:val="000000"/>
        </w:rPr>
        <w:t>s</w:t>
      </w:r>
      <w:r w:rsidR="003B6F0E">
        <w:rPr>
          <w:color w:val="000000"/>
        </w:rPr>
        <w:t>ty jsou klikatý, lidi různý..</w:t>
      </w:r>
    </w:p>
    <w:p w:rsidR="0079189D" w:rsidRPr="00A17D85" w:rsidRDefault="003B6F0E" w:rsidP="003B6F0E">
      <w:pPr>
        <w:rPr>
          <w:i/>
          <w:iCs/>
          <w:color w:val="000000"/>
        </w:rPr>
      </w:pPr>
      <w:r w:rsidRPr="00A17D85">
        <w:rPr>
          <w:i/>
          <w:iCs/>
          <w:color w:val="000000"/>
        </w:rPr>
        <w:t>Mágové vrtí hlavou</w:t>
      </w:r>
    </w:p>
    <w:p w:rsidR="003B6F0E" w:rsidRDefault="003B6F0E" w:rsidP="003B6F0E">
      <w:pPr>
        <w:rPr>
          <w:color w:val="000000"/>
        </w:rPr>
      </w:pPr>
      <w:r>
        <w:rPr>
          <w:color w:val="000000"/>
        </w:rPr>
        <w:t xml:space="preserve">Dítě </w:t>
      </w:r>
      <w:r w:rsidR="0079189D">
        <w:rPr>
          <w:color w:val="000000"/>
        </w:rPr>
        <w:t>d</w:t>
      </w:r>
      <w:r>
        <w:rPr>
          <w:color w:val="000000"/>
        </w:rPr>
        <w:t>etektiv</w:t>
      </w:r>
    </w:p>
    <w:p w:rsidR="0079189D" w:rsidRDefault="003B6F0E" w:rsidP="003B6F0E">
      <w:pPr>
        <w:ind w:left="705"/>
        <w:rPr>
          <w:color w:val="000000"/>
        </w:rPr>
      </w:pPr>
      <w:r>
        <w:rPr>
          <w:color w:val="000000"/>
        </w:rPr>
        <w:t>Kdepak čekat! Chci ho vidět! Půjdu ho hledat, najdu jeho stopy, určitě na něj narazím,</w:t>
      </w:r>
    </w:p>
    <w:p w:rsidR="003B6F0E" w:rsidRDefault="003B6F0E" w:rsidP="003B6F0E">
      <w:pPr>
        <w:ind w:left="705"/>
        <w:rPr>
          <w:color w:val="000000"/>
        </w:rPr>
      </w:pPr>
      <w:r>
        <w:rPr>
          <w:color w:val="000000"/>
        </w:rPr>
        <w:t>i kdyby m</w:t>
      </w:r>
      <w:r w:rsidR="00300B2E">
        <w:rPr>
          <w:color w:val="000000"/>
        </w:rPr>
        <w:t>n</w:t>
      </w:r>
      <w:r>
        <w:rPr>
          <w:color w:val="000000"/>
        </w:rPr>
        <w:t>ě to mělo trvat celý život!</w:t>
      </w:r>
    </w:p>
    <w:p w:rsidR="0079189D" w:rsidRDefault="0079189D" w:rsidP="003B6F0E">
      <w:pPr>
        <w:ind w:left="705"/>
        <w:rPr>
          <w:color w:val="000000"/>
        </w:rPr>
      </w:pPr>
    </w:p>
    <w:p w:rsidR="0079189D" w:rsidRDefault="003B6F0E" w:rsidP="003B6F0E">
      <w:pPr>
        <w:rPr>
          <w:i/>
          <w:iCs/>
          <w:color w:val="000000"/>
        </w:rPr>
      </w:pPr>
      <w:r>
        <w:rPr>
          <w:color w:val="000000"/>
        </w:rPr>
        <w:t>Maminka</w:t>
      </w:r>
      <w:r w:rsidR="001E1235">
        <w:rPr>
          <w:color w:val="000000"/>
        </w:rPr>
        <w:t xml:space="preserve"> (</w:t>
      </w:r>
      <w:r w:rsidR="001E1235">
        <w:rPr>
          <w:i/>
          <w:iCs/>
          <w:color w:val="000000"/>
        </w:rPr>
        <w:t>uklízí hrnce)</w:t>
      </w:r>
    </w:p>
    <w:p w:rsidR="003B6F0E" w:rsidRDefault="003B6F0E" w:rsidP="0079189D">
      <w:pPr>
        <w:ind w:firstLine="708"/>
        <w:rPr>
          <w:color w:val="000000"/>
        </w:rPr>
      </w:pPr>
      <w:r>
        <w:rPr>
          <w:color w:val="000000"/>
        </w:rPr>
        <w:t xml:space="preserve">  Jo, paličatej po tatínkovi…oba jste stejný tuláci…</w:t>
      </w:r>
    </w:p>
    <w:p w:rsidR="0079189D" w:rsidRDefault="0079189D" w:rsidP="0079189D">
      <w:pPr>
        <w:ind w:firstLine="708"/>
        <w:rPr>
          <w:color w:val="000000"/>
        </w:rPr>
      </w:pPr>
    </w:p>
    <w:p w:rsidR="0079189D" w:rsidRDefault="003B6F0E" w:rsidP="003B6F0E">
      <w:pPr>
        <w:rPr>
          <w:color w:val="000000"/>
        </w:rPr>
      </w:pPr>
      <w:r>
        <w:rPr>
          <w:color w:val="000000"/>
        </w:rPr>
        <w:t>Dítě detektiv</w:t>
      </w:r>
    </w:p>
    <w:p w:rsidR="001E1235" w:rsidRDefault="003B6F0E" w:rsidP="0079189D">
      <w:pPr>
        <w:ind w:firstLine="708"/>
        <w:rPr>
          <w:i/>
          <w:iCs/>
          <w:color w:val="000000"/>
        </w:rPr>
      </w:pPr>
      <w:r>
        <w:rPr>
          <w:color w:val="000000"/>
        </w:rPr>
        <w:lastRenderedPageBreak/>
        <w:t xml:space="preserve"> (</w:t>
      </w:r>
      <w:r>
        <w:rPr>
          <w:i/>
          <w:iCs/>
          <w:color w:val="000000"/>
        </w:rPr>
        <w:t xml:space="preserve">Bere si lupu, zápisník, </w:t>
      </w:r>
      <w:r w:rsidR="001E1235">
        <w:rPr>
          <w:i/>
          <w:iCs/>
          <w:color w:val="000000"/>
        </w:rPr>
        <w:t>sherlokovskou čepic</w:t>
      </w:r>
      <w:r w:rsidR="001F55FB">
        <w:rPr>
          <w:i/>
          <w:iCs/>
          <w:color w:val="000000"/>
        </w:rPr>
        <w:t>i</w:t>
      </w:r>
      <w:r w:rsidR="00A17D85">
        <w:rPr>
          <w:i/>
          <w:iCs/>
          <w:color w:val="000000"/>
        </w:rPr>
        <w:t>, příp. plášť</w:t>
      </w:r>
      <w:r w:rsidR="001E1235">
        <w:rPr>
          <w:i/>
          <w:iCs/>
          <w:color w:val="000000"/>
        </w:rPr>
        <w:t>)</w:t>
      </w:r>
    </w:p>
    <w:p w:rsidR="003B6F0E" w:rsidRPr="001E1235" w:rsidRDefault="001E1235" w:rsidP="001E1235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Od této chvíle mi můžete říkat detektive!</w:t>
      </w:r>
      <w:r w:rsidR="001F55FB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iCs/>
          <w:color w:val="000000"/>
        </w:rPr>
        <w:t>podívá se do publika přes lupu).</w:t>
      </w:r>
    </w:p>
    <w:p w:rsidR="003B6F0E" w:rsidRDefault="003B6F0E" w:rsidP="003B6F0E">
      <w:pPr>
        <w:rPr>
          <w:color w:val="000000"/>
        </w:rPr>
      </w:pPr>
      <w:r>
        <w:rPr>
          <w:color w:val="000000"/>
        </w:rPr>
        <w:tab/>
      </w:r>
    </w:p>
    <w:p w:rsidR="00201635" w:rsidRPr="001E1235" w:rsidRDefault="001E1235">
      <w:pPr>
        <w:rPr>
          <w:b/>
          <w:bCs/>
        </w:rPr>
      </w:pPr>
      <w:r>
        <w:rPr>
          <w:b/>
          <w:bCs/>
        </w:rPr>
        <w:t xml:space="preserve">Píseň </w:t>
      </w:r>
      <w:r w:rsidR="003039FB">
        <w:rPr>
          <w:b/>
          <w:bCs/>
        </w:rPr>
        <w:t>S</w:t>
      </w:r>
      <w:r w:rsidR="001F55FB">
        <w:rPr>
          <w:b/>
          <w:bCs/>
        </w:rPr>
        <w:t xml:space="preserve"> </w:t>
      </w:r>
      <w:r w:rsidR="003039FB">
        <w:rPr>
          <w:b/>
          <w:bCs/>
        </w:rPr>
        <w:t>379 Vstaň a hledat pojď tu zem  (2),5, 6</w:t>
      </w:r>
    </w:p>
    <w:p w:rsidR="00201635" w:rsidRDefault="00201635">
      <w:pPr>
        <w:rPr>
          <w:sz w:val="48"/>
          <w:szCs w:val="48"/>
        </w:rPr>
      </w:pPr>
    </w:p>
    <w:p w:rsidR="00201635" w:rsidRDefault="00201635">
      <w:r w:rsidRPr="004B7CE6">
        <w:rPr>
          <w:sz w:val="36"/>
          <w:szCs w:val="36"/>
        </w:rPr>
        <w:t xml:space="preserve">2. </w:t>
      </w:r>
      <w:r w:rsidR="00E13278" w:rsidRPr="004B7CE6">
        <w:rPr>
          <w:sz w:val="36"/>
          <w:szCs w:val="36"/>
        </w:rPr>
        <w:t>dějství</w:t>
      </w:r>
      <w:r>
        <w:t xml:space="preserve">:  </w:t>
      </w:r>
      <w:r>
        <w:rPr>
          <w:u w:val="single"/>
        </w:rPr>
        <w:t xml:space="preserve">U hostinského </w:t>
      </w:r>
      <w:r>
        <w:t xml:space="preserve">  </w:t>
      </w:r>
    </w:p>
    <w:p w:rsidR="00201635" w:rsidRPr="002B606D" w:rsidRDefault="002B606D">
      <w:pPr>
        <w:rPr>
          <w:b/>
          <w:bCs/>
          <w:i/>
          <w:iCs/>
        </w:rPr>
      </w:pPr>
      <w:r>
        <w:rPr>
          <w:b/>
          <w:bCs/>
          <w:i/>
          <w:iCs/>
        </w:rPr>
        <w:t>Dveře - hospoda</w:t>
      </w:r>
    </w:p>
    <w:p w:rsidR="00201635" w:rsidRDefault="005862FE">
      <w:r>
        <w:rPr>
          <w:i/>
          <w:iCs/>
        </w:rPr>
        <w:t>Dítě d</w:t>
      </w:r>
      <w:r w:rsidR="00201635">
        <w:rPr>
          <w:i/>
          <w:iCs/>
        </w:rPr>
        <w:t xml:space="preserve">etektiv klepe </w:t>
      </w:r>
      <w:r w:rsidR="002B606D">
        <w:rPr>
          <w:i/>
          <w:iCs/>
        </w:rPr>
        <w:t>a otvírá.</w:t>
      </w:r>
      <w:r w:rsidR="00201635">
        <w:rPr>
          <w:i/>
          <w:iCs/>
        </w:rPr>
        <w:t xml:space="preserve"> Je slyšet křik hospodského.</w:t>
      </w:r>
    </w:p>
    <w:p w:rsidR="00201635" w:rsidRDefault="00201635">
      <w:r>
        <w:tab/>
        <w:t>Je plno! Už nemáme místo.</w:t>
      </w:r>
    </w:p>
    <w:p w:rsidR="00201635" w:rsidRDefault="00201635"/>
    <w:p w:rsidR="00201635" w:rsidRDefault="005862FE">
      <w:r>
        <w:t>Dítě d</w:t>
      </w:r>
      <w:r w:rsidR="00201635">
        <w:t xml:space="preserve">etektiv </w:t>
      </w:r>
      <w:r w:rsidR="00201635">
        <w:rPr>
          <w:i/>
          <w:iCs/>
        </w:rPr>
        <w:t>(klepe znovu a znovu)</w:t>
      </w:r>
    </w:p>
    <w:p w:rsidR="00201635" w:rsidRDefault="00201635">
      <w:pPr>
        <w:ind w:left="708"/>
      </w:pPr>
      <w:r>
        <w:t xml:space="preserve">Pardóón, neviděli jste tu nějaké zvláštní dítě? Dokonce hvězdy se tu kvůli němu zastavily. Myslím, že to byl určitě král. </w:t>
      </w:r>
    </w:p>
    <w:p w:rsidR="00201635" w:rsidRDefault="00201635"/>
    <w:p w:rsidR="00201635" w:rsidRDefault="00201635">
      <w:r>
        <w:t xml:space="preserve">Hostinský </w:t>
      </w:r>
      <w:r>
        <w:rPr>
          <w:i/>
          <w:iCs/>
        </w:rPr>
        <w:t>(</w:t>
      </w:r>
      <w:r w:rsidR="002B606D">
        <w:rPr>
          <w:i/>
          <w:iCs/>
        </w:rPr>
        <w:t>v trochu špinavé zástěře, čepice zmi</w:t>
      </w:r>
      <w:r w:rsidR="00756754">
        <w:rPr>
          <w:i/>
          <w:iCs/>
        </w:rPr>
        <w:t>jovka, při</w:t>
      </w:r>
      <w:r w:rsidR="002B606D">
        <w:rPr>
          <w:i/>
          <w:iCs/>
        </w:rPr>
        <w:t>chází, ruku plnou půllitrů)</w:t>
      </w:r>
    </w:p>
    <w:p w:rsidR="00201635" w:rsidRDefault="00201635">
      <w:pPr>
        <w:ind w:left="708"/>
      </w:pPr>
      <w:r>
        <w:t>Král? Tady? To určitě - děláš si ze mě legraci? Vypadá to snad jako královský palác? Jonatane, pojď se sem podívat, ale rychle!</w:t>
      </w:r>
    </w:p>
    <w:p w:rsidR="00201635" w:rsidRDefault="00201635">
      <w:r>
        <w:t xml:space="preserve"> </w:t>
      </w:r>
    </w:p>
    <w:p w:rsidR="00201635" w:rsidRPr="006D5AB6" w:rsidRDefault="00201635">
      <w:pPr>
        <w:rPr>
          <w:i/>
          <w:iCs/>
        </w:rPr>
      </w:pPr>
      <w:r>
        <w:t xml:space="preserve">Jonatan </w:t>
      </w:r>
      <w:r w:rsidRPr="006D5AB6">
        <w:rPr>
          <w:i/>
          <w:iCs/>
        </w:rPr>
        <w:t>přiběhne</w:t>
      </w:r>
    </w:p>
    <w:p w:rsidR="00201635" w:rsidRDefault="00201635">
      <w:r>
        <w:tab/>
        <w:t>Ano prosím, otče?</w:t>
      </w:r>
    </w:p>
    <w:p w:rsidR="00201635" w:rsidRDefault="00201635"/>
    <w:p w:rsidR="00201635" w:rsidRDefault="005862FE">
      <w:r>
        <w:t>Dítě d</w:t>
      </w:r>
      <w:r w:rsidR="00201635">
        <w:t>etektiv</w:t>
      </w:r>
    </w:p>
    <w:p w:rsidR="00201635" w:rsidRDefault="00201635">
      <w:pPr>
        <w:ind w:left="708"/>
      </w:pPr>
      <w:r>
        <w:t xml:space="preserve">Ale určitě, bylo to </w:t>
      </w:r>
      <w:r>
        <w:rPr>
          <w:color w:val="000000"/>
        </w:rPr>
        <w:t>před pár týdny.</w:t>
      </w:r>
      <w:r>
        <w:t xml:space="preserve"> Přišla sem nějaká rodina... už jste neměli žádné místo... tak jste je poslali do chlíva...</w:t>
      </w:r>
    </w:p>
    <w:p w:rsidR="00201635" w:rsidRDefault="00201635"/>
    <w:p w:rsidR="00201635" w:rsidRDefault="00201635">
      <w:r>
        <w:t>Jonatan</w:t>
      </w:r>
    </w:p>
    <w:p w:rsidR="00201635" w:rsidRDefault="00201635">
      <w:pPr>
        <w:pStyle w:val="Zkladntext2"/>
        <w:ind w:left="708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Do chlíva? Ále, to bychom přece nikdy . . . no vlastně, ta těhotná. A on ovšem nebyl ani její muž. A pak tady někde porodila. Blázinec! A místo, aby se to ututlalo, tak se to rozkřiklo, nahrnuli se sem nějaký ovčáci, cizáci . . .</w:t>
      </w:r>
      <w:r w:rsidR="002B606D">
        <w:rPr>
          <w:i w:val="0"/>
          <w:iCs w:val="0"/>
          <w:color w:val="000000"/>
        </w:rPr>
        <w:t>mudrci</w:t>
      </w:r>
      <w:r>
        <w:rPr>
          <w:i w:val="0"/>
          <w:iCs w:val="0"/>
          <w:color w:val="000000"/>
        </w:rPr>
        <w:t xml:space="preserve">. . . </w:t>
      </w:r>
      <w:r w:rsidR="002B606D">
        <w:rPr>
          <w:i w:val="0"/>
          <w:iCs w:val="0"/>
          <w:color w:val="000000"/>
        </w:rPr>
        <w:t>a co? V</w:t>
      </w:r>
      <w:r>
        <w:rPr>
          <w:i w:val="0"/>
          <w:iCs w:val="0"/>
          <w:color w:val="000000"/>
        </w:rPr>
        <w:t>y jste od novin?</w:t>
      </w:r>
    </w:p>
    <w:p w:rsidR="00201635" w:rsidRDefault="00201635"/>
    <w:p w:rsidR="00201635" w:rsidRDefault="005862FE">
      <w:r>
        <w:t>Dítě d</w:t>
      </w:r>
      <w:r w:rsidR="00201635">
        <w:t>etektiv</w:t>
      </w:r>
    </w:p>
    <w:p w:rsidR="00201635" w:rsidRDefault="00201635" w:rsidP="002B606D">
      <w:pPr>
        <w:ind w:left="705"/>
        <w:rPr>
          <w:color w:val="000000"/>
        </w:rPr>
      </w:pPr>
      <w:r>
        <w:t>Ale n</w:t>
      </w:r>
      <w:r>
        <w:rPr>
          <w:color w:val="000000"/>
        </w:rPr>
        <w:t xml:space="preserve">e, já hledám to dítě – můj otec se s ním setkal . . . bylo kolem toho dítěte zvláštní světlo…  a já bych se chtěl o něm dozvědět víc. </w:t>
      </w:r>
    </w:p>
    <w:p w:rsidR="00201635" w:rsidRDefault="00201635"/>
    <w:p w:rsidR="00201635" w:rsidRDefault="00201635">
      <w:r>
        <w:t>Hostinský</w:t>
      </w:r>
    </w:p>
    <w:p w:rsidR="00201635" w:rsidRDefault="00201635">
      <w:pPr>
        <w:rPr>
          <w:color w:val="000000"/>
        </w:rPr>
      </w:pPr>
      <w:r>
        <w:tab/>
      </w:r>
      <w:r>
        <w:rPr>
          <w:color w:val="000000"/>
        </w:rPr>
        <w:t xml:space="preserve">Světlo, jo? Tak o tom teda nic nevím. To by ses musel zeptat našeho vola a osla – ty u      </w:t>
      </w:r>
    </w:p>
    <w:p w:rsidR="00201635" w:rsidRDefault="00201635">
      <w:pPr>
        <w:rPr>
          <w:color w:val="000000"/>
        </w:rPr>
      </w:pPr>
      <w:r>
        <w:rPr>
          <w:color w:val="000000"/>
        </w:rPr>
        <w:t xml:space="preserve">           toho byli. Já </w:t>
      </w:r>
      <w:r w:rsidR="002B606D">
        <w:rPr>
          <w:color w:val="000000"/>
        </w:rPr>
        <w:t>měl jiný starosti!</w:t>
      </w:r>
    </w:p>
    <w:p w:rsidR="00201635" w:rsidRDefault="00201635"/>
    <w:p w:rsidR="00201635" w:rsidRDefault="005862FE">
      <w:r>
        <w:t>Dítě d</w:t>
      </w:r>
      <w:r w:rsidR="00201635">
        <w:t>etektiv</w:t>
      </w:r>
    </w:p>
    <w:p w:rsidR="008F434F" w:rsidRDefault="00201635">
      <w:pPr>
        <w:ind w:left="708"/>
      </w:pPr>
      <w:r>
        <w:rPr>
          <w:color w:val="000000"/>
        </w:rPr>
        <w:t>No, tak já vám teda děkuju</w:t>
      </w:r>
      <w:r>
        <w:t xml:space="preserve">. </w:t>
      </w:r>
    </w:p>
    <w:p w:rsidR="00201635" w:rsidRDefault="008F434F">
      <w:pPr>
        <w:ind w:left="708"/>
      </w:pPr>
      <w:r>
        <w:t>Budu pokračovat v pátrání.</w:t>
      </w:r>
      <w:r w:rsidR="00A17D85">
        <w:t xml:space="preserve"> </w:t>
      </w:r>
      <w:r>
        <w:t xml:space="preserve">Možná…možná by bylo lepší </w:t>
      </w:r>
      <w:r w:rsidR="008268C8">
        <w:t>jít někam blíž k městům, palácům a chrámům, když je to král…</w:t>
      </w:r>
      <w:r w:rsidR="00201635">
        <w:tab/>
      </w:r>
      <w:r w:rsidR="00201635">
        <w:rPr>
          <w:i/>
          <w:iCs/>
        </w:rPr>
        <w:t>odejde</w:t>
      </w:r>
    </w:p>
    <w:p w:rsidR="00201635" w:rsidRDefault="00201635"/>
    <w:p w:rsidR="004B7CE6" w:rsidRDefault="004B7CE6"/>
    <w:p w:rsidR="004B7CE6" w:rsidRDefault="004B7CE6"/>
    <w:p w:rsidR="004B7CE6" w:rsidRDefault="004B7CE6"/>
    <w:p w:rsidR="00201635" w:rsidRDefault="00201635">
      <w:pPr>
        <w:rPr>
          <w:sz w:val="48"/>
          <w:szCs w:val="48"/>
        </w:rPr>
      </w:pPr>
    </w:p>
    <w:p w:rsidR="00BC3745" w:rsidRDefault="00BC3745" w:rsidP="00BC3745">
      <w:r w:rsidRPr="004B7CE6">
        <w:rPr>
          <w:sz w:val="36"/>
          <w:szCs w:val="36"/>
        </w:rPr>
        <w:lastRenderedPageBreak/>
        <w:t xml:space="preserve">3. </w:t>
      </w:r>
      <w:r w:rsidR="00E13278" w:rsidRPr="004B7CE6">
        <w:rPr>
          <w:sz w:val="36"/>
          <w:szCs w:val="36"/>
        </w:rPr>
        <w:t>dějství</w:t>
      </w:r>
      <w:r>
        <w:tab/>
      </w:r>
      <w:r>
        <w:rPr>
          <w:u w:val="single"/>
        </w:rPr>
        <w:t>V Jeruzalémském chrámu</w:t>
      </w:r>
    </w:p>
    <w:p w:rsidR="00BC3745" w:rsidRPr="005862FE" w:rsidRDefault="00BC3745" w:rsidP="00BC3745">
      <w:pPr>
        <w:rPr>
          <w:i/>
          <w:iCs/>
        </w:rPr>
      </w:pPr>
      <w:r w:rsidRPr="00BC3745">
        <w:rPr>
          <w:i/>
          <w:iCs/>
        </w:rPr>
        <w:t>Děti v černých pelerínách sedí v kruhu a zpívají hebrejsky „Evenu Shalom”, někteří v ruce drží rozbalené sv</w:t>
      </w:r>
      <w:r w:rsidRPr="005862FE">
        <w:rPr>
          <w:i/>
          <w:iCs/>
        </w:rPr>
        <w:t>itky, čtou a u toho se houpají.Uprostřed sedmiramenný svícen.</w:t>
      </w:r>
    </w:p>
    <w:p w:rsidR="00BC3745" w:rsidRPr="005862FE" w:rsidRDefault="00BC3745" w:rsidP="00BC3745">
      <w:pPr>
        <w:rPr>
          <w:i/>
          <w:iCs/>
        </w:rPr>
      </w:pPr>
      <w:r w:rsidRPr="005862FE">
        <w:rPr>
          <w:i/>
          <w:iCs/>
        </w:rPr>
        <w:t>Dítě</w:t>
      </w:r>
      <w:r w:rsidR="005862FE">
        <w:rPr>
          <w:i/>
          <w:iCs/>
        </w:rPr>
        <w:t xml:space="preserve"> detektiv </w:t>
      </w:r>
      <w:r w:rsidRPr="005862FE">
        <w:rPr>
          <w:i/>
          <w:iCs/>
        </w:rPr>
        <w:t xml:space="preserve"> nakukuje </w:t>
      </w:r>
      <w:r w:rsidR="005862FE" w:rsidRPr="005862FE">
        <w:rPr>
          <w:i/>
          <w:iCs/>
        </w:rPr>
        <w:t xml:space="preserve">jakoby oknem, přichází </w:t>
      </w:r>
      <w:r w:rsidRPr="005862FE">
        <w:rPr>
          <w:i/>
          <w:iCs/>
        </w:rPr>
        <w:t>ze strany</w:t>
      </w:r>
    </w:p>
    <w:p w:rsidR="005862FE" w:rsidRDefault="005862FE" w:rsidP="00BC3745">
      <w:pPr>
        <w:rPr>
          <w:i/>
          <w:iCs/>
        </w:rPr>
      </w:pPr>
      <w:r w:rsidRPr="005862FE">
        <w:rPr>
          <w:i/>
          <w:iCs/>
        </w:rPr>
        <w:t>Všichni dále zpívají, ztiší…</w:t>
      </w:r>
    </w:p>
    <w:p w:rsidR="005862FE" w:rsidRPr="005862FE" w:rsidRDefault="005862FE" w:rsidP="00BC3745">
      <w:pPr>
        <w:rPr>
          <w:i/>
          <w:iCs/>
        </w:rPr>
      </w:pPr>
    </w:p>
    <w:p w:rsidR="00BC3745" w:rsidRDefault="00BC3745" w:rsidP="00BC3745">
      <w:r>
        <w:t>Anna</w:t>
      </w:r>
      <w:r>
        <w:tab/>
      </w:r>
      <w:r>
        <w:rPr>
          <w:i/>
          <w:iCs/>
        </w:rPr>
        <w:tab/>
        <w:t>(V kruhu, pomalu se zvedá, ohnutá s holí)</w:t>
      </w:r>
    </w:p>
    <w:p w:rsidR="00BC3745" w:rsidRDefault="00BC3745" w:rsidP="00BC3745">
      <w:pPr>
        <w:ind w:left="708"/>
      </w:pPr>
      <w:r>
        <w:t xml:space="preserve">Slyš, Izraeli, tuhle velkou novinu! Já, Anna - stařena vám ji řeknu... už jsem sice pomalu na konci svého života, je mi 84 let, a přece: začíná nový život. Svýma očima, které už skoro nic nevidí, jsem mohla spatřit toho, který byl od Boha poslán. Tyhle třesoucí ruce se mohly dotknout Spasitele. </w:t>
      </w:r>
    </w:p>
    <w:p w:rsidR="00BC3745" w:rsidRDefault="00BC3745" w:rsidP="00BC3745">
      <w:pPr>
        <w:ind w:left="150" w:firstLine="558"/>
      </w:pPr>
    </w:p>
    <w:p w:rsidR="00BC3745" w:rsidRDefault="00BC3745" w:rsidP="00BC3745">
      <w:r>
        <w:t>Natanael</w:t>
      </w:r>
      <w:r>
        <w:tab/>
      </w:r>
      <w:r>
        <w:tab/>
      </w:r>
      <w:r>
        <w:rPr>
          <w:i/>
          <w:iCs/>
        </w:rPr>
        <w:t>(jeden z těch, kdo sedí v kruhu)</w:t>
      </w:r>
    </w:p>
    <w:p w:rsidR="00BC3745" w:rsidRDefault="00BC3745" w:rsidP="00BC3745">
      <w:pPr>
        <w:ind w:left="708"/>
      </w:pPr>
      <w:r>
        <w:t>Jo, jo, tohle je naše Anna - stařena. Ona s tím snad nepřestane! Pořád lidem říká, co jí napadne. Chudák prorokyně.</w:t>
      </w:r>
    </w:p>
    <w:p w:rsidR="00BC3745" w:rsidRDefault="00BC3745" w:rsidP="00BC3745"/>
    <w:p w:rsidR="00BC3745" w:rsidRDefault="00BC3745" w:rsidP="00BC3745">
      <w:r>
        <w:t>Anna</w:t>
      </w:r>
    </w:p>
    <w:p w:rsidR="00BC3745" w:rsidRDefault="00BC3745" w:rsidP="00BC3745">
      <w:pPr>
        <w:ind w:left="708"/>
      </w:pPr>
      <w:r>
        <w:t xml:space="preserve">To dítě se tu objevilo včera se svými rodiči Marií a Josefem. Přišli se s ním poprvé ukázat do chrámu. Já jsem u toho byla. Zrovna jsem se modlila - jako obvykle za to, aby nás Bůh osvobodil. A když jsem viděla, že přišli, hned mi bylo jasné, že to není dítě jako každé jiné. </w:t>
      </w:r>
    </w:p>
    <w:p w:rsidR="00BC3745" w:rsidRDefault="00BC3745" w:rsidP="00BC3745"/>
    <w:p w:rsidR="00BC3745" w:rsidRDefault="00BC3745" w:rsidP="00BC3745">
      <w:r>
        <w:t>Simeon</w:t>
      </w:r>
      <w:r>
        <w:tab/>
      </w:r>
      <w:r>
        <w:tab/>
      </w:r>
      <w:r>
        <w:rPr>
          <w:i/>
          <w:iCs/>
        </w:rPr>
        <w:t>(najednou vstoupí do kruhu, bílé vlasy, bílá hůl)</w:t>
      </w:r>
    </w:p>
    <w:p w:rsidR="00BC3745" w:rsidRDefault="00BC3745" w:rsidP="00BC3745">
      <w:pPr>
        <w:ind w:left="708"/>
      </w:pPr>
      <w:r>
        <w:t>Anna mluví pravdu</w:t>
      </w:r>
      <w:r w:rsidR="00ED204A">
        <w:t>,</w:t>
      </w:r>
      <w:r>
        <w:t xml:space="preserve"> jako že se Simeon jmenuju. Já jsem také viděl to dítě. Jmenuje se Ježíš. Vím, že on je Spasitel Izraele. Dokonce jsem ho choval v náručí a cítil jsem, jak mě najednou naplnil velikým pokojem a velkou radostí.</w:t>
      </w:r>
    </w:p>
    <w:p w:rsidR="00BC3745" w:rsidRDefault="00BC3745" w:rsidP="00BC3745"/>
    <w:p w:rsidR="00BC3745" w:rsidRDefault="00BC3745" w:rsidP="00BC3745">
      <w:r>
        <w:t>Dítě  detektiv</w:t>
      </w:r>
    </w:p>
    <w:p w:rsidR="00BC3745" w:rsidRDefault="00BC3745" w:rsidP="00BC3745">
      <w:pPr>
        <w:ind w:firstLine="708"/>
      </w:pPr>
      <w:r>
        <w:t xml:space="preserve">Ježíš, to je on! Ale kde je teď? Chtěl bych ho vidět, když už mám jeho stopy. Simeone, prosím, řekni mi, kde je? </w:t>
      </w:r>
    </w:p>
    <w:p w:rsidR="00BC3745" w:rsidRDefault="00BC3745" w:rsidP="00BC3745"/>
    <w:p w:rsidR="00BC3745" w:rsidRDefault="00BC3745" w:rsidP="00BC3745">
      <w:r>
        <w:t>Simeon</w:t>
      </w:r>
    </w:p>
    <w:p w:rsidR="008F434F" w:rsidRDefault="00BC3745" w:rsidP="00BC3745">
      <w:pPr>
        <w:ind w:left="150" w:firstLine="558"/>
      </w:pPr>
      <w:r>
        <w:t>Ty to víš, Anno?...</w:t>
      </w:r>
    </w:p>
    <w:p w:rsidR="008F434F" w:rsidRDefault="00BC3745" w:rsidP="00BC3745">
      <w:pPr>
        <w:ind w:left="150" w:firstLine="558"/>
      </w:pPr>
      <w:r>
        <w:t xml:space="preserve"> </w:t>
      </w:r>
    </w:p>
    <w:p w:rsidR="008F434F" w:rsidRDefault="008F434F" w:rsidP="008F434F">
      <w:r>
        <w:rPr>
          <w:color w:val="000000"/>
        </w:rPr>
        <w:t xml:space="preserve">Anna </w:t>
      </w:r>
      <w:r>
        <w:rPr>
          <w:i/>
          <w:iCs/>
        </w:rPr>
        <w:t>(Anna kroutí hlavou)</w:t>
      </w:r>
      <w:r>
        <w:t xml:space="preserve"> </w:t>
      </w:r>
    </w:p>
    <w:p w:rsidR="008F434F" w:rsidRDefault="008F434F" w:rsidP="008F434F">
      <w:pPr>
        <w:rPr>
          <w:color w:val="000000"/>
        </w:rPr>
      </w:pPr>
      <w:r>
        <w:rPr>
          <w:color w:val="000000"/>
        </w:rPr>
        <w:tab/>
        <w:t>Jeho rodiče byli odněkud z Galileje.</w:t>
      </w:r>
    </w:p>
    <w:p w:rsidR="00BC3745" w:rsidRDefault="00BC3745" w:rsidP="00BC3745"/>
    <w:p w:rsidR="008F434F" w:rsidRDefault="00BC3745" w:rsidP="008F434F">
      <w:r>
        <w:t xml:space="preserve">Dítě </w:t>
      </w:r>
      <w:r w:rsidR="005862FE">
        <w:t xml:space="preserve">detektiv </w:t>
      </w:r>
    </w:p>
    <w:p w:rsidR="00BC3745" w:rsidRDefault="00BC3745" w:rsidP="008F434F">
      <w:pPr>
        <w:ind w:firstLine="708"/>
      </w:pPr>
      <w:r>
        <w:t>Dobrá. Budu hledat dál. Nemůže být daleko. Krom toho... jsem přece detektiv.</w:t>
      </w:r>
    </w:p>
    <w:p w:rsidR="00BC3745" w:rsidRDefault="00BC3745" w:rsidP="00BC3745"/>
    <w:p w:rsidR="00BC3745" w:rsidRPr="00BC3745" w:rsidRDefault="00BC3745" w:rsidP="00BC3745">
      <w:pPr>
        <w:rPr>
          <w:b/>
          <w:bCs/>
          <w:i/>
          <w:iCs/>
        </w:rPr>
      </w:pPr>
      <w:r w:rsidRPr="00BC3745">
        <w:rPr>
          <w:b/>
          <w:bCs/>
          <w:i/>
          <w:iCs/>
        </w:rPr>
        <w:t>Zpěv Evenu Shalom</w:t>
      </w:r>
    </w:p>
    <w:p w:rsidR="00BC3745" w:rsidRPr="00BC3745" w:rsidRDefault="00BC3745" w:rsidP="00BC3745">
      <w:pPr>
        <w:rPr>
          <w:i/>
          <w:iCs/>
        </w:rPr>
      </w:pPr>
    </w:p>
    <w:p w:rsidR="00BC3745" w:rsidRPr="005862FE" w:rsidRDefault="005862FE" w:rsidP="00BC3745">
      <w:pPr>
        <w:rPr>
          <w:i/>
          <w:iCs/>
        </w:rPr>
      </w:pPr>
      <w:r w:rsidRPr="005862FE">
        <w:rPr>
          <w:i/>
          <w:iCs/>
        </w:rPr>
        <w:t xml:space="preserve">Za </w:t>
      </w:r>
      <w:r>
        <w:rPr>
          <w:i/>
          <w:iCs/>
        </w:rPr>
        <w:t xml:space="preserve">tichého </w:t>
      </w:r>
      <w:r w:rsidRPr="005862FE">
        <w:rPr>
          <w:i/>
          <w:iCs/>
        </w:rPr>
        <w:t xml:space="preserve">zpěvu detektiv odchází mezi lidmi, ptá se „ </w:t>
      </w:r>
      <w:r w:rsidR="00BC3745" w:rsidRPr="005862FE">
        <w:rPr>
          <w:i/>
          <w:iCs/>
        </w:rPr>
        <w:t>Neviděli jste náhodou Ježíše?</w:t>
      </w:r>
      <w:r w:rsidRPr="005862FE">
        <w:rPr>
          <w:i/>
          <w:iCs/>
        </w:rPr>
        <w:t xml:space="preserve">“, vymění se z hercem, který hraje detektiva ve starším věku. </w:t>
      </w:r>
    </w:p>
    <w:p w:rsidR="00BC3745" w:rsidRDefault="00BC3745" w:rsidP="00BC3745"/>
    <w:p w:rsidR="00BC3745" w:rsidRDefault="00BC3745" w:rsidP="00BC3745"/>
    <w:p w:rsidR="00BC3745" w:rsidRDefault="00BC3745" w:rsidP="00BC3745"/>
    <w:p w:rsidR="008F434F" w:rsidRDefault="008F434F">
      <w:pPr>
        <w:rPr>
          <w:sz w:val="48"/>
          <w:szCs w:val="48"/>
        </w:rPr>
      </w:pPr>
    </w:p>
    <w:p w:rsidR="00ED204A" w:rsidRDefault="00201635">
      <w:r w:rsidRPr="004B7CE6">
        <w:rPr>
          <w:sz w:val="36"/>
          <w:szCs w:val="36"/>
        </w:rPr>
        <w:lastRenderedPageBreak/>
        <w:t xml:space="preserve">4. </w:t>
      </w:r>
      <w:r w:rsidR="00E13278" w:rsidRPr="004B7CE6">
        <w:rPr>
          <w:sz w:val="36"/>
          <w:szCs w:val="36"/>
        </w:rPr>
        <w:t>dějství</w:t>
      </w:r>
      <w:r>
        <w:t xml:space="preserve">    </w:t>
      </w:r>
      <w:r>
        <w:rPr>
          <w:u w:val="single"/>
        </w:rPr>
        <w:t>Před školou</w:t>
      </w:r>
      <w:r>
        <w:t xml:space="preserve">  </w:t>
      </w:r>
    </w:p>
    <w:p w:rsidR="008268C8" w:rsidRDefault="008F434F">
      <w:pPr>
        <w:rPr>
          <w:i/>
          <w:iCs/>
        </w:rPr>
      </w:pPr>
      <w:r w:rsidRPr="008268C8">
        <w:rPr>
          <w:i/>
          <w:iCs/>
        </w:rPr>
        <w:t>Děti vybíhají ze školy</w:t>
      </w:r>
      <w:r w:rsidR="008268C8" w:rsidRPr="008268C8">
        <w:rPr>
          <w:i/>
          <w:iCs/>
        </w:rPr>
        <w:t>, dvě si hází s míčem, holka skáče přes švihadlo</w:t>
      </w:r>
      <w:r w:rsidR="008268C8">
        <w:rPr>
          <w:i/>
          <w:iCs/>
        </w:rPr>
        <w:t>,</w:t>
      </w:r>
      <w:r w:rsidR="00ED204A">
        <w:rPr>
          <w:i/>
          <w:iCs/>
        </w:rPr>
        <w:t xml:space="preserve"> </w:t>
      </w:r>
      <w:r w:rsidR="008268C8">
        <w:rPr>
          <w:i/>
          <w:iCs/>
        </w:rPr>
        <w:t>skáčou panáka, kop</w:t>
      </w:r>
      <w:r w:rsidR="00ED204A">
        <w:rPr>
          <w:i/>
          <w:iCs/>
        </w:rPr>
        <w:t>o</w:t>
      </w:r>
      <w:r w:rsidR="008268C8">
        <w:rPr>
          <w:i/>
          <w:iCs/>
        </w:rPr>
        <w:t>u s hakisákem.</w:t>
      </w:r>
    </w:p>
    <w:p w:rsidR="00ED204A" w:rsidRDefault="00ED204A">
      <w:pPr>
        <w:rPr>
          <w:i/>
          <w:iCs/>
        </w:rPr>
      </w:pPr>
    </w:p>
    <w:p w:rsidR="00201635" w:rsidRDefault="008268C8">
      <w:r w:rsidRPr="008268C8">
        <w:t>De</w:t>
      </w:r>
      <w:r>
        <w:t>te</w:t>
      </w:r>
      <w:r w:rsidRPr="008268C8">
        <w:t>k</w:t>
      </w:r>
      <w:r w:rsidR="00201635" w:rsidRPr="008268C8">
        <w:t>tiv</w:t>
      </w:r>
      <w:r w:rsidR="00201635">
        <w:t xml:space="preserve"> </w:t>
      </w:r>
      <w:r w:rsidR="008F434F">
        <w:t>(starší herec)</w:t>
      </w:r>
      <w:r w:rsidR="008F434F">
        <w:rPr>
          <w:i/>
          <w:iCs/>
        </w:rPr>
        <w:t xml:space="preserve"> </w:t>
      </w:r>
      <w:r w:rsidR="00201635">
        <w:rPr>
          <w:i/>
          <w:iCs/>
        </w:rPr>
        <w:t>(přeruší děti ve hře – chytne jejich míč a drží jej v ruce)</w:t>
      </w:r>
    </w:p>
    <w:p w:rsidR="00201635" w:rsidRDefault="00201635">
      <w:r>
        <w:tab/>
        <w:t>Děcka, neznáte nějakého Ježíše?</w:t>
      </w:r>
    </w:p>
    <w:p w:rsidR="00201635" w:rsidRDefault="00201635"/>
    <w:p w:rsidR="008268C8" w:rsidRDefault="008268C8" w:rsidP="008F434F">
      <w:r>
        <w:t>D1</w:t>
      </w:r>
    </w:p>
    <w:p w:rsidR="00344129" w:rsidRDefault="00201635" w:rsidP="008268C8">
      <w:pPr>
        <w:ind w:firstLine="708"/>
        <w:rPr>
          <w:color w:val="000000"/>
        </w:rPr>
      </w:pPr>
      <w:r>
        <w:t xml:space="preserve">To víš, že jo. Chodil s náma do školy. Ale moc se nám nezamlouval, byl </w:t>
      </w:r>
      <w:r w:rsidR="008268C8">
        <w:t>dost</w:t>
      </w:r>
      <w:r>
        <w:t xml:space="preserve"> divnej. </w:t>
      </w:r>
      <w:r>
        <w:rPr>
          <w:color w:val="000000"/>
        </w:rPr>
        <w:t xml:space="preserve">Kamarádil se s Římanama, Samařanama, povídal si s nemocnejma </w:t>
      </w:r>
      <w:r w:rsidR="008268C8">
        <w:rPr>
          <w:color w:val="000000"/>
        </w:rPr>
        <w:t>…</w:t>
      </w:r>
      <w:r>
        <w:rPr>
          <w:color w:val="000000"/>
        </w:rPr>
        <w:t xml:space="preserve">. </w:t>
      </w:r>
      <w:r w:rsidR="00344129">
        <w:rPr>
          <w:color w:val="000000"/>
        </w:rPr>
        <w:t>Br, já se nemocnejch štítím.</w:t>
      </w:r>
    </w:p>
    <w:p w:rsidR="00344129" w:rsidRDefault="00344129" w:rsidP="008268C8">
      <w:pPr>
        <w:ind w:firstLine="708"/>
        <w:rPr>
          <w:color w:val="000000"/>
        </w:rPr>
      </w:pPr>
    </w:p>
    <w:p w:rsidR="00344129" w:rsidRDefault="00344129" w:rsidP="00344129">
      <w:pPr>
        <w:rPr>
          <w:color w:val="000000"/>
        </w:rPr>
      </w:pPr>
      <w:r>
        <w:rPr>
          <w:color w:val="000000"/>
        </w:rPr>
        <w:t>D2</w:t>
      </w:r>
    </w:p>
    <w:p w:rsidR="00201635" w:rsidRDefault="00344129" w:rsidP="00344129">
      <w:pPr>
        <w:ind w:firstLine="708"/>
        <w:rPr>
          <w:color w:val="000000"/>
        </w:rPr>
      </w:pPr>
      <w:r>
        <w:rPr>
          <w:color w:val="000000"/>
        </w:rPr>
        <w:t>A m</w:t>
      </w:r>
      <w:r w:rsidR="00201635">
        <w:rPr>
          <w:color w:val="000000"/>
        </w:rPr>
        <w:t>aminka mi říkala, že s</w:t>
      </w:r>
      <w:r w:rsidR="00F47449">
        <w:rPr>
          <w:color w:val="000000"/>
        </w:rPr>
        <w:t>e s</w:t>
      </w:r>
      <w:r w:rsidR="00201635">
        <w:rPr>
          <w:color w:val="000000"/>
        </w:rPr>
        <w:t xml:space="preserve"> cizím</w:t>
      </w:r>
      <w:r>
        <w:rPr>
          <w:color w:val="000000"/>
        </w:rPr>
        <w:t>a</w:t>
      </w:r>
      <w:r w:rsidR="00201635">
        <w:rPr>
          <w:color w:val="000000"/>
        </w:rPr>
        <w:t xml:space="preserve"> lidm</w:t>
      </w:r>
      <w:r>
        <w:rPr>
          <w:color w:val="000000"/>
        </w:rPr>
        <w:t>a</w:t>
      </w:r>
      <w:r w:rsidR="00201635">
        <w:rPr>
          <w:color w:val="000000"/>
        </w:rPr>
        <w:t xml:space="preserve"> nemám</w:t>
      </w:r>
      <w:r>
        <w:rPr>
          <w:color w:val="000000"/>
        </w:rPr>
        <w:t>e</w:t>
      </w:r>
      <w:r w:rsidR="00201635">
        <w:rPr>
          <w:color w:val="000000"/>
        </w:rPr>
        <w:t xml:space="preserve"> bavit</w:t>
      </w:r>
      <w:r>
        <w:rPr>
          <w:color w:val="000000"/>
        </w:rPr>
        <w:t>!</w:t>
      </w:r>
    </w:p>
    <w:p w:rsidR="00201635" w:rsidRDefault="00201635">
      <w:pPr>
        <w:rPr>
          <w:color w:val="000000"/>
        </w:rPr>
      </w:pPr>
    </w:p>
    <w:p w:rsidR="00201635" w:rsidRDefault="00201635">
      <w:pPr>
        <w:rPr>
          <w:color w:val="000000"/>
        </w:rPr>
      </w:pPr>
      <w:r>
        <w:rPr>
          <w:color w:val="000000"/>
        </w:rPr>
        <w:t>D</w:t>
      </w:r>
      <w:r w:rsidR="00344129">
        <w:rPr>
          <w:color w:val="000000"/>
        </w:rPr>
        <w:t>3</w:t>
      </w:r>
    </w:p>
    <w:p w:rsidR="00201635" w:rsidRDefault="00201635">
      <w:pPr>
        <w:ind w:left="150" w:firstLine="558"/>
        <w:rPr>
          <w:color w:val="000000"/>
        </w:rPr>
      </w:pPr>
      <w:r>
        <w:rPr>
          <w:color w:val="000000"/>
        </w:rPr>
        <w:t xml:space="preserve">Jo, byl </w:t>
      </w:r>
      <w:r w:rsidR="00344129">
        <w:rPr>
          <w:color w:val="000000"/>
        </w:rPr>
        <w:t>docela</w:t>
      </w:r>
      <w:r>
        <w:rPr>
          <w:color w:val="000000"/>
        </w:rPr>
        <w:t xml:space="preserve"> hodnej, ale </w:t>
      </w:r>
      <w:r w:rsidR="00344129">
        <w:rPr>
          <w:color w:val="000000"/>
        </w:rPr>
        <w:t>fakt</w:t>
      </w:r>
      <w:r>
        <w:rPr>
          <w:color w:val="000000"/>
        </w:rPr>
        <w:t xml:space="preserve"> divnej. </w:t>
      </w:r>
      <w:r w:rsidR="008268C8">
        <w:rPr>
          <w:color w:val="000000"/>
        </w:rPr>
        <w:t>Fočus s náma skoro nehrál,</w:t>
      </w:r>
      <w:r w:rsidR="00777902">
        <w:rPr>
          <w:color w:val="000000"/>
        </w:rPr>
        <w:t xml:space="preserve"> ale </w:t>
      </w:r>
      <w:r>
        <w:rPr>
          <w:color w:val="000000"/>
        </w:rPr>
        <w:t xml:space="preserve">proroky </w:t>
      </w:r>
      <w:r w:rsidR="00777902">
        <w:rPr>
          <w:color w:val="000000"/>
        </w:rPr>
        <w:t>znal i</w:t>
      </w:r>
      <w:r>
        <w:rPr>
          <w:color w:val="000000"/>
        </w:rPr>
        <w:t xml:space="preserve"> pozpátku</w:t>
      </w:r>
      <w:r w:rsidR="00777902">
        <w:rPr>
          <w:color w:val="000000"/>
        </w:rPr>
        <w:t xml:space="preserve"> a ved takový </w:t>
      </w:r>
      <w:r w:rsidR="00ED204A">
        <w:rPr>
          <w:color w:val="000000"/>
        </w:rPr>
        <w:t xml:space="preserve">divný </w:t>
      </w:r>
      <w:r w:rsidR="00777902">
        <w:rPr>
          <w:color w:val="000000"/>
        </w:rPr>
        <w:t>řeči…</w:t>
      </w:r>
    </w:p>
    <w:p w:rsidR="00777902" w:rsidRDefault="00777902">
      <w:pPr>
        <w:ind w:left="150" w:firstLine="558"/>
        <w:rPr>
          <w:color w:val="000000"/>
        </w:rPr>
      </w:pPr>
    </w:p>
    <w:p w:rsidR="00777902" w:rsidRDefault="00777902" w:rsidP="00777902">
      <w:pPr>
        <w:rPr>
          <w:color w:val="000000"/>
        </w:rPr>
      </w:pPr>
      <w:r>
        <w:rPr>
          <w:color w:val="000000"/>
        </w:rPr>
        <w:t>D1</w:t>
      </w:r>
    </w:p>
    <w:p w:rsidR="00777902" w:rsidRDefault="00777902" w:rsidP="00777902">
      <w:pPr>
        <w:rPr>
          <w:color w:val="000000"/>
        </w:rPr>
      </w:pPr>
      <w:r>
        <w:rPr>
          <w:color w:val="000000"/>
        </w:rPr>
        <w:tab/>
      </w:r>
      <w:r w:rsidR="00344129">
        <w:rPr>
          <w:color w:val="000000"/>
        </w:rPr>
        <w:t>Byl</w:t>
      </w:r>
      <w:r>
        <w:rPr>
          <w:color w:val="000000"/>
        </w:rPr>
        <w:t xml:space="preserve"> to hroznej náfuka!</w:t>
      </w:r>
    </w:p>
    <w:p w:rsidR="00201635" w:rsidRPr="00777902" w:rsidRDefault="00777902">
      <w:pPr>
        <w:rPr>
          <w:color w:val="000000"/>
        </w:rPr>
      </w:pPr>
      <w:r>
        <w:rPr>
          <w:color w:val="000000"/>
        </w:rPr>
        <w:t>D4</w:t>
      </w:r>
    </w:p>
    <w:p w:rsidR="00777902" w:rsidRDefault="00201635">
      <w:pPr>
        <w:ind w:firstLine="708"/>
      </w:pPr>
      <w:r>
        <w:t>Jo, to byl tenhle</w:t>
      </w:r>
      <w:r w:rsidR="00777902">
        <w:t>!</w:t>
      </w:r>
      <w:r>
        <w:t xml:space="preserve"> Jednou třeba nepřišel do školy a nikdo nevěděl, kde je. Tři dny ho rodiče hledali. A po třech dnech ho našli v chrámu, kde všem vyprávěl o Bohu. Všichni </w:t>
      </w:r>
      <w:r w:rsidR="00777902">
        <w:t xml:space="preserve">ho tam poslouchali, jak kdyby tomu rozuměl, zato jeho </w:t>
      </w:r>
      <w:r>
        <w:t xml:space="preserve">rodiče měli o něj </w:t>
      </w:r>
      <w:r w:rsidR="00777902">
        <w:t>měli takovej strach!</w:t>
      </w:r>
    </w:p>
    <w:p w:rsidR="00344129" w:rsidRDefault="00344129">
      <w:pPr>
        <w:ind w:firstLine="708"/>
      </w:pPr>
    </w:p>
    <w:p w:rsidR="00344129" w:rsidRDefault="00344129" w:rsidP="00777902">
      <w:r>
        <w:t>D1</w:t>
      </w:r>
    </w:p>
    <w:p w:rsidR="00344129" w:rsidRDefault="00344129" w:rsidP="00777902">
      <w:r>
        <w:tab/>
        <w:t>Řikám, byl divnej…</w:t>
      </w:r>
    </w:p>
    <w:p w:rsidR="00201635" w:rsidRDefault="00777902" w:rsidP="00777902">
      <w:r>
        <w:t>D</w:t>
      </w:r>
      <w:r w:rsidR="00344129">
        <w:t>2</w:t>
      </w:r>
    </w:p>
    <w:p w:rsidR="00777902" w:rsidRDefault="00777902" w:rsidP="00777902">
      <w:r>
        <w:tab/>
        <w:t>Náhodou, m</w:t>
      </w:r>
      <w:r w:rsidR="00AE6A66">
        <w:t>n</w:t>
      </w:r>
      <w:r>
        <w:t>ě dával vždycky svačinu! A taky na mě počkal, když jste mi utekli!</w:t>
      </w:r>
    </w:p>
    <w:p w:rsidR="00201635" w:rsidRDefault="00201635"/>
    <w:p w:rsidR="00201635" w:rsidRDefault="00344129">
      <w:r>
        <w:t>D3</w:t>
      </w:r>
    </w:p>
    <w:p w:rsidR="00201635" w:rsidRDefault="00D5201B">
      <w:pPr>
        <w:ind w:left="150" w:firstLine="558"/>
      </w:pPr>
      <w:r>
        <w:t>A to je snad normální?</w:t>
      </w:r>
      <w:r w:rsidR="00201635">
        <w:t xml:space="preserve"> Vždyť mu je sotva dvanáct jako mně. </w:t>
      </w:r>
    </w:p>
    <w:p w:rsidR="00201635" w:rsidRDefault="00201635"/>
    <w:p w:rsidR="00201635" w:rsidRDefault="00201635">
      <w:r>
        <w:t>Detektiv</w:t>
      </w:r>
    </w:p>
    <w:p w:rsidR="00201635" w:rsidRDefault="00201635">
      <w:pPr>
        <w:ind w:left="150" w:firstLine="558"/>
      </w:pPr>
      <w:r>
        <w:t xml:space="preserve"> To už mu je dvanáct? A kde je teď?</w:t>
      </w:r>
    </w:p>
    <w:p w:rsidR="00201635" w:rsidRDefault="00201635"/>
    <w:p w:rsidR="00201635" w:rsidRDefault="00201635">
      <w:r>
        <w:t>Ostatní děti</w:t>
      </w:r>
    </w:p>
    <w:p w:rsidR="00D5201B" w:rsidRDefault="00201635">
      <w:r>
        <w:tab/>
        <w:t>To my nevíme</w:t>
      </w:r>
      <w:r w:rsidR="00D5201B">
        <w:t>…</w:t>
      </w:r>
    </w:p>
    <w:p w:rsidR="00D5201B" w:rsidRDefault="00D5201B">
      <w:r>
        <w:t>D1</w:t>
      </w:r>
    </w:p>
    <w:p w:rsidR="00201635" w:rsidRDefault="00201635" w:rsidP="00D5201B">
      <w:pPr>
        <w:ind w:firstLine="708"/>
      </w:pPr>
      <w:r>
        <w:t xml:space="preserve"> a ani </w:t>
      </w:r>
      <w:r w:rsidR="00ED204A">
        <w:t>nás</w:t>
      </w:r>
      <w:r>
        <w:t xml:space="preserve"> to nezajímá</w:t>
      </w:r>
      <w:r w:rsidR="00D5201B">
        <w:t>..</w:t>
      </w:r>
      <w:r w:rsidR="00D5201B" w:rsidRPr="00D5201B">
        <w:t xml:space="preserve"> </w:t>
      </w:r>
      <w:r w:rsidR="00D5201B">
        <w:t>..dem hrát…</w:t>
      </w:r>
    </w:p>
    <w:p w:rsidR="00201635" w:rsidRDefault="00201635">
      <w:pPr>
        <w:rPr>
          <w:i/>
          <w:iCs/>
        </w:rPr>
      </w:pPr>
    </w:p>
    <w:p w:rsidR="004B7CE6" w:rsidRDefault="00201635">
      <w:pPr>
        <w:rPr>
          <w:i/>
          <w:iCs/>
        </w:rPr>
      </w:pPr>
      <w:r>
        <w:rPr>
          <w:i/>
          <w:iCs/>
        </w:rPr>
        <w:t xml:space="preserve">detektiv jim zpátky hodí míč a smutně </w:t>
      </w:r>
      <w:r w:rsidR="00D5201B">
        <w:rPr>
          <w:i/>
          <w:iCs/>
        </w:rPr>
        <w:t>odchází…jde se sklopenou hlavou, kouká přes lupu na zem.</w:t>
      </w:r>
    </w:p>
    <w:p w:rsidR="004B7CE6" w:rsidRDefault="004B7CE6">
      <w:pPr>
        <w:rPr>
          <w:i/>
          <w:iCs/>
        </w:rPr>
      </w:pPr>
    </w:p>
    <w:p w:rsidR="004B7CE6" w:rsidRDefault="004B7CE6">
      <w:pPr>
        <w:rPr>
          <w:i/>
          <w:iCs/>
        </w:rPr>
      </w:pPr>
    </w:p>
    <w:p w:rsidR="004B7CE6" w:rsidRDefault="004B7CE6">
      <w:pPr>
        <w:rPr>
          <w:i/>
          <w:iCs/>
        </w:rPr>
      </w:pPr>
    </w:p>
    <w:p w:rsidR="004B7CE6" w:rsidRDefault="004B7CE6">
      <w:pPr>
        <w:rPr>
          <w:i/>
          <w:iCs/>
        </w:rPr>
      </w:pPr>
    </w:p>
    <w:p w:rsidR="00201635" w:rsidRDefault="00D5201B">
      <w:pPr>
        <w:rPr>
          <w:i/>
          <w:iCs/>
        </w:rPr>
      </w:pPr>
      <w:r>
        <w:rPr>
          <w:i/>
          <w:iCs/>
        </w:rPr>
        <w:t>.</w:t>
      </w:r>
    </w:p>
    <w:p w:rsidR="00E13278" w:rsidRDefault="00E13278" w:rsidP="00E13278">
      <w:r w:rsidRPr="004B7CE6">
        <w:rPr>
          <w:sz w:val="36"/>
          <w:szCs w:val="36"/>
        </w:rPr>
        <w:lastRenderedPageBreak/>
        <w:t>5. dějství</w:t>
      </w:r>
      <w:r>
        <w:t xml:space="preserve">    </w:t>
      </w:r>
      <w:r w:rsidRPr="00E13278">
        <w:rPr>
          <w:u w:val="single"/>
        </w:rPr>
        <w:t>Svatba v Káni</w:t>
      </w:r>
      <w:r>
        <w:t xml:space="preserve">  </w:t>
      </w:r>
    </w:p>
    <w:p w:rsidR="00E13278" w:rsidRDefault="00E13278">
      <w:pPr>
        <w:rPr>
          <w:i/>
          <w:iCs/>
        </w:rPr>
      </w:pPr>
    </w:p>
    <w:p w:rsidR="0091518A" w:rsidRDefault="00D5201B">
      <w:pPr>
        <w:rPr>
          <w:i/>
          <w:iCs/>
        </w:rPr>
      </w:pPr>
      <w:r>
        <w:rPr>
          <w:i/>
          <w:iCs/>
        </w:rPr>
        <w:t xml:space="preserve">hudba začne hrát melodii Svatby v Káni, detektiv </w:t>
      </w:r>
      <w:r w:rsidR="008F7B65" w:rsidRPr="008F7B65">
        <w:rPr>
          <w:i/>
          <w:iCs/>
        </w:rPr>
        <w:t xml:space="preserve">zbystří </w:t>
      </w:r>
      <w:r w:rsidR="008F7B65">
        <w:t xml:space="preserve">a </w:t>
      </w:r>
      <w:r>
        <w:rPr>
          <w:i/>
          <w:iCs/>
        </w:rPr>
        <w:t xml:space="preserve"> rozhlíží se…</w:t>
      </w:r>
    </w:p>
    <w:p w:rsidR="00201635" w:rsidRDefault="0091518A">
      <w:pPr>
        <w:rPr>
          <w:i/>
          <w:iCs/>
        </w:rPr>
      </w:pPr>
      <w:r>
        <w:rPr>
          <w:i/>
          <w:iCs/>
        </w:rPr>
        <w:t>Sálem přicházejí ženich, nevěsta, dva kamarádi – ti</w:t>
      </w:r>
      <w:r w:rsidR="00AE6A66">
        <w:rPr>
          <w:i/>
          <w:iCs/>
        </w:rPr>
        <w:t xml:space="preserve"> s</w:t>
      </w:r>
      <w:r w:rsidR="00ED204A">
        <w:rPr>
          <w:i/>
          <w:iCs/>
        </w:rPr>
        <w:t>e</w:t>
      </w:r>
      <w:r>
        <w:rPr>
          <w:i/>
          <w:iCs/>
        </w:rPr>
        <w:t xml:space="preserve"> vedou  kolem ramen a trochu opilecky zpívají</w:t>
      </w:r>
      <w:r w:rsidR="00ED204A">
        <w:rPr>
          <w:i/>
          <w:iCs/>
        </w:rPr>
        <w:t xml:space="preserve"> začátek  K</w:t>
      </w:r>
      <w:r>
        <w:rPr>
          <w:i/>
          <w:iCs/>
        </w:rPr>
        <w:t>dyž Ježíš šel přes tu Judskou zem..</w:t>
      </w:r>
    </w:p>
    <w:p w:rsidR="008F7B65" w:rsidRDefault="008F7B65">
      <w:pPr>
        <w:rPr>
          <w:i/>
          <w:iCs/>
        </w:rPr>
      </w:pPr>
      <w:r>
        <w:t>Detektiv (</w:t>
      </w:r>
      <w:r>
        <w:rPr>
          <w:i/>
          <w:iCs/>
        </w:rPr>
        <w:t>běží jim naproti na kraj podia a volá)</w:t>
      </w:r>
    </w:p>
    <w:p w:rsidR="008F7B65" w:rsidRPr="008F7B65" w:rsidRDefault="008F7B65">
      <w:r>
        <w:t>Slyšel jsem dobře? Říkáte Ježíš?</w:t>
      </w:r>
    </w:p>
    <w:p w:rsidR="0091518A" w:rsidRDefault="008F7B65">
      <w:r>
        <w:t>(</w:t>
      </w:r>
      <w:r>
        <w:rPr>
          <w:i/>
          <w:iCs/>
        </w:rPr>
        <w:t>když k němu dojdou)</w:t>
      </w:r>
      <w:r w:rsidR="00AE6A66">
        <w:rPr>
          <w:i/>
          <w:iCs/>
        </w:rPr>
        <w:t xml:space="preserve"> </w:t>
      </w:r>
      <w:r>
        <w:t>Vy znáte Ježíše?</w:t>
      </w:r>
    </w:p>
    <w:p w:rsidR="008F7B65" w:rsidRDefault="008F7B65"/>
    <w:p w:rsidR="008F7B65" w:rsidRDefault="008F7B65">
      <w:r>
        <w:t>Kamarádi</w:t>
      </w:r>
    </w:p>
    <w:p w:rsidR="008F7B65" w:rsidRDefault="008F7B65" w:rsidP="008F7B65">
      <w:pPr>
        <w:ind w:firstLine="708"/>
      </w:pPr>
      <w:r>
        <w:t xml:space="preserve">Se ví, že známe! </w:t>
      </w:r>
    </w:p>
    <w:p w:rsidR="008F7B65" w:rsidRDefault="008F7B65" w:rsidP="008F7B65">
      <w:r>
        <w:t>K1</w:t>
      </w:r>
    </w:p>
    <w:p w:rsidR="008F7B65" w:rsidRDefault="008F7B65" w:rsidP="008F7B65">
      <w:pPr>
        <w:ind w:firstLine="708"/>
      </w:pPr>
      <w:r>
        <w:t>Toho teď zná každej!</w:t>
      </w:r>
    </w:p>
    <w:p w:rsidR="008F7B65" w:rsidRDefault="008F7B65">
      <w:r>
        <w:t>Nevěsta</w:t>
      </w:r>
    </w:p>
    <w:p w:rsidR="008F7B65" w:rsidRDefault="008F7B65">
      <w:r>
        <w:tab/>
        <w:t>No zas tak dobře ho neznáme. Spíš moje mám</w:t>
      </w:r>
      <w:r w:rsidR="00E14DCE">
        <w:t>a</w:t>
      </w:r>
      <w:r>
        <w:t xml:space="preserve"> se</w:t>
      </w:r>
      <w:r w:rsidR="00ED204A">
        <w:t xml:space="preserve"> </w:t>
      </w:r>
      <w:r>
        <w:t>zná s jeho mámou…a tak se dostal na naši svatbu.</w:t>
      </w:r>
    </w:p>
    <w:p w:rsidR="008F7B65" w:rsidRDefault="008F7B65"/>
    <w:p w:rsidR="008F7B65" w:rsidRDefault="008F7B65">
      <w:r>
        <w:t>K2</w:t>
      </w:r>
    </w:p>
    <w:p w:rsidR="008F7B65" w:rsidRDefault="008F7B65">
      <w:r>
        <w:tab/>
        <w:t>A to byla teda svatba!</w:t>
      </w:r>
    </w:p>
    <w:p w:rsidR="002C522C" w:rsidRDefault="002C522C"/>
    <w:p w:rsidR="00E14DCE" w:rsidRDefault="00AE6A66">
      <w:r>
        <w:t>Ne</w:t>
      </w:r>
      <w:r w:rsidR="00E14DCE">
        <w:t xml:space="preserve">věsta </w:t>
      </w:r>
      <w:r w:rsidR="00E14DCE" w:rsidRPr="00E14DCE">
        <w:rPr>
          <w:i/>
          <w:iCs/>
        </w:rPr>
        <w:t>(přivine se k ženichovi)</w:t>
      </w:r>
      <w:r w:rsidR="00E14DCE">
        <w:t xml:space="preserve"> </w:t>
      </w:r>
      <w:r>
        <w:t>T</w:t>
      </w:r>
      <w:r w:rsidR="00E14DCE">
        <w:t>o byla, co?</w:t>
      </w:r>
    </w:p>
    <w:p w:rsidR="002C522C" w:rsidRDefault="002C522C"/>
    <w:p w:rsidR="00E14DCE" w:rsidRDefault="008F7B65">
      <w:r>
        <w:t>K1</w:t>
      </w:r>
      <w:r>
        <w:tab/>
        <w:t xml:space="preserve">A toho </w:t>
      </w:r>
      <w:r w:rsidR="00ED204A">
        <w:t>jídla</w:t>
      </w:r>
      <w:r w:rsidR="00E14DCE">
        <w:t>! A pití!</w:t>
      </w:r>
    </w:p>
    <w:p w:rsidR="00E14DCE" w:rsidRDefault="00E14DCE"/>
    <w:p w:rsidR="00E14DCE" w:rsidRDefault="00E14DCE">
      <w:r>
        <w:t>Ženich</w:t>
      </w:r>
    </w:p>
    <w:p w:rsidR="00E14DCE" w:rsidRDefault="00E14DCE" w:rsidP="00ED204A">
      <w:pPr>
        <w:ind w:left="705"/>
      </w:pPr>
      <w:r>
        <w:t>No, s tim pitím to málem byl průšvih! Víno  právě v nejlepším došlo, vypadalo to</w:t>
      </w:r>
      <w:r w:rsidR="00C31A47">
        <w:t>,</w:t>
      </w:r>
      <w:r>
        <w:t xml:space="preserve"> že z toho bude pěkná ostuda!</w:t>
      </w:r>
    </w:p>
    <w:p w:rsidR="002C522C" w:rsidRDefault="002C522C"/>
    <w:p w:rsidR="00E14DCE" w:rsidRDefault="00E14DCE">
      <w:r>
        <w:t>Kamarádi</w:t>
      </w:r>
    </w:p>
    <w:p w:rsidR="00E14DCE" w:rsidRDefault="00E14DCE">
      <w:r>
        <w:tab/>
        <w:t>Ále…nebyla!</w:t>
      </w:r>
    </w:p>
    <w:p w:rsidR="002C522C" w:rsidRDefault="002C522C"/>
    <w:p w:rsidR="00E14DCE" w:rsidRDefault="00E14DCE">
      <w:r>
        <w:t>Nevěsta</w:t>
      </w:r>
      <w:r w:rsidR="008F7B65">
        <w:t xml:space="preserve"> </w:t>
      </w:r>
    </w:p>
    <w:p w:rsidR="00C404E3" w:rsidRDefault="00E14DCE" w:rsidP="00ED204A">
      <w:pPr>
        <w:ind w:left="705"/>
      </w:pPr>
      <w:r>
        <w:t>No, to právě ten Ježíš – nebo spíš ta jeho máma zařídila</w:t>
      </w:r>
      <w:r w:rsidR="00C404E3">
        <w:t>.</w:t>
      </w:r>
      <w:r>
        <w:t>..</w:t>
      </w:r>
      <w:r w:rsidR="00C31A47">
        <w:t xml:space="preserve"> </w:t>
      </w:r>
      <w:r>
        <w:t>Kluci vo tom zrovna zpívali</w:t>
      </w:r>
      <w:r w:rsidR="00C404E3">
        <w:t>.</w:t>
      </w:r>
      <w:r w:rsidR="00ED204A">
        <w:t xml:space="preserve"> </w:t>
      </w:r>
      <w:r w:rsidR="00C404E3">
        <w:t>H</w:t>
      </w:r>
      <w:r>
        <w:t xml:space="preserve">ele, </w:t>
      </w:r>
      <w:r w:rsidR="00C404E3">
        <w:t>z</w:t>
      </w:r>
      <w:r w:rsidR="00ED204A">
        <w:t>a</w:t>
      </w:r>
      <w:r>
        <w:t>hrajte to ještě!</w:t>
      </w:r>
    </w:p>
    <w:p w:rsidR="00E14DCE" w:rsidRDefault="00E14DCE">
      <w:r>
        <w:t xml:space="preserve"> </w:t>
      </w:r>
    </w:p>
    <w:p w:rsidR="00E14DCE" w:rsidRDefault="00E14DCE">
      <w:r>
        <w:t>Kamarádi</w:t>
      </w:r>
    </w:p>
    <w:p w:rsidR="00E14DCE" w:rsidRPr="00E14DCE" w:rsidRDefault="00E14DCE">
      <w:pPr>
        <w:rPr>
          <w:i/>
          <w:iCs/>
        </w:rPr>
      </w:pPr>
      <w:r>
        <w:tab/>
      </w:r>
      <w:r w:rsidRPr="00E14DCE">
        <w:rPr>
          <w:i/>
          <w:iCs/>
        </w:rPr>
        <w:t>(Kroutí se,</w:t>
      </w:r>
      <w:r w:rsidR="00C31A47">
        <w:rPr>
          <w:i/>
          <w:iCs/>
        </w:rPr>
        <w:t xml:space="preserve"> </w:t>
      </w:r>
      <w:r w:rsidRPr="00E14DCE">
        <w:rPr>
          <w:i/>
          <w:iCs/>
        </w:rPr>
        <w:t>nechce se jim do toho</w:t>
      </w:r>
      <w:r>
        <w:rPr>
          <w:i/>
          <w:iCs/>
        </w:rPr>
        <w:t>)</w:t>
      </w:r>
    </w:p>
    <w:p w:rsidR="00E14DCE" w:rsidRDefault="00E14DCE">
      <w:r>
        <w:t>Nevěsta</w:t>
      </w:r>
    </w:p>
    <w:p w:rsidR="00E14DCE" w:rsidRDefault="00E14DCE" w:rsidP="00E14DCE">
      <w:pPr>
        <w:ind w:firstLine="708"/>
      </w:pPr>
      <w:r>
        <w:t>Nevěstě to přece neodmítneš…</w:t>
      </w:r>
    </w:p>
    <w:p w:rsidR="007868EA" w:rsidRDefault="00E14DCE" w:rsidP="00E14DCE">
      <w:r>
        <w:t>K</w:t>
      </w:r>
      <w:r w:rsidR="007868EA">
        <w:t>2</w:t>
      </w:r>
      <w:r w:rsidR="007868EA">
        <w:tab/>
      </w:r>
    </w:p>
    <w:p w:rsidR="007868EA" w:rsidRDefault="007868EA" w:rsidP="00E14DCE">
      <w:r>
        <w:tab/>
        <w:t>Tak začni…</w:t>
      </w:r>
    </w:p>
    <w:p w:rsidR="00201635" w:rsidRDefault="007868EA">
      <w:pPr>
        <w:rPr>
          <w:b/>
          <w:bCs/>
          <w:i/>
          <w:iCs/>
        </w:rPr>
      </w:pPr>
      <w:r>
        <w:t>(</w:t>
      </w:r>
      <w:r>
        <w:rPr>
          <w:i/>
          <w:iCs/>
        </w:rPr>
        <w:t xml:space="preserve">vezmou kytaru, hrají, zpívají všichni </w:t>
      </w:r>
      <w:r>
        <w:rPr>
          <w:b/>
          <w:bCs/>
          <w:i/>
          <w:iCs/>
        </w:rPr>
        <w:t>Kázání o svatbě v Káni Galilejské S156 – 1-5)</w:t>
      </w:r>
    </w:p>
    <w:p w:rsidR="007868EA" w:rsidRPr="00C404E3" w:rsidRDefault="007868EA">
      <w:r w:rsidRPr="00C404E3">
        <w:t>Detektiv</w:t>
      </w:r>
    </w:p>
    <w:p w:rsidR="007868EA" w:rsidRDefault="007868EA">
      <w:pPr>
        <w:rPr>
          <w:i/>
          <w:iCs/>
        </w:rPr>
      </w:pPr>
      <w:r>
        <w:rPr>
          <w:b/>
          <w:bCs/>
        </w:rPr>
        <w:tab/>
      </w:r>
      <w:r>
        <w:t>No to byl teda úplnej zázrak!</w:t>
      </w:r>
      <w:r w:rsidR="006E60A9">
        <w:t xml:space="preserve"> </w:t>
      </w:r>
      <w:r>
        <w:t>(</w:t>
      </w:r>
      <w:r w:rsidR="00C31A47">
        <w:t>P</w:t>
      </w:r>
      <w:r>
        <w:rPr>
          <w:i/>
          <w:iCs/>
        </w:rPr>
        <w:t>íše si a říká J</w:t>
      </w:r>
      <w:r w:rsidR="00C31A47">
        <w:rPr>
          <w:i/>
          <w:iCs/>
        </w:rPr>
        <w:t>e</w:t>
      </w:r>
      <w:r>
        <w:rPr>
          <w:i/>
          <w:iCs/>
        </w:rPr>
        <w:t>žíš dělá zázraky…)</w:t>
      </w:r>
    </w:p>
    <w:p w:rsidR="007868EA" w:rsidRDefault="007868EA" w:rsidP="00B10A9A">
      <w:pPr>
        <w:ind w:firstLine="708"/>
      </w:pPr>
      <w:r>
        <w:t xml:space="preserve">No, ale proč on to vlastně dělal? </w:t>
      </w:r>
      <w:r w:rsidR="00C404E3">
        <w:t xml:space="preserve">Vždyť </w:t>
      </w:r>
      <w:r>
        <w:t>jste pro něj skoro cizí lidi!</w:t>
      </w:r>
    </w:p>
    <w:p w:rsidR="00C404E3" w:rsidRDefault="00C404E3"/>
    <w:p w:rsidR="007868EA" w:rsidRDefault="007868EA">
      <w:r>
        <w:t xml:space="preserve">Ženich </w:t>
      </w:r>
    </w:p>
    <w:p w:rsidR="007868EA" w:rsidRDefault="007868EA">
      <w:r>
        <w:tab/>
        <w:t>No právě! To sem se taky divil!</w:t>
      </w:r>
    </w:p>
    <w:p w:rsidR="00C404E3" w:rsidRDefault="00C404E3"/>
    <w:p w:rsidR="007868EA" w:rsidRDefault="007868EA">
      <w:r>
        <w:t>K2</w:t>
      </w:r>
    </w:p>
    <w:p w:rsidR="007868EA" w:rsidRDefault="007868EA">
      <w:r>
        <w:lastRenderedPageBreak/>
        <w:tab/>
        <w:t>No, prostě nezkazí žádnou srandu!</w:t>
      </w:r>
    </w:p>
    <w:p w:rsidR="00C404E3" w:rsidRDefault="00C404E3"/>
    <w:p w:rsidR="002C522C" w:rsidRDefault="002C522C">
      <w:r>
        <w:t>Nevěsta</w:t>
      </w:r>
    </w:p>
    <w:p w:rsidR="007868EA" w:rsidRDefault="007868EA" w:rsidP="002C522C">
      <w:pPr>
        <w:ind w:firstLine="708"/>
      </w:pPr>
      <w:r>
        <w:t xml:space="preserve">Spíš, že ho ta máma </w:t>
      </w:r>
      <w:r w:rsidR="00C404E3">
        <w:t>u</w:t>
      </w:r>
      <w:r>
        <w:t>prosila!</w:t>
      </w:r>
    </w:p>
    <w:p w:rsidR="00C404E3" w:rsidRDefault="00C404E3" w:rsidP="002C522C">
      <w:pPr>
        <w:ind w:firstLine="708"/>
      </w:pPr>
    </w:p>
    <w:p w:rsidR="002C522C" w:rsidRDefault="002C522C">
      <w:r>
        <w:t>Ženich</w:t>
      </w:r>
    </w:p>
    <w:p w:rsidR="002C522C" w:rsidRDefault="007868EA" w:rsidP="002C522C">
      <w:pPr>
        <w:ind w:firstLine="708"/>
      </w:pPr>
      <w:r>
        <w:t>Ba ne, on t</w:t>
      </w:r>
      <w:r w:rsidR="002C522C">
        <w:t>í</w:t>
      </w:r>
      <w:r>
        <w:t xml:space="preserve">m myslel </w:t>
      </w:r>
      <w:r w:rsidR="002C522C">
        <w:t>j</w:t>
      </w:r>
      <w:r>
        <w:t>eště něco jinýho.</w:t>
      </w:r>
      <w:r w:rsidR="002C522C">
        <w:t xml:space="preserve"> Jako taky </w:t>
      </w:r>
      <w:r w:rsidR="00B10A9A">
        <w:t xml:space="preserve">něco </w:t>
      </w:r>
      <w:r w:rsidR="002C522C">
        <w:t>o Bohu. Já  moc nevim, jak to říct…</w:t>
      </w:r>
    </w:p>
    <w:p w:rsidR="00C404E3" w:rsidRDefault="00C404E3" w:rsidP="002C522C">
      <w:pPr>
        <w:ind w:firstLine="708"/>
      </w:pPr>
    </w:p>
    <w:p w:rsidR="002C522C" w:rsidRDefault="002C522C" w:rsidP="002C522C">
      <w:r>
        <w:t>K1</w:t>
      </w:r>
    </w:p>
    <w:p w:rsidR="00201635" w:rsidRDefault="002C522C" w:rsidP="002C522C">
      <w:pPr>
        <w:ind w:firstLine="708"/>
      </w:pPr>
      <w:r>
        <w:t>Tak ňák t</w:t>
      </w:r>
      <w:r w:rsidR="00B10A9A">
        <w:t>r</w:t>
      </w:r>
      <w:r>
        <w:t>ochu to můžete pochopit z tý písničky</w:t>
      </w:r>
    </w:p>
    <w:p w:rsidR="00C404E3" w:rsidRDefault="00C404E3" w:rsidP="002C522C">
      <w:pPr>
        <w:ind w:firstLine="708"/>
      </w:pPr>
    </w:p>
    <w:p w:rsidR="002C522C" w:rsidRDefault="002C522C" w:rsidP="002C522C">
      <w:pPr>
        <w:rPr>
          <w:i/>
          <w:iCs/>
        </w:rPr>
      </w:pPr>
      <w:r w:rsidRPr="002C522C">
        <w:rPr>
          <w:i/>
          <w:iCs/>
        </w:rPr>
        <w:t>(dozpívají píseň sloka 6 – 8)</w:t>
      </w:r>
    </w:p>
    <w:p w:rsidR="00B10A9A" w:rsidRDefault="00C404E3" w:rsidP="002C522C">
      <w:pPr>
        <w:rPr>
          <w:i/>
          <w:iCs/>
        </w:rPr>
      </w:pPr>
      <w:r>
        <w:rPr>
          <w:i/>
          <w:iCs/>
        </w:rPr>
        <w:t>všichni odejdou, Detektiv zůstává, zapisuje si – zvedne hlavu</w:t>
      </w:r>
    </w:p>
    <w:p w:rsidR="00B10A9A" w:rsidRDefault="00B10A9A" w:rsidP="002C522C">
      <w:r>
        <w:t>Detektiv</w:t>
      </w:r>
    </w:p>
    <w:p w:rsidR="00B10A9A" w:rsidRDefault="00C404E3" w:rsidP="00B10A9A">
      <w:pPr>
        <w:ind w:firstLine="708"/>
        <w:rPr>
          <w:i/>
          <w:iCs/>
        </w:rPr>
      </w:pPr>
      <w:r w:rsidRPr="00B10A9A">
        <w:t xml:space="preserve"> tak honem dál, stop nám přibývá…</w:t>
      </w:r>
    </w:p>
    <w:p w:rsidR="00C404E3" w:rsidRDefault="00AF69A2" w:rsidP="00B10A9A">
      <w:pPr>
        <w:ind w:firstLine="708"/>
        <w:rPr>
          <w:i/>
          <w:iCs/>
        </w:rPr>
      </w:pPr>
      <w:r>
        <w:rPr>
          <w:i/>
          <w:iCs/>
        </w:rPr>
        <w:t>(</w:t>
      </w:r>
      <w:r w:rsidR="00C404E3">
        <w:rPr>
          <w:i/>
          <w:iCs/>
        </w:rPr>
        <w:t>odchází, zatím na scénu rozbitý dům, na střeše zatlouká Áron díru)</w:t>
      </w:r>
    </w:p>
    <w:p w:rsidR="00860F6A" w:rsidRDefault="00860F6A" w:rsidP="00860F6A"/>
    <w:p w:rsidR="00860F6A" w:rsidRDefault="00E13278" w:rsidP="00860F6A">
      <w:pPr>
        <w:rPr>
          <w:color w:val="000000"/>
        </w:rPr>
      </w:pPr>
      <w:r w:rsidRPr="004B7CE6">
        <w:rPr>
          <w:sz w:val="36"/>
          <w:szCs w:val="36"/>
        </w:rPr>
        <w:t>6</w:t>
      </w:r>
      <w:r w:rsidR="00860F6A" w:rsidRPr="004B7CE6">
        <w:rPr>
          <w:sz w:val="36"/>
          <w:szCs w:val="36"/>
        </w:rPr>
        <w:t>.</w:t>
      </w:r>
      <w:r w:rsidRPr="004B7CE6">
        <w:rPr>
          <w:sz w:val="36"/>
          <w:szCs w:val="36"/>
        </w:rPr>
        <w:t>dějství</w:t>
      </w:r>
      <w:r w:rsidR="00860F6A">
        <w:t xml:space="preserve">    </w:t>
      </w:r>
      <w:r w:rsidR="00860F6A">
        <w:rPr>
          <w:color w:val="000000"/>
          <w:u w:val="single"/>
        </w:rPr>
        <w:t>Uzdravení</w:t>
      </w:r>
      <w:r w:rsidR="00860F6A">
        <w:rPr>
          <w:color w:val="000000"/>
        </w:rPr>
        <w:t xml:space="preserve">  </w:t>
      </w:r>
    </w:p>
    <w:p w:rsidR="00C404E3" w:rsidRDefault="00C404E3" w:rsidP="002C522C">
      <w:pPr>
        <w:rPr>
          <w:i/>
          <w:iCs/>
        </w:rPr>
      </w:pPr>
    </w:p>
    <w:p w:rsidR="00C404E3" w:rsidRDefault="00C404E3" w:rsidP="002C522C">
      <w:pPr>
        <w:rPr>
          <w:i/>
          <w:iCs/>
        </w:rPr>
      </w:pPr>
    </w:p>
    <w:p w:rsidR="00860F6A" w:rsidRDefault="00860F6A" w:rsidP="002C522C">
      <w:r>
        <w:t>Detektiv</w:t>
      </w:r>
    </w:p>
    <w:p w:rsidR="00C404E3" w:rsidRDefault="00C404E3" w:rsidP="00860F6A">
      <w:pPr>
        <w:ind w:firstLine="708"/>
      </w:pPr>
      <w:r>
        <w:t>Pomáhej pámbu, co, opravujete střechu?</w:t>
      </w:r>
    </w:p>
    <w:p w:rsidR="00860F6A" w:rsidRDefault="00860F6A" w:rsidP="00860F6A">
      <w:pPr>
        <w:ind w:firstLine="708"/>
      </w:pPr>
    </w:p>
    <w:p w:rsidR="00860F6A" w:rsidRDefault="00860F6A" w:rsidP="002C522C">
      <w:r>
        <w:t>Áron</w:t>
      </w:r>
    </w:p>
    <w:p w:rsidR="00C404E3" w:rsidRDefault="00C404E3" w:rsidP="00860F6A">
      <w:pPr>
        <w:ind w:firstLine="708"/>
      </w:pPr>
      <w:r>
        <w:t>No jo, musím to zase přikrýt…</w:t>
      </w:r>
    </w:p>
    <w:p w:rsidR="00860F6A" w:rsidRDefault="00860F6A" w:rsidP="002C522C">
      <w:r>
        <w:t>Detektiv</w:t>
      </w:r>
    </w:p>
    <w:p w:rsidR="00C404E3" w:rsidRDefault="00AF69A2" w:rsidP="00860F6A">
      <w:pPr>
        <w:ind w:firstLine="708"/>
      </w:pPr>
      <w:r>
        <w:t>A neznáte, náhodou</w:t>
      </w:r>
      <w:r w:rsidR="00C404E3">
        <w:t>, nějakého Ježíše?</w:t>
      </w:r>
    </w:p>
    <w:p w:rsidR="00860F6A" w:rsidRDefault="00860F6A">
      <w:r>
        <w:t>Áron</w:t>
      </w:r>
    </w:p>
    <w:p w:rsidR="00C404E3" w:rsidRDefault="00C404E3" w:rsidP="00860F6A">
      <w:pPr>
        <w:ind w:firstLine="708"/>
      </w:pPr>
      <w:r>
        <w:t>To se ví</w:t>
      </w:r>
      <w:r w:rsidR="006E60A9">
        <w:t>,</w:t>
      </w:r>
      <w:r>
        <w:t xml:space="preserve"> že znám! Právě kvůli němu mi tady tu díru ve střeše udělali!</w:t>
      </w:r>
    </w:p>
    <w:p w:rsidR="00860F6A" w:rsidRDefault="00860F6A">
      <w:r>
        <w:t>Detektiv</w:t>
      </w:r>
    </w:p>
    <w:p w:rsidR="00C404E3" w:rsidRDefault="00C404E3" w:rsidP="00860F6A">
      <w:pPr>
        <w:ind w:firstLine="708"/>
      </w:pPr>
      <w:r>
        <w:t>Jak to?</w:t>
      </w:r>
    </w:p>
    <w:p w:rsidR="00860F6A" w:rsidRDefault="00860F6A">
      <w:r>
        <w:t>Áron</w:t>
      </w:r>
    </w:p>
    <w:p w:rsidR="00C404E3" w:rsidRDefault="00C404E3" w:rsidP="00860F6A">
      <w:pPr>
        <w:ind w:firstLine="708"/>
      </w:pPr>
      <w:r>
        <w:t>…ále…(mávne rukou)</w:t>
      </w:r>
    </w:p>
    <w:p w:rsidR="00860F6A" w:rsidRDefault="00860F6A" w:rsidP="00860F6A">
      <w:pPr>
        <w:ind w:firstLine="708"/>
      </w:pPr>
    </w:p>
    <w:p w:rsidR="000F28A4" w:rsidRDefault="000F28A4">
      <w:pPr>
        <w:rPr>
          <w:i/>
          <w:iCs/>
        </w:rPr>
      </w:pPr>
      <w:r>
        <w:t>Chromý (</w:t>
      </w:r>
      <w:r>
        <w:rPr>
          <w:i/>
          <w:iCs/>
        </w:rPr>
        <w:t xml:space="preserve">přichází – nebo spíš tančí, </w:t>
      </w:r>
      <w:r w:rsidR="00860F6A">
        <w:rPr>
          <w:i/>
          <w:iCs/>
        </w:rPr>
        <w:t>luská prsty,</w:t>
      </w:r>
      <w:r w:rsidR="00450F4E">
        <w:rPr>
          <w:i/>
          <w:iCs/>
        </w:rPr>
        <w:t xml:space="preserve"> </w:t>
      </w:r>
      <w:r>
        <w:rPr>
          <w:i/>
          <w:iCs/>
        </w:rPr>
        <w:t>nosítka pod paží</w:t>
      </w:r>
      <w:r w:rsidR="00860F6A">
        <w:rPr>
          <w:i/>
          <w:iCs/>
        </w:rPr>
        <w:t>. Někdo</w:t>
      </w:r>
      <w:r w:rsidR="00450F4E">
        <w:rPr>
          <w:i/>
          <w:iCs/>
        </w:rPr>
        <w:t xml:space="preserve"> </w:t>
      </w:r>
      <w:r w:rsidR="00860F6A">
        <w:rPr>
          <w:i/>
          <w:iCs/>
        </w:rPr>
        <w:t>může</w:t>
      </w:r>
      <w:r>
        <w:rPr>
          <w:i/>
          <w:iCs/>
        </w:rPr>
        <w:t xml:space="preserve"> tlesk</w:t>
      </w:r>
      <w:r w:rsidR="00860F6A">
        <w:rPr>
          <w:i/>
          <w:iCs/>
        </w:rPr>
        <w:t>at</w:t>
      </w:r>
      <w:r>
        <w:rPr>
          <w:i/>
          <w:iCs/>
        </w:rPr>
        <w:t>)</w:t>
      </w:r>
    </w:p>
    <w:p w:rsidR="000F28A4" w:rsidRDefault="000F28A4" w:rsidP="000F28A4">
      <w:pPr>
        <w:ind w:firstLine="708"/>
      </w:pPr>
      <w:r>
        <w:rPr>
          <w:i/>
          <w:iCs/>
        </w:rPr>
        <w:t>Z</w:t>
      </w:r>
      <w:r w:rsidR="00450F4E">
        <w:t>a to můžu vlastně</w:t>
      </w:r>
      <w:r>
        <w:t xml:space="preserve"> já!</w:t>
      </w:r>
    </w:p>
    <w:p w:rsidR="000F28A4" w:rsidRDefault="000F28A4" w:rsidP="00860F6A">
      <w:pPr>
        <w:ind w:left="708"/>
      </w:pPr>
      <w:r>
        <w:t xml:space="preserve">Dnes už to ani nepoznáš, ale já byl </w:t>
      </w:r>
      <w:r w:rsidR="00860F6A">
        <w:t>ochrnutej,</w:t>
      </w:r>
      <w:r>
        <w:t xml:space="preserve"> prostě chromej – vůbec jsem nemoh chodit.</w:t>
      </w:r>
      <w:r w:rsidR="00B10A9A">
        <w:t xml:space="preserve"> </w:t>
      </w:r>
      <w:r>
        <w:t>A  mě spustili na nosítkách tou střechou, protože  Ježíš byl</w:t>
      </w:r>
      <w:r w:rsidR="00860F6A">
        <w:t xml:space="preserve"> </w:t>
      </w:r>
      <w:r>
        <w:t>uvnitř a bylo tak narváno!</w:t>
      </w:r>
      <w:r w:rsidR="00860F6A">
        <w:t xml:space="preserve"> </w:t>
      </w:r>
      <w:r>
        <w:t>A teď!</w:t>
      </w:r>
      <w:r w:rsidR="00860F6A">
        <w:t xml:space="preserve"> </w:t>
      </w:r>
      <w:r>
        <w:t>Vidíš!</w:t>
      </w:r>
      <w:r w:rsidR="00860F6A">
        <w:t xml:space="preserve"> </w:t>
      </w:r>
      <w:r w:rsidR="00860F6A" w:rsidRPr="00860F6A">
        <w:rPr>
          <w:i/>
          <w:iCs/>
        </w:rPr>
        <w:t>(položí nosítka)</w:t>
      </w:r>
      <w:r w:rsidR="00B10A9A">
        <w:rPr>
          <w:i/>
          <w:iCs/>
        </w:rPr>
        <w:t xml:space="preserve"> </w:t>
      </w:r>
      <w:r w:rsidR="00860F6A" w:rsidRPr="00860F6A">
        <w:rPr>
          <w:i/>
          <w:iCs/>
        </w:rPr>
        <w:t>tančí nebo stepuje..</w:t>
      </w:r>
      <w:r w:rsidR="002014E3">
        <w:rPr>
          <w:i/>
          <w:iCs/>
        </w:rPr>
        <w:t>(Hudba Evenu shalom – zrychluje)</w:t>
      </w:r>
    </w:p>
    <w:p w:rsidR="000F28A4" w:rsidRDefault="000F28A4"/>
    <w:p w:rsidR="00201635" w:rsidRDefault="00201635">
      <w:pPr>
        <w:rPr>
          <w:i/>
          <w:iCs/>
        </w:rPr>
      </w:pPr>
      <w:r>
        <w:t>Hlucho-něm</w:t>
      </w:r>
      <w:r w:rsidR="0062287C">
        <w:t>á</w:t>
      </w:r>
      <w:r>
        <w:t xml:space="preserve"> </w:t>
      </w:r>
      <w:r>
        <w:rPr>
          <w:i/>
          <w:iCs/>
        </w:rPr>
        <w:t>(př</w:t>
      </w:r>
      <w:r w:rsidR="00B10A9A">
        <w:rPr>
          <w:i/>
          <w:iCs/>
        </w:rPr>
        <w:t>i</w:t>
      </w:r>
      <w:r w:rsidR="00860F6A">
        <w:rPr>
          <w:i/>
          <w:iCs/>
        </w:rPr>
        <w:t>jde</w:t>
      </w:r>
      <w:r>
        <w:rPr>
          <w:i/>
          <w:iCs/>
        </w:rPr>
        <w:t>)</w:t>
      </w:r>
    </w:p>
    <w:p w:rsidR="00201635" w:rsidRDefault="00201635">
      <w:pPr>
        <w:ind w:left="708"/>
        <w:rPr>
          <w:i/>
          <w:iCs/>
        </w:rPr>
      </w:pPr>
      <w:r>
        <w:t>A já, poslouchej: „Tři sta tři a třicet stříbrných stříkaček stříkalo přes tři sta tři a třicet stříbrných střech”  ... to je, co? Já jsem totiž dřív nic neslyšel</w:t>
      </w:r>
      <w:r w:rsidR="00C92BD9">
        <w:t>a</w:t>
      </w:r>
      <w:r>
        <w:t>. Ani hlásek. Ani zpívat ptáčky,  ani zvuk aut. Byl</w:t>
      </w:r>
      <w:r w:rsidR="00C92BD9">
        <w:t>a</w:t>
      </w:r>
      <w:r>
        <w:t xml:space="preserve"> jsem hlucho-něm</w:t>
      </w:r>
      <w:r w:rsidR="00C92BD9">
        <w:t>á</w:t>
      </w:r>
      <w:r>
        <w:t>! A pak přišel ten člověk</w:t>
      </w:r>
      <w:r w:rsidR="00860F6A">
        <w:t xml:space="preserve"> a o</w:t>
      </w:r>
      <w:r>
        <w:t>d</w:t>
      </w:r>
      <w:r w:rsidR="00860F6A">
        <w:t>ved</w:t>
      </w:r>
      <w:r>
        <w:t>l mě někam daleko, vůbec jsem nic nechápal</w:t>
      </w:r>
      <w:r w:rsidR="00C92BD9">
        <w:t>a</w:t>
      </w:r>
      <w:r>
        <w:t xml:space="preserve">. No a poslouchej... „Tři sta tři a třicet stříbrných stř...... </w:t>
      </w:r>
      <w:r>
        <w:rPr>
          <w:i/>
          <w:iCs/>
        </w:rPr>
        <w:t>(Detektiv ho přeruší gestem ruky)</w:t>
      </w:r>
    </w:p>
    <w:p w:rsidR="00201635" w:rsidRDefault="00201635"/>
    <w:p w:rsidR="00201635" w:rsidRDefault="00201635">
      <w:r>
        <w:t>Detektiv</w:t>
      </w:r>
    </w:p>
    <w:p w:rsidR="00201635" w:rsidRDefault="00201635">
      <w:pPr>
        <w:ind w:left="150" w:firstLine="558"/>
        <w:rPr>
          <w:color w:val="000000"/>
        </w:rPr>
      </w:pPr>
      <w:r>
        <w:lastRenderedPageBreak/>
        <w:t xml:space="preserve">No dobrý, to stačí. Tak mi ale řekněte, kde je? </w:t>
      </w:r>
      <w:r>
        <w:rPr>
          <w:color w:val="000000"/>
        </w:rPr>
        <w:t>Kde ho najdu?</w:t>
      </w:r>
    </w:p>
    <w:p w:rsidR="00201635" w:rsidRDefault="00201635">
      <w:pPr>
        <w:rPr>
          <w:color w:val="000000"/>
        </w:rPr>
      </w:pPr>
    </w:p>
    <w:p w:rsidR="00B10A9A" w:rsidRDefault="00201635">
      <w:pPr>
        <w:rPr>
          <w:i/>
          <w:iCs/>
          <w:color w:val="000000"/>
        </w:rPr>
      </w:pPr>
      <w:r>
        <w:rPr>
          <w:color w:val="000000"/>
        </w:rPr>
        <w:t>Chrom</w:t>
      </w:r>
      <w:r w:rsidR="00B10A9A">
        <w:rPr>
          <w:color w:val="000000"/>
        </w:rPr>
        <w:t xml:space="preserve">ý </w:t>
      </w:r>
      <w:r>
        <w:rPr>
          <w:i/>
          <w:iCs/>
          <w:color w:val="000000"/>
        </w:rPr>
        <w:t>(pořád tančí)</w:t>
      </w:r>
    </w:p>
    <w:p w:rsidR="00201635" w:rsidRDefault="00201635" w:rsidP="00B10A9A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Nikde není natrvalo . . . chodí po lidech . . . káže, uzdravuje…</w:t>
      </w:r>
    </w:p>
    <w:p w:rsidR="00201635" w:rsidRDefault="00201635">
      <w:pPr>
        <w:rPr>
          <w:color w:val="000000"/>
        </w:rPr>
      </w:pPr>
    </w:p>
    <w:p w:rsidR="00855D98" w:rsidRDefault="002D364B">
      <w:pPr>
        <w:rPr>
          <w:i/>
          <w:iCs/>
        </w:rPr>
      </w:pPr>
      <w:r>
        <w:rPr>
          <w:color w:val="000000"/>
        </w:rPr>
        <w:t>Detektiv</w:t>
      </w:r>
      <w:r w:rsidR="00855D98">
        <w:rPr>
          <w:color w:val="000000"/>
        </w:rPr>
        <w:t xml:space="preserve"> </w:t>
      </w:r>
      <w:r w:rsidRPr="002D364B">
        <w:rPr>
          <w:i/>
          <w:iCs/>
        </w:rPr>
        <w:t>(</w:t>
      </w:r>
      <w:r>
        <w:rPr>
          <w:i/>
          <w:iCs/>
        </w:rPr>
        <w:t>položí batoh, vyndá sešit,</w:t>
      </w:r>
      <w:r w:rsidR="00763793">
        <w:rPr>
          <w:i/>
          <w:iCs/>
        </w:rPr>
        <w:t xml:space="preserve"> </w:t>
      </w:r>
      <w:r>
        <w:rPr>
          <w:i/>
          <w:iCs/>
        </w:rPr>
        <w:t>píše si</w:t>
      </w:r>
      <w:r w:rsidRPr="002D364B">
        <w:rPr>
          <w:i/>
          <w:iCs/>
        </w:rPr>
        <w:t xml:space="preserve"> a přitom říká</w:t>
      </w:r>
      <w:r w:rsidR="00855D98">
        <w:rPr>
          <w:i/>
          <w:iCs/>
        </w:rPr>
        <w:t>)</w:t>
      </w:r>
    </w:p>
    <w:p w:rsidR="00932515" w:rsidRPr="00855D98" w:rsidRDefault="00855D98" w:rsidP="00855D98">
      <w:pPr>
        <w:ind w:firstLine="708"/>
      </w:pPr>
      <w:r w:rsidRPr="00855D98">
        <w:t>To jsou stopy, to jsou indicie</w:t>
      </w:r>
      <w:r>
        <w:t xml:space="preserve">! </w:t>
      </w:r>
      <w:r w:rsidR="00932515" w:rsidRPr="00855D98">
        <w:t>Slepý vidí, chromý chodí, hluší slyší</w:t>
      </w:r>
      <w:r w:rsidR="002D364B" w:rsidRPr="00855D98">
        <w:t>…</w:t>
      </w:r>
    </w:p>
    <w:p w:rsidR="00932515" w:rsidRDefault="00932515">
      <w:pPr>
        <w:rPr>
          <w:i/>
          <w:iCs/>
        </w:rPr>
      </w:pPr>
    </w:p>
    <w:p w:rsidR="002D364B" w:rsidRDefault="002D364B">
      <w:pPr>
        <w:rPr>
          <w:i/>
          <w:iCs/>
        </w:rPr>
      </w:pPr>
      <w:r>
        <w:t>Aron (</w:t>
      </w:r>
      <w:r>
        <w:rPr>
          <w:i/>
          <w:iCs/>
        </w:rPr>
        <w:t>volá ze střechy)</w:t>
      </w:r>
    </w:p>
    <w:p w:rsidR="00932515" w:rsidRPr="002D364B" w:rsidRDefault="00932515" w:rsidP="002D364B">
      <w:pPr>
        <w:ind w:firstLine="708"/>
      </w:pPr>
      <w:r w:rsidRPr="002D364B">
        <w:t>A chudým se zvěstuje evangelium!</w:t>
      </w:r>
    </w:p>
    <w:p w:rsidR="00932515" w:rsidRPr="00855D98" w:rsidRDefault="00932515"/>
    <w:p w:rsidR="002D364B" w:rsidRPr="00855D98" w:rsidRDefault="002D364B">
      <w:r w:rsidRPr="00855D98">
        <w:t>Detektiv</w:t>
      </w:r>
    </w:p>
    <w:p w:rsidR="00932515" w:rsidRPr="00855D98" w:rsidRDefault="00932515" w:rsidP="002D364B">
      <w:pPr>
        <w:ind w:firstLine="708"/>
      </w:pPr>
      <w:r w:rsidRPr="00855D98">
        <w:t>Cože – a kde?</w:t>
      </w:r>
    </w:p>
    <w:p w:rsidR="002D364B" w:rsidRPr="00855D98" w:rsidRDefault="002D364B">
      <w:r w:rsidRPr="00855D98">
        <w:t>Aron</w:t>
      </w:r>
    </w:p>
    <w:p w:rsidR="00212DED" w:rsidRDefault="00932515" w:rsidP="00212DED">
      <w:pPr>
        <w:ind w:firstLine="708"/>
      </w:pPr>
      <w:r w:rsidRPr="00855D98">
        <w:t>No, všude</w:t>
      </w:r>
      <w:r w:rsidR="00212DED">
        <w:t>! T</w:t>
      </w:r>
      <w:r w:rsidRPr="00855D98">
        <w:t xml:space="preserve">řeba v tomhle domě, </w:t>
      </w:r>
      <w:r w:rsidR="00212DED">
        <w:t xml:space="preserve">u jezera nebo </w:t>
      </w:r>
      <w:r w:rsidRPr="00855D98">
        <w:t xml:space="preserve"> támhle na  hoře</w:t>
      </w:r>
      <w:r w:rsidR="00212DED">
        <w:t>!</w:t>
      </w:r>
    </w:p>
    <w:p w:rsidR="00212DED" w:rsidRDefault="00212DED" w:rsidP="00212DED">
      <w:pPr>
        <w:ind w:firstLine="708"/>
      </w:pPr>
    </w:p>
    <w:p w:rsidR="002D364B" w:rsidRPr="00855D98" w:rsidRDefault="002D364B" w:rsidP="00212DED">
      <w:r w:rsidRPr="00855D98">
        <w:t>Detektiv</w:t>
      </w:r>
    </w:p>
    <w:p w:rsidR="00932515" w:rsidRPr="00855D98" w:rsidRDefault="00932515" w:rsidP="002D364B">
      <w:pPr>
        <w:ind w:firstLine="708"/>
      </w:pPr>
      <w:r w:rsidRPr="00855D98">
        <w:t>Na hoře, říkáte?</w:t>
      </w:r>
      <w:r w:rsidR="00212DED">
        <w:t xml:space="preserve"> </w:t>
      </w:r>
      <w:r w:rsidRPr="00763793">
        <w:rPr>
          <w:i/>
          <w:iCs/>
        </w:rPr>
        <w:t>(</w:t>
      </w:r>
      <w:r w:rsidR="002D364B" w:rsidRPr="00763793">
        <w:rPr>
          <w:i/>
          <w:iCs/>
        </w:rPr>
        <w:t>vezme batoh a o</w:t>
      </w:r>
      <w:r w:rsidRPr="00763793">
        <w:rPr>
          <w:i/>
          <w:iCs/>
        </w:rPr>
        <w:t>dchází)</w:t>
      </w:r>
      <w:r w:rsidR="00212DED">
        <w:t xml:space="preserve"> Tak zatím!</w:t>
      </w:r>
    </w:p>
    <w:p w:rsidR="004B7CE6" w:rsidRDefault="004B7CE6">
      <w:pPr>
        <w:rPr>
          <w:sz w:val="36"/>
          <w:szCs w:val="36"/>
        </w:rPr>
      </w:pPr>
    </w:p>
    <w:p w:rsidR="00201635" w:rsidRDefault="00E13278">
      <w:r w:rsidRPr="004B7CE6">
        <w:rPr>
          <w:sz w:val="36"/>
          <w:szCs w:val="36"/>
        </w:rPr>
        <w:t>7</w:t>
      </w:r>
      <w:r w:rsidR="00201635" w:rsidRPr="004B7CE6">
        <w:rPr>
          <w:sz w:val="36"/>
          <w:szCs w:val="36"/>
        </w:rPr>
        <w:t xml:space="preserve">. </w:t>
      </w:r>
      <w:r w:rsidRPr="004B7CE6">
        <w:rPr>
          <w:sz w:val="36"/>
          <w:szCs w:val="36"/>
        </w:rPr>
        <w:t>dějství</w:t>
      </w:r>
      <w:r w:rsidR="00201635">
        <w:tab/>
      </w:r>
      <w:r w:rsidR="00201635">
        <w:rPr>
          <w:u w:val="single"/>
        </w:rPr>
        <w:t xml:space="preserve">Na </w:t>
      </w:r>
      <w:r w:rsidR="00B10A9A">
        <w:rPr>
          <w:u w:val="single"/>
        </w:rPr>
        <w:t xml:space="preserve">hoře nebo na </w:t>
      </w:r>
      <w:r w:rsidR="00201635">
        <w:rPr>
          <w:u w:val="single"/>
        </w:rPr>
        <w:t>břehu moře</w:t>
      </w:r>
      <w:r w:rsidR="00201635">
        <w:t xml:space="preserve">  </w:t>
      </w:r>
    </w:p>
    <w:p w:rsidR="00201635" w:rsidRDefault="00201635"/>
    <w:p w:rsidR="000A0712" w:rsidRDefault="000A0712" w:rsidP="000A0712">
      <w:pPr>
        <w:pStyle w:val="Nadpis2"/>
      </w:pPr>
      <w:r>
        <w:t xml:space="preserve">Debora, </w:t>
      </w:r>
      <w:r w:rsidR="00E30469">
        <w:t>Izrael</w:t>
      </w:r>
      <w:r w:rsidR="00B505C5">
        <w:t xml:space="preserve"> </w:t>
      </w:r>
      <w:r>
        <w:t xml:space="preserve">a Izák lezou po čtyřech </w:t>
      </w:r>
      <w:r w:rsidR="00B505C5">
        <w:t>a</w:t>
      </w:r>
      <w:r>
        <w:t> dávají do ošatek (košík</w:t>
      </w:r>
      <w:r w:rsidR="00E30469">
        <w:t>ů</w:t>
      </w:r>
      <w:r>
        <w:t>) zbytky jídla</w:t>
      </w:r>
    </w:p>
    <w:p w:rsidR="000A0712" w:rsidRPr="00E30469" w:rsidRDefault="000A0712" w:rsidP="000A0712">
      <w:pPr>
        <w:pStyle w:val="Nadpis2"/>
        <w:rPr>
          <w:i w:val="0"/>
          <w:iCs w:val="0"/>
        </w:rPr>
      </w:pPr>
      <w:r w:rsidRPr="00E30469">
        <w:rPr>
          <w:i w:val="0"/>
          <w:iCs w:val="0"/>
        </w:rPr>
        <w:t>Detektiv</w:t>
      </w:r>
    </w:p>
    <w:p w:rsidR="00766DEA" w:rsidRPr="00E30469" w:rsidRDefault="00766DEA" w:rsidP="000A0712">
      <w:pPr>
        <w:pStyle w:val="Nadpis2"/>
        <w:ind w:firstLine="708"/>
        <w:rPr>
          <w:i w:val="0"/>
          <w:iCs w:val="0"/>
        </w:rPr>
      </w:pPr>
      <w:r w:rsidRPr="00E30469">
        <w:rPr>
          <w:i w:val="0"/>
          <w:iCs w:val="0"/>
        </w:rPr>
        <w:t>Co to tu, proboha,</w:t>
      </w:r>
      <w:r w:rsidR="000A0712" w:rsidRPr="00E30469">
        <w:rPr>
          <w:i w:val="0"/>
          <w:iCs w:val="0"/>
        </w:rPr>
        <w:t xml:space="preserve"> </w:t>
      </w:r>
      <w:r w:rsidRPr="00E30469">
        <w:rPr>
          <w:i w:val="0"/>
          <w:iCs w:val="0"/>
        </w:rPr>
        <w:t>lidi</w:t>
      </w:r>
      <w:r w:rsidR="000A0712" w:rsidRPr="00E30469">
        <w:rPr>
          <w:i w:val="0"/>
          <w:iCs w:val="0"/>
        </w:rPr>
        <w:t xml:space="preserve">čky, </w:t>
      </w:r>
      <w:r w:rsidRPr="00E30469">
        <w:rPr>
          <w:i w:val="0"/>
          <w:iCs w:val="0"/>
        </w:rPr>
        <w:t xml:space="preserve"> děláte?</w:t>
      </w:r>
    </w:p>
    <w:p w:rsidR="000A0712" w:rsidRDefault="000A0712">
      <w:r>
        <w:t>Debora</w:t>
      </w:r>
    </w:p>
    <w:p w:rsidR="00766DEA" w:rsidRDefault="00766DEA" w:rsidP="000A0712">
      <w:pPr>
        <w:ind w:firstLine="708"/>
      </w:pPr>
      <w:r>
        <w:t>Sbíráme drobky, nevidíš</w:t>
      </w:r>
      <w:r w:rsidR="004F3C23">
        <w:t>?</w:t>
      </w:r>
    </w:p>
    <w:p w:rsidR="00E30469" w:rsidRDefault="00E30469" w:rsidP="000A0712">
      <w:pPr>
        <w:ind w:firstLine="708"/>
      </w:pPr>
    </w:p>
    <w:p w:rsidR="000A0712" w:rsidRDefault="000A0712">
      <w:r>
        <w:t xml:space="preserve">Detektiv </w:t>
      </w:r>
      <w:r w:rsidR="004F3C23" w:rsidRPr="000A0712">
        <w:rPr>
          <w:i/>
          <w:iCs/>
        </w:rPr>
        <w:t>(dívá se lupou)</w:t>
      </w:r>
    </w:p>
    <w:p w:rsidR="004F3C23" w:rsidRDefault="004F3C23" w:rsidP="000A0712">
      <w:pPr>
        <w:ind w:firstLine="708"/>
      </w:pPr>
      <w:r>
        <w:t xml:space="preserve"> A co se tady vlastně stalo?</w:t>
      </w:r>
    </w:p>
    <w:p w:rsidR="004F3C23" w:rsidRDefault="004F3C23" w:rsidP="004F3C23"/>
    <w:p w:rsidR="000A0712" w:rsidRDefault="000A0712" w:rsidP="004F3C23">
      <w:r>
        <w:t>Izmael</w:t>
      </w:r>
    </w:p>
    <w:p w:rsidR="000A0712" w:rsidRDefault="000A0712" w:rsidP="004F3C23">
      <w:r>
        <w:tab/>
        <w:t>Přišli jsme sem poslouchat Ježíše.</w:t>
      </w:r>
      <w:r w:rsidR="00B505C5">
        <w:t xml:space="preserve"> </w:t>
      </w:r>
      <w:r>
        <w:t>A on mluvil, mluvil  a mluvil!</w:t>
      </w:r>
    </w:p>
    <w:p w:rsidR="00D17116" w:rsidRDefault="000A0712" w:rsidP="00D17116">
      <w:r>
        <w:t>Debora</w:t>
      </w:r>
    </w:p>
    <w:p w:rsidR="000A0712" w:rsidRDefault="00D17116" w:rsidP="00D17116">
      <w:pPr>
        <w:ind w:left="150" w:firstLine="558"/>
      </w:pPr>
      <w:r>
        <w:t xml:space="preserve">Až do večera. Pořád mluvil. A my seděli, poslouchali a najednou už byla skoro tma </w:t>
      </w:r>
      <w:r w:rsidR="000A0712">
        <w:t xml:space="preserve">a </w:t>
      </w:r>
      <w:r>
        <w:t>my si vzpomněli na hlad.</w:t>
      </w:r>
    </w:p>
    <w:p w:rsidR="000A0712" w:rsidRDefault="000A0712" w:rsidP="00D17116">
      <w:pPr>
        <w:ind w:left="150" w:firstLine="558"/>
      </w:pPr>
    </w:p>
    <w:p w:rsidR="000A0712" w:rsidRDefault="000A0712" w:rsidP="000A0712">
      <w:r>
        <w:t>Iz</w:t>
      </w:r>
      <w:r w:rsidR="00E30469">
        <w:t>m</w:t>
      </w:r>
      <w:r>
        <w:t xml:space="preserve">ael </w:t>
      </w:r>
    </w:p>
    <w:p w:rsidR="00D17116" w:rsidRDefault="00D17116" w:rsidP="000A0712">
      <w:pPr>
        <w:ind w:firstLine="708"/>
      </w:pPr>
      <w:r>
        <w:t>Měli jsme hroznej hlad!</w:t>
      </w:r>
    </w:p>
    <w:p w:rsidR="00D17116" w:rsidRDefault="000A0712" w:rsidP="00D17116">
      <w:r>
        <w:t>Debora</w:t>
      </w:r>
    </w:p>
    <w:p w:rsidR="00D17116" w:rsidRDefault="00D17116" w:rsidP="00D17116">
      <w:r>
        <w:tab/>
        <w:t>A</w:t>
      </w:r>
      <w:r w:rsidR="000A0712">
        <w:t xml:space="preserve">le </w:t>
      </w:r>
      <w:r>
        <w:t xml:space="preserve"> nikdo neměl nic k jídlu. A to nás tu bylo…</w:t>
      </w:r>
    </w:p>
    <w:p w:rsidR="000A0712" w:rsidRDefault="000A0712" w:rsidP="00D17116">
      <w:r>
        <w:t>Izmael</w:t>
      </w:r>
    </w:p>
    <w:p w:rsidR="00D17116" w:rsidRDefault="00D17116" w:rsidP="000A0712">
      <w:pPr>
        <w:ind w:firstLine="708"/>
      </w:pPr>
      <w:r>
        <w:t>No, ňákejch pár tisíc to mohlo bejt…</w:t>
      </w:r>
    </w:p>
    <w:p w:rsidR="000A0712" w:rsidRDefault="000A0712" w:rsidP="000A0712">
      <w:pPr>
        <w:ind w:firstLine="708"/>
      </w:pPr>
    </w:p>
    <w:p w:rsidR="000A0712" w:rsidRDefault="000A0712" w:rsidP="00D17116">
      <w:r>
        <w:t>Debora</w:t>
      </w:r>
    </w:p>
    <w:p w:rsidR="00D17116" w:rsidRDefault="00D17116" w:rsidP="000A0712">
      <w:pPr>
        <w:ind w:firstLine="708"/>
      </w:pPr>
      <w:r>
        <w:t>Jen náš kluk měl v batůžku pět ječnejch chlebů a dvě rybičky</w:t>
      </w:r>
    </w:p>
    <w:p w:rsidR="00D17116" w:rsidRDefault="00EA697D" w:rsidP="00D17116">
      <w:r>
        <w:t>(V1:</w:t>
      </w:r>
      <w:r w:rsidR="00D17116">
        <w:t>A Ježíš tu trošku jídla začal děl</w:t>
      </w:r>
      <w:r w:rsidR="00B505C5">
        <w:t>i</w:t>
      </w:r>
      <w:r w:rsidR="00D17116">
        <w:t>t a rozdávat</w:t>
      </w:r>
      <w:r w:rsidR="00B505C5">
        <w:t xml:space="preserve"> </w:t>
      </w:r>
      <w:r w:rsidR="00D17116">
        <w:t>-</w:t>
      </w:r>
      <w:r>
        <w:t xml:space="preserve"> c</w:t>
      </w:r>
      <w:r w:rsidR="00D17116">
        <w:t>hleba, ryby, chleba, ryby…</w:t>
      </w:r>
      <w:r w:rsidR="00B505C5">
        <w:t xml:space="preserve"> </w:t>
      </w:r>
      <w:r w:rsidR="00D17116">
        <w:t>a najednou měli všichni dost. A vidíte – tohle ještě zbylo…</w:t>
      </w:r>
      <w:r>
        <w:t>)</w:t>
      </w:r>
    </w:p>
    <w:p w:rsidR="00EA697D" w:rsidRDefault="00EA697D" w:rsidP="000A0712">
      <w:r>
        <w:t>Izák</w:t>
      </w:r>
    </w:p>
    <w:p w:rsidR="00EA697D" w:rsidRDefault="00EA697D" w:rsidP="00EA697D">
      <w:pPr>
        <w:ind w:firstLine="708"/>
      </w:pPr>
      <w:r>
        <w:t xml:space="preserve"> Já jsem se rozdělil a všechno to dal Ježíšovi!</w:t>
      </w:r>
    </w:p>
    <w:p w:rsidR="00EA697D" w:rsidRDefault="00EA697D" w:rsidP="000A0712">
      <w:r>
        <w:lastRenderedPageBreak/>
        <w:t>Debora</w:t>
      </w:r>
    </w:p>
    <w:p w:rsidR="00EA697D" w:rsidRDefault="00EA697D" w:rsidP="00EA697D">
      <w:pPr>
        <w:ind w:firstLine="708"/>
      </w:pPr>
      <w:r>
        <w:t xml:space="preserve"> No, to jsi hodnej kluk!</w:t>
      </w:r>
      <w:r w:rsidR="0000174E">
        <w:t xml:space="preserve"> </w:t>
      </w:r>
      <w:r w:rsidRPr="0000174E">
        <w:rPr>
          <w:i/>
          <w:iCs/>
        </w:rPr>
        <w:t>(pohladí ho po vlasech)</w:t>
      </w:r>
    </w:p>
    <w:p w:rsidR="00EA697D" w:rsidRDefault="00EA697D" w:rsidP="000A0712">
      <w:r>
        <w:t>Izák</w:t>
      </w:r>
    </w:p>
    <w:p w:rsidR="00EA697D" w:rsidRDefault="00EA697D" w:rsidP="00EA697D">
      <w:pPr>
        <w:ind w:firstLine="708"/>
      </w:pPr>
      <w:r>
        <w:t xml:space="preserve"> A on dával všem! Chleba, ryby, chleba, ryby, chleba ryby!!!</w:t>
      </w:r>
    </w:p>
    <w:p w:rsidR="00EA697D" w:rsidRDefault="00EA697D" w:rsidP="00EA697D">
      <w:pPr>
        <w:ind w:firstLine="708"/>
      </w:pPr>
    </w:p>
    <w:p w:rsidR="00EA697D" w:rsidRDefault="00EA697D" w:rsidP="00EA697D">
      <w:pPr>
        <w:rPr>
          <w:i/>
          <w:iCs/>
        </w:rPr>
      </w:pPr>
      <w:r>
        <w:t>Debora (</w:t>
      </w:r>
      <w:r>
        <w:rPr>
          <w:i/>
          <w:iCs/>
        </w:rPr>
        <w:t>přeruší ho)</w:t>
      </w:r>
    </w:p>
    <w:p w:rsidR="00EA697D" w:rsidRPr="00EA697D" w:rsidRDefault="00EA697D" w:rsidP="00EA697D">
      <w:pPr>
        <w:ind w:firstLine="708"/>
      </w:pPr>
      <w:r>
        <w:t>No vidíte, a tohle ještě zbylo.</w:t>
      </w:r>
    </w:p>
    <w:p w:rsidR="00EA697D" w:rsidRDefault="00EA697D" w:rsidP="00EA697D">
      <w:pPr>
        <w:ind w:firstLine="708"/>
      </w:pPr>
      <w:r>
        <w:t>V</w:t>
      </w:r>
      <w:r>
        <w:rPr>
          <w:color w:val="000000"/>
        </w:rPr>
        <w:t xml:space="preserve">emte si, jestli máte chuť! Některý kousky jsou docela velký! </w:t>
      </w:r>
      <w:r>
        <w:t xml:space="preserve"> </w:t>
      </w:r>
    </w:p>
    <w:p w:rsidR="00EA697D" w:rsidRDefault="00EA697D" w:rsidP="000A0712"/>
    <w:p w:rsidR="00E30469" w:rsidRDefault="000A0712" w:rsidP="000A0712">
      <w:r>
        <w:t>Detektiv</w:t>
      </w:r>
      <w:r w:rsidR="00EA697D">
        <w:t xml:space="preserve"> </w:t>
      </w:r>
      <w:r>
        <w:rPr>
          <w:i/>
          <w:iCs/>
        </w:rPr>
        <w:t>(</w:t>
      </w:r>
      <w:r w:rsidR="00EA697D">
        <w:rPr>
          <w:i/>
          <w:iCs/>
        </w:rPr>
        <w:t>cpe se, mluví s plnou pusou</w:t>
      </w:r>
      <w:r>
        <w:rPr>
          <w:i/>
          <w:iCs/>
        </w:rPr>
        <w:t>)</w:t>
      </w:r>
      <w:r>
        <w:t xml:space="preserve"> </w:t>
      </w:r>
    </w:p>
    <w:p w:rsidR="00BF0A02" w:rsidRDefault="00EA697D" w:rsidP="00E30469">
      <w:pPr>
        <w:ind w:firstLine="708"/>
      </w:pPr>
      <w:r>
        <w:t>Díky…n</w:t>
      </w:r>
      <w:r w:rsidR="000A0712">
        <w:t>o, to musela být ale hostina</w:t>
      </w:r>
      <w:r>
        <w:t>!</w:t>
      </w:r>
      <w:r w:rsidR="000A0712">
        <w:t xml:space="preserve">. Ale </w:t>
      </w:r>
      <w:r>
        <w:t>že jste na to jídlo</w:t>
      </w:r>
      <w:r w:rsidR="00BF0A02">
        <w:t xml:space="preserve"> ani nevzpomněli?</w:t>
      </w:r>
    </w:p>
    <w:p w:rsidR="00BF0A02" w:rsidRDefault="00BF0A02" w:rsidP="000A0712"/>
    <w:p w:rsidR="00BF0A02" w:rsidRDefault="00BF0A02" w:rsidP="000A0712">
      <w:r>
        <w:t>Izák</w:t>
      </w:r>
    </w:p>
    <w:p w:rsidR="00BF0A02" w:rsidRDefault="00BF0A02" w:rsidP="000A0712">
      <w:r>
        <w:tab/>
        <w:t>Já jsem vzpomněl!</w:t>
      </w:r>
    </w:p>
    <w:p w:rsidR="00BF0A02" w:rsidRDefault="00BF0A02" w:rsidP="000A0712"/>
    <w:p w:rsidR="00BF0A02" w:rsidRDefault="00BF0A02" w:rsidP="000A0712">
      <w:r>
        <w:t>Izm</w:t>
      </w:r>
      <w:r w:rsidR="00E30469">
        <w:t>a</w:t>
      </w:r>
      <w:r>
        <w:t>el</w:t>
      </w:r>
    </w:p>
    <w:p w:rsidR="00BF0A02" w:rsidRDefault="00BF0A02" w:rsidP="000A0712">
      <w:r>
        <w:tab/>
        <w:t>No, když on ten Ježíš tak pěkně vyprávěl…</w:t>
      </w:r>
    </w:p>
    <w:p w:rsidR="00E30469" w:rsidRDefault="00E30469" w:rsidP="000A0712"/>
    <w:p w:rsidR="00BF0A02" w:rsidRDefault="00BF0A02" w:rsidP="000A0712">
      <w:r>
        <w:t>Detektiv</w:t>
      </w:r>
    </w:p>
    <w:p w:rsidR="00BF0A02" w:rsidRDefault="00BF0A02" w:rsidP="000A0712">
      <w:r>
        <w:tab/>
        <w:t>Vyprávěl? (</w:t>
      </w:r>
      <w:r>
        <w:rPr>
          <w:i/>
          <w:iCs/>
        </w:rPr>
        <w:t>vyndavá notes)</w:t>
      </w:r>
      <w:r>
        <w:t xml:space="preserve"> A co říkal?</w:t>
      </w:r>
    </w:p>
    <w:p w:rsidR="00BF0A02" w:rsidRDefault="00BF0A02" w:rsidP="000A0712"/>
    <w:p w:rsidR="00BF0A02" w:rsidRDefault="00BF0A02" w:rsidP="000A0712">
      <w:r>
        <w:t>Debora</w:t>
      </w:r>
    </w:p>
    <w:p w:rsidR="00BF0A02" w:rsidRDefault="00BF0A02" w:rsidP="000A0712">
      <w:r>
        <w:tab/>
        <w:t>No, on mluvil o všem možným – o st</w:t>
      </w:r>
      <w:r w:rsidR="0000174E">
        <w:t>r</w:t>
      </w:r>
      <w:r>
        <w:t>omech, o ovcích, o kupci s perlami…</w:t>
      </w:r>
    </w:p>
    <w:p w:rsidR="00BF0A02" w:rsidRPr="00BF0A02" w:rsidRDefault="00BF0A02" w:rsidP="000A0712">
      <w:pPr>
        <w:rPr>
          <w:i/>
          <w:iCs/>
        </w:rPr>
      </w:pPr>
      <w:r>
        <w:rPr>
          <w:i/>
          <w:iCs/>
        </w:rPr>
        <w:t>(začnou se trochu hádat)</w:t>
      </w:r>
    </w:p>
    <w:p w:rsidR="00BF0A02" w:rsidRDefault="00BF0A02" w:rsidP="000A0712">
      <w:r>
        <w:t>Izmael</w:t>
      </w:r>
    </w:p>
    <w:p w:rsidR="00BF0A02" w:rsidRDefault="00BF0A02" w:rsidP="000A0712">
      <w:r>
        <w:tab/>
        <w:t>Ale říkal to tak, jako by to vlastně bylo o nás!</w:t>
      </w:r>
    </w:p>
    <w:p w:rsidR="00BF0A02" w:rsidRDefault="00BF0A02" w:rsidP="000A0712">
      <w:r>
        <w:t>Debora</w:t>
      </w:r>
    </w:p>
    <w:p w:rsidR="00BF0A02" w:rsidRDefault="00BF0A02" w:rsidP="000A0712">
      <w:r>
        <w:tab/>
        <w:t>O nás a o Pánu Bohu!</w:t>
      </w:r>
    </w:p>
    <w:p w:rsidR="00BF0A02" w:rsidRDefault="00BF0A02" w:rsidP="000A0712">
      <w:r>
        <w:t>Iz</w:t>
      </w:r>
      <w:r w:rsidR="00CE27BD">
        <w:t>m</w:t>
      </w:r>
      <w:r>
        <w:t>ael</w:t>
      </w:r>
    </w:p>
    <w:p w:rsidR="00BF0A02" w:rsidRDefault="00BF0A02" w:rsidP="00BF0A02">
      <w:pPr>
        <w:ind w:firstLine="708"/>
      </w:pPr>
      <w:r>
        <w:t>A o jeho království – na to jsi zapomněla!</w:t>
      </w:r>
    </w:p>
    <w:p w:rsidR="00BF0A02" w:rsidRDefault="00BF0A02" w:rsidP="000A0712">
      <w:r>
        <w:t>Detektiv</w:t>
      </w:r>
    </w:p>
    <w:p w:rsidR="00BF0A02" w:rsidRDefault="00BF0A02" w:rsidP="000A0712">
      <w:pPr>
        <w:rPr>
          <w:i/>
          <w:iCs/>
        </w:rPr>
      </w:pPr>
      <w:r>
        <w:tab/>
        <w:t>Tak moment – hezky po pořádku…(</w:t>
      </w:r>
      <w:r>
        <w:rPr>
          <w:i/>
          <w:iCs/>
        </w:rPr>
        <w:t>zapisuje si)</w:t>
      </w:r>
    </w:p>
    <w:p w:rsidR="00EA7723" w:rsidRDefault="00EA7723" w:rsidP="000A0712">
      <w:r>
        <w:rPr>
          <w:i/>
          <w:iCs/>
        </w:rPr>
        <w:tab/>
      </w:r>
      <w:r>
        <w:t>Říkali jste, že mluvil o stromech?</w:t>
      </w:r>
    </w:p>
    <w:p w:rsidR="00EA7723" w:rsidRDefault="00EA7723" w:rsidP="000A0712"/>
    <w:p w:rsidR="00EA7723" w:rsidRDefault="00EA7723" w:rsidP="000A0712">
      <w:r>
        <w:t>Iz</w:t>
      </w:r>
      <w:r w:rsidR="00CE27BD">
        <w:t>m</w:t>
      </w:r>
      <w:r>
        <w:t>ael</w:t>
      </w:r>
    </w:p>
    <w:p w:rsidR="00EA7723" w:rsidRDefault="00EA7723" w:rsidP="000A0712">
      <w:r>
        <w:tab/>
        <w:t>No, to jako, že některý ovoce je shnilý a jiný zas-</w:t>
      </w:r>
    </w:p>
    <w:p w:rsidR="00F71EFC" w:rsidRDefault="00EA7723" w:rsidP="000A0712">
      <w:pPr>
        <w:rPr>
          <w:i/>
          <w:iCs/>
        </w:rPr>
      </w:pPr>
      <w:r>
        <w:t xml:space="preserve">Debora </w:t>
      </w:r>
      <w:r w:rsidRPr="00EA7723">
        <w:rPr>
          <w:i/>
          <w:iCs/>
        </w:rPr>
        <w:t>(skočí mu do řeči)</w:t>
      </w:r>
    </w:p>
    <w:p w:rsidR="00EA7723" w:rsidRDefault="00EA7723" w:rsidP="00F71EFC">
      <w:pPr>
        <w:ind w:firstLine="708"/>
      </w:pPr>
      <w:r>
        <w:t>Ale prosim</w:t>
      </w:r>
      <w:r w:rsidR="00CE27BD">
        <w:t xml:space="preserve"> </w:t>
      </w:r>
      <w:r>
        <w:t>tě, nemotej to!</w:t>
      </w:r>
      <w:r w:rsidR="006F78F8">
        <w:t xml:space="preserve"> </w:t>
      </w:r>
      <w:r w:rsidR="00E30469">
        <w:t>O</w:t>
      </w:r>
      <w:r>
        <w:t>n to říkal takhle – přesně:</w:t>
      </w:r>
    </w:p>
    <w:p w:rsidR="00F71EFC" w:rsidRDefault="00F71EFC" w:rsidP="00F71EFC">
      <w:r>
        <w:t>První strom</w:t>
      </w:r>
    </w:p>
    <w:p w:rsidR="00F71EFC" w:rsidRDefault="00F71EFC" w:rsidP="00F71EFC">
      <w:pPr>
        <w:ind w:firstLine="708"/>
      </w:pPr>
      <w:r>
        <w:t>Každý dobrý strom dává dobré ovoce</w:t>
      </w:r>
    </w:p>
    <w:p w:rsidR="00F71EFC" w:rsidRDefault="00F71EFC" w:rsidP="000A0712">
      <w:r>
        <w:t>Druhý strom</w:t>
      </w:r>
    </w:p>
    <w:p w:rsidR="00F71EFC" w:rsidRPr="00EA7723" w:rsidRDefault="00F71EFC" w:rsidP="00F71EFC">
      <w:pPr>
        <w:ind w:firstLine="708"/>
      </w:pPr>
      <w:r>
        <w:t>Ale špatný strom dává špatné ovoce</w:t>
      </w:r>
    </w:p>
    <w:p w:rsidR="00F71EFC" w:rsidRPr="00CE27BD" w:rsidRDefault="00F71EFC" w:rsidP="000A0712">
      <w:r w:rsidRPr="00CE27BD">
        <w:t>První strom</w:t>
      </w:r>
    </w:p>
    <w:p w:rsidR="00EA7723" w:rsidRPr="00CE27BD" w:rsidRDefault="00F71EFC" w:rsidP="00F71EFC">
      <w:pPr>
        <w:ind w:firstLine="708"/>
      </w:pPr>
      <w:r w:rsidRPr="00CE27BD">
        <w:t>Dobrý člověk dělá dobré věci</w:t>
      </w:r>
    </w:p>
    <w:p w:rsidR="00F71EFC" w:rsidRPr="00CE27BD" w:rsidRDefault="00F71EFC" w:rsidP="000A0712">
      <w:r w:rsidRPr="00CE27BD">
        <w:t>Druhý strom</w:t>
      </w:r>
    </w:p>
    <w:p w:rsidR="00F71EFC" w:rsidRPr="00CE27BD" w:rsidRDefault="00F71EFC" w:rsidP="00F71EFC">
      <w:pPr>
        <w:ind w:firstLine="708"/>
      </w:pPr>
      <w:r w:rsidRPr="00CE27BD">
        <w:t>Zlý člověk zlé věci</w:t>
      </w:r>
    </w:p>
    <w:p w:rsidR="00F71EFC" w:rsidRPr="00CE27BD" w:rsidRDefault="00F71EFC" w:rsidP="00F71EFC">
      <w:r w:rsidRPr="00CE27BD">
        <w:t>Debora</w:t>
      </w:r>
    </w:p>
    <w:p w:rsidR="00F71EFC" w:rsidRDefault="00E30469" w:rsidP="00F71EFC">
      <w:pPr>
        <w:tabs>
          <w:tab w:val="left" w:pos="2520"/>
        </w:tabs>
        <w:ind w:firstLine="708"/>
      </w:pPr>
      <w:r>
        <w:t>A t</w:t>
      </w:r>
      <w:r w:rsidR="00CE27BD">
        <w:t xml:space="preserve">ím bude oslaven můj </w:t>
      </w:r>
      <w:r>
        <w:t>O</w:t>
      </w:r>
      <w:r w:rsidR="00CE27BD">
        <w:t>tec, když ponesete hojné ovoce a budete mými učedníky…Tak takhle to říkal…</w:t>
      </w:r>
    </w:p>
    <w:p w:rsidR="00CE27BD" w:rsidRDefault="006F1363" w:rsidP="006F1363">
      <w:pPr>
        <w:tabs>
          <w:tab w:val="left" w:pos="2520"/>
        </w:tabs>
        <w:rPr>
          <w:i/>
          <w:iCs/>
        </w:rPr>
      </w:pPr>
      <w:r>
        <w:t>(</w:t>
      </w:r>
      <w:r>
        <w:rPr>
          <w:i/>
          <w:iCs/>
        </w:rPr>
        <w:t>Stromy ustoupí dozadu do šera)</w:t>
      </w:r>
    </w:p>
    <w:p w:rsidR="00E30469" w:rsidRPr="006F1363" w:rsidRDefault="00E30469" w:rsidP="006F1363">
      <w:pPr>
        <w:tabs>
          <w:tab w:val="left" w:pos="2520"/>
        </w:tabs>
        <w:rPr>
          <w:i/>
          <w:iCs/>
        </w:rPr>
      </w:pPr>
    </w:p>
    <w:p w:rsidR="00CE27BD" w:rsidRDefault="00CE27BD" w:rsidP="00CE27BD">
      <w:pPr>
        <w:tabs>
          <w:tab w:val="left" w:pos="2520"/>
        </w:tabs>
      </w:pPr>
      <w:r>
        <w:t xml:space="preserve">Detektiv </w:t>
      </w:r>
    </w:p>
    <w:p w:rsidR="00CE27BD" w:rsidRDefault="00CE27BD" w:rsidP="00CE27BD">
      <w:pPr>
        <w:tabs>
          <w:tab w:val="left" w:pos="720"/>
        </w:tabs>
      </w:pPr>
      <w:r>
        <w:tab/>
        <w:t>hmm..  No a co bylo s těma ovcema?</w:t>
      </w:r>
    </w:p>
    <w:p w:rsidR="0094551D" w:rsidRDefault="00CE27BD" w:rsidP="00CE27BD">
      <w:pPr>
        <w:tabs>
          <w:tab w:val="left" w:pos="720"/>
        </w:tabs>
      </w:pPr>
      <w:r>
        <w:t>Izák</w:t>
      </w:r>
    </w:p>
    <w:p w:rsidR="00CE27BD" w:rsidRDefault="0094551D" w:rsidP="00CE27BD">
      <w:pPr>
        <w:tabs>
          <w:tab w:val="left" w:pos="720"/>
        </w:tabs>
      </w:pPr>
      <w:r>
        <w:tab/>
      </w:r>
      <w:r w:rsidR="00CE27BD">
        <w:t>Oni se na Ježíše zlobili s kým se kamarádí a s</w:t>
      </w:r>
      <w:r>
        <w:t xml:space="preserve"> </w:t>
      </w:r>
      <w:r w:rsidR="00CE27BD">
        <w:t>kým se baví!</w:t>
      </w:r>
    </w:p>
    <w:p w:rsidR="0094551D" w:rsidRDefault="0094551D" w:rsidP="00CE27BD">
      <w:pPr>
        <w:tabs>
          <w:tab w:val="left" w:pos="2520"/>
        </w:tabs>
      </w:pPr>
      <w:r>
        <w:t>Debora</w:t>
      </w:r>
    </w:p>
    <w:p w:rsidR="0094551D" w:rsidRDefault="0094551D" w:rsidP="00E30469">
      <w:pPr>
        <w:tabs>
          <w:tab w:val="left" w:pos="900"/>
        </w:tabs>
        <w:ind w:left="708"/>
      </w:pPr>
      <w:r>
        <w:t>Že je vzdělanej, mluví, jak kdyby sám Pán Bůh byl jeho táta a přitom se baví a  navštěvuje všelijaký podivný existence, grázly-</w:t>
      </w:r>
    </w:p>
    <w:p w:rsidR="00E30469" w:rsidRDefault="00E30469" w:rsidP="00E30469">
      <w:pPr>
        <w:tabs>
          <w:tab w:val="left" w:pos="900"/>
        </w:tabs>
        <w:ind w:left="708"/>
      </w:pPr>
    </w:p>
    <w:p w:rsidR="0094551D" w:rsidRDefault="0094551D" w:rsidP="0094551D">
      <w:pPr>
        <w:tabs>
          <w:tab w:val="left" w:pos="900"/>
        </w:tabs>
      </w:pPr>
      <w:r>
        <w:t>Iz</w:t>
      </w:r>
      <w:r w:rsidR="00205923">
        <w:t>m</w:t>
      </w:r>
      <w:r>
        <w:t>ael</w:t>
      </w:r>
    </w:p>
    <w:p w:rsidR="0094551D" w:rsidRDefault="0094551D" w:rsidP="0094551D">
      <w:pPr>
        <w:tabs>
          <w:tab w:val="left" w:pos="900"/>
        </w:tabs>
      </w:pPr>
      <w:r>
        <w:tab/>
        <w:t>No a to von právě povídal vo tý ovci, jako když se ztratí…</w:t>
      </w:r>
    </w:p>
    <w:p w:rsidR="0094551D" w:rsidRDefault="0094551D" w:rsidP="0094551D">
      <w:pPr>
        <w:tabs>
          <w:tab w:val="left" w:pos="900"/>
        </w:tabs>
      </w:pPr>
      <w:r>
        <w:t>Debora</w:t>
      </w:r>
    </w:p>
    <w:p w:rsidR="00712C55" w:rsidRDefault="0094551D" w:rsidP="0094551D">
      <w:pPr>
        <w:tabs>
          <w:tab w:val="left" w:pos="900"/>
        </w:tabs>
      </w:pPr>
      <w:r>
        <w:tab/>
        <w:t>Už to zase nějak pleteš – on přesně řek:</w:t>
      </w:r>
    </w:p>
    <w:p w:rsidR="00712C55" w:rsidRDefault="00712C55" w:rsidP="00712C55">
      <w:pPr>
        <w:tabs>
          <w:tab w:val="left" w:pos="900"/>
        </w:tabs>
      </w:pPr>
      <w:r>
        <w:t>Pastýř</w:t>
      </w:r>
    </w:p>
    <w:p w:rsidR="00CE27BD" w:rsidRDefault="006F78F8" w:rsidP="00712C55">
      <w:pPr>
        <w:tabs>
          <w:tab w:val="left" w:pos="900"/>
        </w:tabs>
        <w:ind w:left="708"/>
      </w:pPr>
      <w:r>
        <w:tab/>
        <w:t>Má-</w:t>
      </w:r>
      <w:r w:rsidR="00712C55">
        <w:t xml:space="preserve">li </w:t>
      </w:r>
      <w:r w:rsidR="001B3564">
        <w:t xml:space="preserve"> někdo z vás sto ovcí a ztratí jednu z nich, což nenechá těch devadesát devět a nejde za tou, která se ztratila</w:t>
      </w:r>
      <w:r w:rsidR="00712C55">
        <w:t>, dokud ji nenalezne?</w:t>
      </w:r>
      <w:r w:rsidR="00CE27BD">
        <w:t xml:space="preserve"> </w:t>
      </w:r>
      <w:r w:rsidR="00CE27BD">
        <w:tab/>
      </w:r>
      <w:r w:rsidR="00CE27BD">
        <w:tab/>
      </w:r>
    </w:p>
    <w:p w:rsidR="00712C55" w:rsidRPr="006F78F8" w:rsidRDefault="00712C55" w:rsidP="00712C55">
      <w:pPr>
        <w:tabs>
          <w:tab w:val="left" w:pos="720"/>
        </w:tabs>
        <w:rPr>
          <w:i/>
          <w:iCs/>
        </w:rPr>
      </w:pPr>
      <w:r>
        <w:tab/>
      </w:r>
      <w:r w:rsidRPr="006F78F8">
        <w:rPr>
          <w:i/>
          <w:iCs/>
        </w:rPr>
        <w:t>(Najde ovci, dá si j</w:t>
      </w:r>
      <w:r w:rsidR="006F78F8">
        <w:rPr>
          <w:i/>
          <w:iCs/>
        </w:rPr>
        <w:t>i</w:t>
      </w:r>
      <w:r w:rsidRPr="006F78F8">
        <w:rPr>
          <w:i/>
          <w:iCs/>
        </w:rPr>
        <w:t xml:space="preserve"> na ramena)</w:t>
      </w:r>
    </w:p>
    <w:p w:rsidR="00BF0A02" w:rsidRDefault="00712C55" w:rsidP="00712C55">
      <w:pPr>
        <w:tabs>
          <w:tab w:val="left" w:pos="720"/>
        </w:tabs>
        <w:ind w:left="708"/>
      </w:pPr>
      <w:r>
        <w:tab/>
        <w:t>A kd</w:t>
      </w:r>
      <w:r w:rsidR="002C1C71">
        <w:t>yž ji nalezne, svolá přátele a</w:t>
      </w:r>
      <w:r>
        <w:t xml:space="preserve"> sousedy a řekne jim: radujte se se mnou, protože jsem nalezl ovci, která se mi ztratila!</w:t>
      </w:r>
    </w:p>
    <w:p w:rsidR="00712C55" w:rsidRDefault="00712C55" w:rsidP="00712C55">
      <w:pPr>
        <w:tabs>
          <w:tab w:val="left" w:pos="720"/>
        </w:tabs>
        <w:ind w:left="708"/>
      </w:pPr>
    </w:p>
    <w:p w:rsidR="00712C55" w:rsidRDefault="00712C55" w:rsidP="00712C55">
      <w:pPr>
        <w:tabs>
          <w:tab w:val="left" w:pos="720"/>
        </w:tabs>
      </w:pPr>
      <w:r>
        <w:t xml:space="preserve">Debora  </w:t>
      </w:r>
    </w:p>
    <w:p w:rsidR="00712C55" w:rsidRDefault="00712C55" w:rsidP="00712C55">
      <w:pPr>
        <w:tabs>
          <w:tab w:val="left" w:pos="720"/>
        </w:tabs>
        <w:ind w:left="708"/>
      </w:pPr>
      <w:r>
        <w:tab/>
        <w:t>…a že bude v nebi větší radost nad jedním hříšníkem, který činí pokání než nad těmi, kteří ho nepotřebují</w:t>
      </w:r>
      <w:r w:rsidR="00E30469">
        <w:t>…tak to říkal.</w:t>
      </w:r>
    </w:p>
    <w:p w:rsidR="006F1363" w:rsidRPr="006F1363" w:rsidRDefault="002C1C71" w:rsidP="006F1363">
      <w:pPr>
        <w:tabs>
          <w:tab w:val="left" w:pos="720"/>
        </w:tabs>
        <w:rPr>
          <w:i/>
          <w:iCs/>
        </w:rPr>
      </w:pPr>
      <w:r>
        <w:rPr>
          <w:i/>
          <w:iCs/>
        </w:rPr>
        <w:tab/>
      </w:r>
      <w:r w:rsidR="006F1363">
        <w:rPr>
          <w:i/>
          <w:iCs/>
        </w:rPr>
        <w:t>(Pastýř a ovce ustoupí dozadu do šera)</w:t>
      </w:r>
    </w:p>
    <w:p w:rsidR="00712C55" w:rsidRDefault="00205923" w:rsidP="00712C55">
      <w:pPr>
        <w:tabs>
          <w:tab w:val="left" w:pos="720"/>
        </w:tabs>
      </w:pPr>
      <w:r>
        <w:t>Detektiv</w:t>
      </w:r>
    </w:p>
    <w:p w:rsidR="00205923" w:rsidRDefault="00205923" w:rsidP="00712C55">
      <w:pPr>
        <w:tabs>
          <w:tab w:val="left" w:pos="720"/>
        </w:tabs>
      </w:pPr>
      <w:r>
        <w:tab/>
        <w:t>Jak že to řekl? Kde bude ta radost? V nebi, nebo v jeho království?</w:t>
      </w:r>
    </w:p>
    <w:p w:rsidR="006F1363" w:rsidRDefault="006F1363" w:rsidP="00712C55">
      <w:pPr>
        <w:tabs>
          <w:tab w:val="left" w:pos="720"/>
        </w:tabs>
      </w:pPr>
    </w:p>
    <w:p w:rsidR="00205923" w:rsidRDefault="00205923" w:rsidP="00712C55">
      <w:pPr>
        <w:tabs>
          <w:tab w:val="left" w:pos="720"/>
        </w:tabs>
      </w:pPr>
      <w:r>
        <w:t>Debora</w:t>
      </w:r>
    </w:p>
    <w:p w:rsidR="00205923" w:rsidRDefault="00205923" w:rsidP="00712C55">
      <w:pPr>
        <w:tabs>
          <w:tab w:val="left" w:pos="720"/>
        </w:tabs>
      </w:pPr>
      <w:r>
        <w:tab/>
        <w:t>No, on o těch věcech zas nemluvil tak úplně jasně…</w:t>
      </w:r>
    </w:p>
    <w:p w:rsidR="006F1363" w:rsidRDefault="006F1363" w:rsidP="00712C55">
      <w:pPr>
        <w:tabs>
          <w:tab w:val="left" w:pos="720"/>
        </w:tabs>
      </w:pPr>
    </w:p>
    <w:p w:rsidR="00205923" w:rsidRDefault="00205923" w:rsidP="00712C55">
      <w:pPr>
        <w:tabs>
          <w:tab w:val="left" w:pos="720"/>
        </w:tabs>
      </w:pPr>
      <w:r>
        <w:t>Izmael</w:t>
      </w:r>
    </w:p>
    <w:p w:rsidR="00205923" w:rsidRDefault="00205923" w:rsidP="00712C55">
      <w:pPr>
        <w:tabs>
          <w:tab w:val="left" w:pos="720"/>
        </w:tabs>
      </w:pPr>
      <w:r>
        <w:tab/>
        <w:t>Ale něco vo tom Božím království taky říkal…</w:t>
      </w:r>
    </w:p>
    <w:p w:rsidR="006F1363" w:rsidRDefault="006F1363" w:rsidP="00712C55">
      <w:pPr>
        <w:tabs>
          <w:tab w:val="left" w:pos="720"/>
        </w:tabs>
      </w:pPr>
    </w:p>
    <w:p w:rsidR="00205923" w:rsidRDefault="00205923" w:rsidP="00712C55">
      <w:pPr>
        <w:tabs>
          <w:tab w:val="left" w:pos="720"/>
        </w:tabs>
      </w:pPr>
      <w:r>
        <w:t>Izák</w:t>
      </w:r>
    </w:p>
    <w:p w:rsidR="00205923" w:rsidRDefault="00205923" w:rsidP="00205923">
      <w:pPr>
        <w:tabs>
          <w:tab w:val="left" w:pos="720"/>
        </w:tabs>
        <w:ind w:left="708"/>
        <w:rPr>
          <w:i/>
          <w:iCs/>
        </w:rPr>
      </w:pPr>
      <w:r>
        <w:tab/>
        <w:t>Že je jako kvásek, co se dává do těsta!</w:t>
      </w:r>
      <w:r w:rsidR="002C1C71">
        <w:t xml:space="preserve"> </w:t>
      </w:r>
      <w:r>
        <w:t>(</w:t>
      </w:r>
      <w:r>
        <w:rPr>
          <w:i/>
          <w:iCs/>
        </w:rPr>
        <w:t>vezme si hrnec s  těstem – nafukovací balonek pod kusem látky</w:t>
      </w:r>
      <w:r w:rsidR="006F1363">
        <w:rPr>
          <w:i/>
          <w:iCs/>
        </w:rPr>
        <w:t>, nafoukne, položí hrnec)</w:t>
      </w:r>
    </w:p>
    <w:p w:rsidR="00205923" w:rsidRDefault="00205923" w:rsidP="00205923">
      <w:pPr>
        <w:tabs>
          <w:tab w:val="left" w:pos="720"/>
        </w:tabs>
      </w:pPr>
      <w:r>
        <w:t>Debora</w:t>
      </w:r>
    </w:p>
    <w:p w:rsidR="00205923" w:rsidRDefault="00205923" w:rsidP="00205923">
      <w:pPr>
        <w:tabs>
          <w:tab w:val="left" w:pos="720"/>
        </w:tabs>
      </w:pPr>
      <w:r>
        <w:tab/>
        <w:t>Stačí ho jen malá špetka, a celé těsto prokvasí!</w:t>
      </w:r>
    </w:p>
    <w:p w:rsidR="006F1363" w:rsidRDefault="006F1363" w:rsidP="00205923">
      <w:pPr>
        <w:tabs>
          <w:tab w:val="left" w:pos="720"/>
        </w:tabs>
      </w:pPr>
    </w:p>
    <w:p w:rsidR="00205923" w:rsidRDefault="00205923" w:rsidP="00205923">
      <w:pPr>
        <w:tabs>
          <w:tab w:val="left" w:pos="720"/>
        </w:tabs>
      </w:pPr>
      <w:r>
        <w:t>Iz</w:t>
      </w:r>
      <w:r w:rsidR="006F1363">
        <w:t>m</w:t>
      </w:r>
      <w:r>
        <w:t>ael</w:t>
      </w:r>
    </w:p>
    <w:p w:rsidR="00205923" w:rsidRDefault="00205923" w:rsidP="00205923">
      <w:pPr>
        <w:tabs>
          <w:tab w:val="left" w:pos="720"/>
        </w:tabs>
      </w:pPr>
      <w:r>
        <w:tab/>
        <w:t>Ále, copak kvásek!</w:t>
      </w:r>
      <w:r w:rsidR="00E30469">
        <w:t xml:space="preserve"> </w:t>
      </w:r>
      <w:r>
        <w:t>Říkal že</w:t>
      </w:r>
      <w:r w:rsidR="006F1363">
        <w:t>:</w:t>
      </w:r>
    </w:p>
    <w:p w:rsidR="006F1363" w:rsidRDefault="006F1363" w:rsidP="00205923">
      <w:pPr>
        <w:tabs>
          <w:tab w:val="left" w:pos="720"/>
        </w:tabs>
      </w:pPr>
    </w:p>
    <w:p w:rsidR="006F1363" w:rsidRDefault="00F87E93" w:rsidP="00205923">
      <w:pPr>
        <w:tabs>
          <w:tab w:val="left" w:pos="720"/>
        </w:tabs>
      </w:pPr>
      <w:r>
        <w:t>Kupec</w:t>
      </w:r>
      <w:r w:rsidR="006F1363">
        <w:t xml:space="preserve"> s perlou</w:t>
      </w:r>
    </w:p>
    <w:p w:rsidR="006F1363" w:rsidRDefault="006F1363" w:rsidP="006F1363">
      <w:pPr>
        <w:tabs>
          <w:tab w:val="left" w:pos="720"/>
        </w:tabs>
        <w:ind w:left="708"/>
      </w:pPr>
      <w:r>
        <w:tab/>
        <w:t>Království nebeské je jako když obchodník kupuje krásné perly, objeví jednu drahocennou perlu, jde, prodá všecko</w:t>
      </w:r>
      <w:r w:rsidR="001F78F7">
        <w:t>,</w:t>
      </w:r>
      <w:r>
        <w:t xml:space="preserve"> co má a koupí ji</w:t>
      </w:r>
    </w:p>
    <w:p w:rsidR="006F1363" w:rsidRDefault="006F1363" w:rsidP="00205923">
      <w:pPr>
        <w:tabs>
          <w:tab w:val="left" w:pos="720"/>
        </w:tabs>
      </w:pPr>
    </w:p>
    <w:p w:rsidR="00205923" w:rsidRDefault="006F1363" w:rsidP="00205923">
      <w:pPr>
        <w:tabs>
          <w:tab w:val="left" w:pos="720"/>
        </w:tabs>
      </w:pPr>
      <w:r>
        <w:t>Detektiv</w:t>
      </w:r>
    </w:p>
    <w:p w:rsidR="006F1363" w:rsidRPr="006F1363" w:rsidRDefault="006F1363" w:rsidP="006F1363">
      <w:pPr>
        <w:tabs>
          <w:tab w:val="left" w:pos="720"/>
        </w:tabs>
        <w:ind w:left="708"/>
      </w:pPr>
      <w:r>
        <w:tab/>
        <w:t>(</w:t>
      </w:r>
      <w:r>
        <w:rPr>
          <w:i/>
          <w:iCs/>
        </w:rPr>
        <w:t>píše)</w:t>
      </w:r>
      <w:r w:rsidR="001F78F7">
        <w:rPr>
          <w:i/>
          <w:iCs/>
        </w:rPr>
        <w:t xml:space="preserve"> </w:t>
      </w:r>
      <w:r>
        <w:t>tak to máme kvásek, perlu…jsem poněkud zmaten! Musím za ním, aby mi to vysvětlil!</w:t>
      </w:r>
    </w:p>
    <w:p w:rsidR="004B7CE6" w:rsidRDefault="00E30469">
      <w:pPr>
        <w:ind w:left="708"/>
        <w:rPr>
          <w:b/>
          <w:bCs/>
        </w:rPr>
      </w:pPr>
      <w:r>
        <w:t xml:space="preserve">Odchází za scénu – píseň </w:t>
      </w:r>
      <w:r w:rsidRPr="00E30469">
        <w:rPr>
          <w:b/>
          <w:bCs/>
        </w:rPr>
        <w:t>Jsem zde na zemi poutníkem</w:t>
      </w:r>
      <w:r w:rsidR="002A281C">
        <w:rPr>
          <w:b/>
          <w:bCs/>
        </w:rPr>
        <w:t xml:space="preserve"> nebo jiná</w:t>
      </w:r>
    </w:p>
    <w:p w:rsidR="00201635" w:rsidRDefault="00205923">
      <w:pPr>
        <w:ind w:left="708"/>
      </w:pPr>
      <w:r w:rsidRPr="00E30469">
        <w:rPr>
          <w:b/>
          <w:bCs/>
        </w:rPr>
        <w:lastRenderedPageBreak/>
        <w:tab/>
      </w:r>
    </w:p>
    <w:p w:rsidR="00201635" w:rsidRDefault="00E07CBE">
      <w:r w:rsidRPr="004B7CE6">
        <w:rPr>
          <w:sz w:val="36"/>
          <w:szCs w:val="36"/>
        </w:rPr>
        <w:t>8</w:t>
      </w:r>
      <w:r w:rsidR="00201635" w:rsidRPr="004B7CE6">
        <w:rPr>
          <w:sz w:val="36"/>
          <w:szCs w:val="36"/>
        </w:rPr>
        <w:t xml:space="preserve">. </w:t>
      </w:r>
      <w:r w:rsidRPr="004B7CE6">
        <w:rPr>
          <w:sz w:val="36"/>
          <w:szCs w:val="36"/>
        </w:rPr>
        <w:t>dějství</w:t>
      </w:r>
      <w:r w:rsidR="00201635">
        <w:t xml:space="preserve"> </w:t>
      </w:r>
      <w:r w:rsidR="00201635">
        <w:tab/>
      </w:r>
      <w:r w:rsidR="00201635">
        <w:rPr>
          <w:u w:val="single"/>
        </w:rPr>
        <w:t>Vypadá to beznadějně..</w:t>
      </w:r>
      <w:r w:rsidR="00201635">
        <w:t xml:space="preserve"> </w:t>
      </w:r>
    </w:p>
    <w:p w:rsidR="00201635" w:rsidRDefault="00201635"/>
    <w:p w:rsidR="00201635" w:rsidRDefault="00201635">
      <w:r>
        <w:tab/>
        <w:t xml:space="preserve"> </w:t>
      </w:r>
    </w:p>
    <w:p w:rsidR="00201635" w:rsidRDefault="00201635">
      <w:r>
        <w:t>Detektiv</w:t>
      </w:r>
      <w:r w:rsidR="006F1363">
        <w:t xml:space="preserve"> (přidané vousy, brýle v ruce – pak nasadí, pokuřuje fajfku…)</w:t>
      </w:r>
      <w:r>
        <w:t xml:space="preserve"> </w:t>
      </w:r>
      <w:r>
        <w:rPr>
          <w:i/>
          <w:iCs/>
        </w:rPr>
        <w:t>(stále beznadějně hledá, v</w:t>
      </w:r>
      <w:r w:rsidR="00AE680C">
        <w:rPr>
          <w:i/>
          <w:iCs/>
        </w:rPr>
        <w:t> ruce lupu a hledá stopy</w:t>
      </w:r>
      <w:r>
        <w:rPr>
          <w:i/>
          <w:iCs/>
        </w:rPr>
        <w:t>)</w:t>
      </w:r>
    </w:p>
    <w:p w:rsidR="00201635" w:rsidRDefault="00201635">
      <w:pPr>
        <w:ind w:left="708"/>
      </w:pPr>
      <w:r>
        <w:t>Celý svůj život jsem se snažil najít to k</w:t>
      </w:r>
      <w:r w:rsidR="002110BC">
        <w:t>rálovské dítě. Vím</w:t>
      </w:r>
      <w:r>
        <w:t>, že se jmenuje Ježíš. Vím, že uzdravil několik lidí</w:t>
      </w:r>
      <w:r w:rsidR="00AE680C">
        <w:t>, vím,</w:t>
      </w:r>
      <w:r w:rsidR="002A281C">
        <w:t xml:space="preserve"> </w:t>
      </w:r>
      <w:r w:rsidR="00AE680C">
        <w:t>co říkal, v</w:t>
      </w:r>
      <w:r>
        <w:t>ím, že jedl s kýmkoli. Mám jeho stopy, ale... To, je nápad. Zkusím dát ještě inzerát do novin, to bude asi poslední možnost, jak jej najít.</w:t>
      </w:r>
    </w:p>
    <w:p w:rsidR="00201635" w:rsidRDefault="00201635"/>
    <w:p w:rsidR="00201635" w:rsidRDefault="00201635">
      <w:pPr>
        <w:pStyle w:val="Zkladntext2"/>
      </w:pPr>
      <w:r>
        <w:t>(Děti</w:t>
      </w:r>
      <w:r w:rsidR="00AE680C">
        <w:t xml:space="preserve"> nalepí plakát:</w:t>
      </w:r>
      <w:r>
        <w:t xml:space="preserve"> „Kdo viděl Ježíše?” „Hledá se Ježíš.” a zpívají </w:t>
      </w:r>
      <w:r w:rsidR="002A281C">
        <w:t>2x</w:t>
      </w:r>
      <w:r w:rsidR="002110BC">
        <w:t xml:space="preserve"> </w:t>
      </w:r>
      <w:r>
        <w:t xml:space="preserve">refrén písničky </w:t>
      </w:r>
      <w:r>
        <w:rPr>
          <w:b/>
          <w:bCs/>
          <w:i w:val="0"/>
          <w:iCs w:val="0"/>
        </w:rPr>
        <w:t>Kde, Pane jsi, Svítá 143</w:t>
      </w:r>
      <w:r w:rsidR="002A281C">
        <w:rPr>
          <w:b/>
          <w:bCs/>
          <w:i w:val="0"/>
          <w:iCs w:val="0"/>
        </w:rPr>
        <w:t xml:space="preserve"> – </w:t>
      </w:r>
      <w:r w:rsidR="002110BC">
        <w:rPr>
          <w:b/>
          <w:bCs/>
        </w:rPr>
        <w:t>melodii sloky</w:t>
      </w:r>
      <w:r w:rsidR="002A281C" w:rsidRPr="002A281C">
        <w:rPr>
          <w:b/>
          <w:bCs/>
        </w:rPr>
        <w:t xml:space="preserve"> hrají jen nástroje</w:t>
      </w:r>
      <w:r w:rsidR="002A281C">
        <w:rPr>
          <w:b/>
          <w:bCs/>
          <w:i w:val="0"/>
          <w:iCs w:val="0"/>
        </w:rPr>
        <w:t xml:space="preserve"> </w:t>
      </w:r>
      <w:r>
        <w:t>)</w:t>
      </w:r>
    </w:p>
    <w:p w:rsidR="00201635" w:rsidRDefault="00201635">
      <w:pPr>
        <w:rPr>
          <w:i/>
          <w:iCs/>
        </w:rPr>
      </w:pPr>
    </w:p>
    <w:p w:rsidR="00201635" w:rsidRDefault="00201635">
      <w:pPr>
        <w:rPr>
          <w:sz w:val="48"/>
          <w:szCs w:val="48"/>
        </w:rPr>
      </w:pPr>
    </w:p>
    <w:p w:rsidR="00201635" w:rsidRDefault="00E07CBE">
      <w:pPr>
        <w:rPr>
          <w:color w:val="000000"/>
        </w:rPr>
      </w:pPr>
      <w:r w:rsidRPr="004B7CE6">
        <w:rPr>
          <w:sz w:val="36"/>
          <w:szCs w:val="36"/>
        </w:rPr>
        <w:t>9</w:t>
      </w:r>
      <w:r w:rsidR="00201635" w:rsidRPr="004B7CE6">
        <w:rPr>
          <w:sz w:val="36"/>
          <w:szCs w:val="36"/>
        </w:rPr>
        <w:t>.</w:t>
      </w:r>
      <w:r w:rsidRPr="004B7CE6">
        <w:rPr>
          <w:sz w:val="36"/>
          <w:szCs w:val="36"/>
        </w:rPr>
        <w:t>dějství</w:t>
      </w:r>
      <w:r w:rsidR="00201635">
        <w:tab/>
      </w:r>
      <w:r w:rsidR="00201635">
        <w:rPr>
          <w:u w:val="single"/>
        </w:rPr>
        <w:t xml:space="preserve">To je </w:t>
      </w:r>
      <w:r w:rsidR="00201635">
        <w:rPr>
          <w:color w:val="000000"/>
          <w:u w:val="single"/>
        </w:rPr>
        <w:t>konec</w:t>
      </w:r>
      <w:r w:rsidR="00201635">
        <w:rPr>
          <w:color w:val="000000"/>
        </w:rPr>
        <w:t xml:space="preserve">     </w:t>
      </w:r>
    </w:p>
    <w:p w:rsidR="00201635" w:rsidRDefault="00201635"/>
    <w:p w:rsidR="00201635" w:rsidRDefault="00201635"/>
    <w:p w:rsidR="00201635" w:rsidRDefault="00201635">
      <w:r>
        <w:t xml:space="preserve">Voják Gaius </w:t>
      </w:r>
      <w:r>
        <w:rPr>
          <w:i/>
          <w:iCs/>
        </w:rPr>
        <w:t xml:space="preserve">(sedí na židli </w:t>
      </w:r>
      <w:r w:rsidR="002A281C">
        <w:rPr>
          <w:i/>
          <w:iCs/>
        </w:rPr>
        <w:t>na jedné straně</w:t>
      </w:r>
      <w:r>
        <w:rPr>
          <w:i/>
          <w:iCs/>
        </w:rPr>
        <w:t xml:space="preserve"> scény, čte si noviny a najednou se zarazí...)</w:t>
      </w:r>
    </w:p>
    <w:p w:rsidR="00201635" w:rsidRDefault="00201635" w:rsidP="00AE680C">
      <w:pPr>
        <w:ind w:left="705"/>
      </w:pPr>
      <w:r>
        <w:t xml:space="preserve">Podívej – hledá se Ježíš Nazaretský, který byl označován jako židovský král! Kdo poskytne informace vedoucí k jeho nalezení…  </w:t>
      </w:r>
    </w:p>
    <w:p w:rsidR="00201635" w:rsidRDefault="00201635">
      <w:r>
        <w:t xml:space="preserve">            – to my</w:t>
      </w:r>
      <w:r w:rsidR="00AE680C">
        <w:t xml:space="preserve"> dobře </w:t>
      </w:r>
      <w:r>
        <w:t xml:space="preserve"> víme, ne?    </w:t>
      </w:r>
    </w:p>
    <w:p w:rsidR="00201635" w:rsidRDefault="00201635">
      <w:r>
        <w:t xml:space="preserve">            </w:t>
      </w:r>
    </w:p>
    <w:p w:rsidR="00201635" w:rsidRDefault="00201635">
      <w:r>
        <w:t>Voják Julius</w:t>
      </w:r>
    </w:p>
    <w:p w:rsidR="00201635" w:rsidRDefault="00201635">
      <w:r>
        <w:tab/>
      </w:r>
      <w:r>
        <w:rPr>
          <w:i/>
          <w:iCs/>
        </w:rPr>
        <w:t xml:space="preserve">(mávne rukou) </w:t>
      </w:r>
      <w:r>
        <w:t>Jenže žádná odměna z toho pro nás nekouká, vojáku.</w:t>
      </w:r>
    </w:p>
    <w:p w:rsidR="00DD2955" w:rsidRDefault="00DD2955"/>
    <w:p w:rsidR="00DD2955" w:rsidRDefault="00DD2955" w:rsidP="00DD2955">
      <w:r>
        <w:t>Voják Gaius</w:t>
      </w:r>
    </w:p>
    <w:p w:rsidR="00DD2955" w:rsidRDefault="00DD2955" w:rsidP="00DD2955">
      <w:r>
        <w:tab/>
        <w:t>Stejně tam zavolám… musí se dozvědět pravdu…to by se nahledal.</w:t>
      </w:r>
    </w:p>
    <w:p w:rsidR="00DD2955" w:rsidRDefault="00DD2955" w:rsidP="00DD2955">
      <w:pPr>
        <w:rPr>
          <w:i/>
          <w:iCs/>
        </w:rPr>
      </w:pPr>
      <w:r>
        <w:tab/>
      </w:r>
      <w:r>
        <w:rPr>
          <w:i/>
          <w:iCs/>
        </w:rPr>
        <w:t>(vezme telefon, vytočí číslo; na druhém konci skleslý hlas detektiva.)</w:t>
      </w:r>
    </w:p>
    <w:p w:rsidR="00DD2955" w:rsidRDefault="00DD2955" w:rsidP="00DD2955"/>
    <w:p w:rsidR="00DD2955" w:rsidRDefault="00DD2955" w:rsidP="00DD2955">
      <w:r>
        <w:t>Detektiv</w:t>
      </w:r>
      <w:r w:rsidR="002A281C">
        <w:t xml:space="preserve"> </w:t>
      </w:r>
      <w:r w:rsidR="002A281C" w:rsidRPr="002A281C">
        <w:rPr>
          <w:i/>
          <w:iCs/>
        </w:rPr>
        <w:t>(sedí u stolu u telefonu na opačné straně scény)</w:t>
      </w:r>
    </w:p>
    <w:p w:rsidR="00DD2955" w:rsidRDefault="00DD2955" w:rsidP="00DD2955">
      <w:r>
        <w:tab/>
        <w:t>Haló?</w:t>
      </w:r>
    </w:p>
    <w:p w:rsidR="00AE680C" w:rsidRDefault="00AE680C" w:rsidP="00AE680C"/>
    <w:p w:rsidR="002A281C" w:rsidRDefault="00DD2955" w:rsidP="002A281C">
      <w:pPr>
        <w:rPr>
          <w:i/>
          <w:iCs/>
        </w:rPr>
      </w:pPr>
      <w:r>
        <w:t>Voják</w:t>
      </w:r>
      <w:r w:rsidR="00E07CBE">
        <w:t xml:space="preserve"> Gaius</w:t>
      </w:r>
      <w:r w:rsidR="002A281C">
        <w:t xml:space="preserve"> </w:t>
      </w:r>
      <w:r>
        <w:rPr>
          <w:i/>
          <w:iCs/>
        </w:rPr>
        <w:t>(pevným hlasem)</w:t>
      </w:r>
    </w:p>
    <w:p w:rsidR="00DD2955" w:rsidRDefault="00DD2955" w:rsidP="002A281C">
      <w:pPr>
        <w:ind w:left="708" w:firstLine="60"/>
      </w:pPr>
      <w:r>
        <w:t xml:space="preserve">Ave, detector </w:t>
      </w:r>
      <w:r>
        <w:rPr>
          <w:i/>
          <w:iCs/>
        </w:rPr>
        <w:t>(čte se detektor)</w:t>
      </w:r>
      <w:r>
        <w:t xml:space="preserve">! U aparátu Gaius, římský voják! Chci vám podat hlášení. Volám kvůli tomu vašemu inzerátu. Víte, já jsem Ježíše viděl. </w:t>
      </w:r>
      <w:r>
        <w:rPr>
          <w:i/>
          <w:iCs/>
        </w:rPr>
        <w:t xml:space="preserve">(opatrně) </w:t>
      </w:r>
      <w:r>
        <w:t xml:space="preserve">Ale.. no... jak to říct,… byl odsouzen, mučili ho, pak ho přibili na kříž. Už je po smrti... </w:t>
      </w:r>
    </w:p>
    <w:p w:rsidR="00AE680C" w:rsidRDefault="00AE680C" w:rsidP="00AE680C"/>
    <w:p w:rsidR="00AE680C" w:rsidRPr="002A281C" w:rsidRDefault="00AE680C" w:rsidP="00AE680C">
      <w:r>
        <w:t>Detektiv</w:t>
      </w:r>
      <w:r w:rsidR="002A281C">
        <w:t xml:space="preserve"> </w:t>
      </w:r>
      <w:r w:rsidR="002A281C" w:rsidRPr="002A281C">
        <w:rPr>
          <w:i/>
          <w:iCs/>
        </w:rPr>
        <w:t>(zvedlo ho to ze židle)</w:t>
      </w:r>
    </w:p>
    <w:p w:rsidR="00AE680C" w:rsidRDefault="00AE680C" w:rsidP="00AE680C">
      <w:pPr>
        <w:ind w:left="150" w:firstLine="558"/>
      </w:pPr>
      <w:r>
        <w:t xml:space="preserve">Tak on je po smrti. Je mrtvý! </w:t>
      </w:r>
    </w:p>
    <w:p w:rsidR="00AE680C" w:rsidRDefault="00AE680C" w:rsidP="00AE680C">
      <w:pPr>
        <w:ind w:left="708"/>
      </w:pPr>
      <w:r>
        <w:t xml:space="preserve">Takže... </w:t>
      </w:r>
      <w:r w:rsidR="002A281C">
        <w:t>(</w:t>
      </w:r>
      <w:r w:rsidR="002A281C">
        <w:rPr>
          <w:i/>
          <w:iCs/>
        </w:rPr>
        <w:t>klesá do židle)…t</w:t>
      </w:r>
      <w:r>
        <w:t xml:space="preserve">o měl můj otec </w:t>
      </w:r>
      <w:r w:rsidR="00DD2955">
        <w:t>špatnou intuici.</w:t>
      </w:r>
      <w:r>
        <w:t xml:space="preserve"> Nemohl to být král. Zabili ho a on se neubránil</w:t>
      </w:r>
      <w:r w:rsidR="002A281C">
        <w:t>!</w:t>
      </w:r>
    </w:p>
    <w:p w:rsidR="00DD2955" w:rsidRDefault="00AE680C" w:rsidP="00AE680C">
      <w:r>
        <w:tab/>
        <w:t>Takže ... Už ho nikdy nebudu moci potkat.</w:t>
      </w:r>
    </w:p>
    <w:p w:rsidR="00AE680C" w:rsidRDefault="00DD2955" w:rsidP="00DD2955">
      <w:pPr>
        <w:ind w:firstLine="708"/>
      </w:pPr>
      <w:r>
        <w:t>Tak takhle  končí jeho stopy…</w:t>
      </w:r>
    </w:p>
    <w:p w:rsidR="00AD4919" w:rsidRDefault="00351863" w:rsidP="002014E3">
      <w:pPr>
        <w:pStyle w:val="Zkladntext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</w:p>
    <w:p w:rsidR="002014E3" w:rsidRDefault="002014E3" w:rsidP="002014E3">
      <w:pPr>
        <w:pStyle w:val="Zkladntext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Kde, Pane jsi – 1 sloka s re</w:t>
      </w:r>
      <w:r w:rsidR="0007304A">
        <w:rPr>
          <w:b/>
          <w:bCs/>
          <w:i w:val="0"/>
          <w:iCs w:val="0"/>
        </w:rPr>
        <w:t>frénem, S</w:t>
      </w:r>
      <w:r>
        <w:rPr>
          <w:b/>
          <w:bCs/>
          <w:i w:val="0"/>
          <w:iCs w:val="0"/>
        </w:rPr>
        <w:t xml:space="preserve"> 143</w:t>
      </w:r>
      <w:r w:rsidR="00351863">
        <w:rPr>
          <w:b/>
          <w:bCs/>
          <w:i w:val="0"/>
          <w:iCs w:val="0"/>
        </w:rPr>
        <w:t>, nebo Zůstaň s námi, Pane S</w:t>
      </w:r>
      <w:r w:rsidR="004B7CE6">
        <w:rPr>
          <w:b/>
          <w:bCs/>
          <w:i w:val="0"/>
          <w:iCs w:val="0"/>
        </w:rPr>
        <w:t> </w:t>
      </w:r>
      <w:r w:rsidR="00351863">
        <w:rPr>
          <w:b/>
          <w:bCs/>
          <w:i w:val="0"/>
          <w:iCs w:val="0"/>
        </w:rPr>
        <w:t>401</w:t>
      </w:r>
    </w:p>
    <w:p w:rsidR="004B7CE6" w:rsidRDefault="004B7CE6" w:rsidP="002014E3">
      <w:pPr>
        <w:pStyle w:val="Zkladntext2"/>
        <w:rPr>
          <w:b/>
          <w:bCs/>
          <w:i w:val="0"/>
          <w:iCs w:val="0"/>
        </w:rPr>
      </w:pPr>
    </w:p>
    <w:p w:rsidR="004B7CE6" w:rsidRDefault="004B7CE6" w:rsidP="002014E3">
      <w:pPr>
        <w:pStyle w:val="Zkladntext2"/>
      </w:pPr>
    </w:p>
    <w:p w:rsidR="00201635" w:rsidRDefault="00E07CBE">
      <w:r w:rsidRPr="004B7CE6">
        <w:rPr>
          <w:b/>
          <w:bCs/>
          <w:sz w:val="36"/>
          <w:szCs w:val="36"/>
        </w:rPr>
        <w:lastRenderedPageBreak/>
        <w:t>10</w:t>
      </w:r>
      <w:r w:rsidR="00201635" w:rsidRPr="004B7CE6">
        <w:rPr>
          <w:b/>
          <w:bCs/>
          <w:sz w:val="36"/>
          <w:szCs w:val="36"/>
        </w:rPr>
        <w:t xml:space="preserve">. </w:t>
      </w:r>
      <w:r w:rsidRPr="004B7CE6">
        <w:rPr>
          <w:b/>
          <w:bCs/>
          <w:sz w:val="36"/>
          <w:szCs w:val="36"/>
        </w:rPr>
        <w:t>dějství</w:t>
      </w:r>
      <w:r w:rsidR="00201635">
        <w:tab/>
      </w:r>
      <w:r w:rsidR="00201635">
        <w:rPr>
          <w:u w:val="single"/>
        </w:rPr>
        <w:t xml:space="preserve">To není </w:t>
      </w:r>
      <w:r w:rsidR="00201635">
        <w:rPr>
          <w:color w:val="000000"/>
          <w:u w:val="single"/>
        </w:rPr>
        <w:t>konec!</w:t>
      </w:r>
      <w:r w:rsidR="00201635">
        <w:rPr>
          <w:color w:val="000000"/>
        </w:rPr>
        <w:t xml:space="preserve">     </w:t>
      </w:r>
      <w:r w:rsidR="002A281C">
        <w:rPr>
          <w:color w:val="000000"/>
        </w:rPr>
        <w:t>Modřan</w:t>
      </w:r>
      <w:r w:rsidR="00CE298D">
        <w:rPr>
          <w:color w:val="000000"/>
        </w:rPr>
        <w:t>y</w:t>
      </w:r>
      <w:r w:rsidR="00201635">
        <w:rPr>
          <w:color w:val="000000"/>
        </w:rPr>
        <w:t xml:space="preserve"> LÉTA PÁNĚ 200</w:t>
      </w:r>
      <w:r w:rsidR="00CE298D">
        <w:rPr>
          <w:color w:val="000000"/>
        </w:rPr>
        <w:t>5</w:t>
      </w:r>
    </w:p>
    <w:p w:rsidR="00201635" w:rsidRDefault="00201635"/>
    <w:p w:rsidR="00201635" w:rsidRDefault="00154836">
      <w:pPr>
        <w:rPr>
          <w:i/>
          <w:iCs/>
        </w:rPr>
      </w:pPr>
      <w:r>
        <w:t xml:space="preserve">Terezka </w:t>
      </w:r>
      <w:r w:rsidR="00201635">
        <w:t xml:space="preserve"> </w:t>
      </w:r>
      <w:r w:rsidR="0007304A">
        <w:rPr>
          <w:i/>
          <w:iCs/>
        </w:rPr>
        <w:t>(sedí v</w:t>
      </w:r>
      <w:r w:rsidR="00201635">
        <w:rPr>
          <w:i/>
          <w:iCs/>
        </w:rPr>
        <w:t>před</w:t>
      </w:r>
      <w:r w:rsidR="003B7651">
        <w:rPr>
          <w:i/>
          <w:iCs/>
        </w:rPr>
        <w:t>u</w:t>
      </w:r>
      <w:r w:rsidR="00201635">
        <w:rPr>
          <w:i/>
          <w:iCs/>
        </w:rPr>
        <w:t xml:space="preserve"> mezi </w:t>
      </w:r>
      <w:r w:rsidR="003B7651">
        <w:rPr>
          <w:i/>
          <w:iCs/>
        </w:rPr>
        <w:t>hudebníky</w:t>
      </w:r>
      <w:r w:rsidR="00201635">
        <w:rPr>
          <w:i/>
          <w:iCs/>
        </w:rPr>
        <w:t>. Otevře noviny a nahlas zavolá)</w:t>
      </w:r>
    </w:p>
    <w:p w:rsidR="00201635" w:rsidRDefault="00201635">
      <w:pPr>
        <w:ind w:left="150" w:firstLine="558"/>
      </w:pPr>
      <w:r>
        <w:t xml:space="preserve">Podívejte se takový divný inzerát. On asi ještě neví, kdo to je Ježíš? Já mu zavolám. </w:t>
      </w:r>
    </w:p>
    <w:p w:rsidR="00201635" w:rsidRPr="003B7651" w:rsidRDefault="00201635">
      <w:pPr>
        <w:rPr>
          <w:i/>
          <w:iCs/>
        </w:rPr>
      </w:pPr>
      <w:r>
        <w:tab/>
      </w:r>
      <w:r w:rsidRPr="003B7651">
        <w:rPr>
          <w:i/>
          <w:iCs/>
        </w:rPr>
        <w:t>(</w:t>
      </w:r>
      <w:r w:rsidR="003B7651" w:rsidRPr="003B7651">
        <w:rPr>
          <w:i/>
          <w:iCs/>
        </w:rPr>
        <w:t xml:space="preserve">Jde na kraj podia, volá do </w:t>
      </w:r>
      <w:r w:rsidRPr="003B7651">
        <w:rPr>
          <w:i/>
          <w:iCs/>
        </w:rPr>
        <w:t xml:space="preserve"> mobilu) </w:t>
      </w:r>
    </w:p>
    <w:p w:rsidR="00201635" w:rsidRDefault="00201635">
      <w:r>
        <w:tab/>
        <w:t>Haló, volám ohledně vašeho inzerátu!</w:t>
      </w:r>
    </w:p>
    <w:p w:rsidR="00201635" w:rsidRDefault="00201635">
      <w:r>
        <w:t>Detektiv</w:t>
      </w:r>
    </w:p>
    <w:p w:rsidR="00201635" w:rsidRDefault="00201635">
      <w:r>
        <w:tab/>
        <w:t>Už není potřeba. Už to všechno vím, Ježíš je mrtvý.</w:t>
      </w:r>
    </w:p>
    <w:p w:rsidR="00201635" w:rsidRDefault="00201635">
      <w:r>
        <w:rPr>
          <w:i/>
          <w:iCs/>
        </w:rPr>
        <w:t>(Detektiv práskne s telefonem a hlavu si dá do dlaní)</w:t>
      </w:r>
    </w:p>
    <w:p w:rsidR="00201635" w:rsidRDefault="00201635"/>
    <w:p w:rsidR="00201635" w:rsidRDefault="00154836">
      <w:r>
        <w:t>Terezka</w:t>
      </w:r>
    </w:p>
    <w:p w:rsidR="00201635" w:rsidRDefault="00201635">
      <w:r>
        <w:tab/>
        <w:t xml:space="preserve">Ale... </w:t>
      </w:r>
      <w:r>
        <w:tab/>
        <w:t>Musím tam dojít.</w:t>
      </w:r>
    </w:p>
    <w:p w:rsidR="00201635" w:rsidRDefault="00154836">
      <w:pPr>
        <w:rPr>
          <w:i/>
          <w:iCs/>
        </w:rPr>
      </w:pPr>
      <w:r>
        <w:t>(</w:t>
      </w:r>
      <w:r w:rsidR="00201635">
        <w:rPr>
          <w:i/>
          <w:iCs/>
        </w:rPr>
        <w:t>jde k detektivovi)</w:t>
      </w:r>
    </w:p>
    <w:p w:rsidR="00201635" w:rsidRDefault="00201635"/>
    <w:p w:rsidR="00201635" w:rsidRDefault="00201635">
      <w:r>
        <w:t>Detektiv</w:t>
      </w:r>
    </w:p>
    <w:p w:rsidR="00201635" w:rsidRDefault="00201635">
      <w:r>
        <w:tab/>
        <w:t>A vy jste kdo, dívenko? Kde se tu berete?</w:t>
      </w:r>
    </w:p>
    <w:p w:rsidR="00201635" w:rsidRDefault="00154836">
      <w:r>
        <w:t>Terezka</w:t>
      </w:r>
    </w:p>
    <w:p w:rsidR="00201635" w:rsidRDefault="00201635" w:rsidP="0007304A">
      <w:pPr>
        <w:ind w:left="720" w:hanging="12"/>
      </w:pPr>
      <w:r>
        <w:t xml:space="preserve">Já jsem </w:t>
      </w:r>
      <w:r w:rsidR="00154836">
        <w:t>Terezka,</w:t>
      </w:r>
      <w:r>
        <w:t xml:space="preserve"> </w:t>
      </w:r>
      <w:r w:rsidR="00154836">
        <w:t>b</w:t>
      </w:r>
      <w:r>
        <w:t xml:space="preserve">ydlím tady </w:t>
      </w:r>
      <w:r w:rsidR="00154836">
        <w:t>nedalek</w:t>
      </w:r>
      <w:r w:rsidR="00CE298D">
        <w:t>o</w:t>
      </w:r>
      <w:r w:rsidR="00154836">
        <w:t xml:space="preserve"> ve Vraném</w:t>
      </w:r>
      <w:r w:rsidR="003B7651">
        <w:t>,</w:t>
      </w:r>
      <w:r>
        <w:t xml:space="preserve"> chodím </w:t>
      </w:r>
      <w:r w:rsidR="00154836">
        <w:t xml:space="preserve">do Modřan </w:t>
      </w:r>
      <w:r>
        <w:t xml:space="preserve"> do kostela a </w:t>
      </w:r>
      <w:r w:rsidR="003B7651">
        <w:t>do nedělní školy.</w:t>
      </w:r>
      <w:r>
        <w:t xml:space="preserve">....Co kdybych ti řekla, že Ježíš... no jak to říct…žije? Nemůžeme ho vidět, ale je </w:t>
      </w:r>
      <w:r w:rsidR="00154836">
        <w:t>tu s námi.</w:t>
      </w:r>
    </w:p>
    <w:p w:rsidR="00201635" w:rsidRDefault="00201635"/>
    <w:p w:rsidR="00201635" w:rsidRDefault="00201635">
      <w:r>
        <w:t>Detektiv</w:t>
      </w:r>
    </w:p>
    <w:p w:rsidR="00201635" w:rsidRDefault="00201635">
      <w:r>
        <w:tab/>
        <w:t>Co to povídáš? Kde že je?</w:t>
      </w:r>
    </w:p>
    <w:p w:rsidR="00201635" w:rsidRDefault="00201635"/>
    <w:p w:rsidR="00201635" w:rsidRDefault="00154836">
      <w:pPr>
        <w:rPr>
          <w:i/>
          <w:iCs/>
        </w:rPr>
      </w:pPr>
      <w:r>
        <w:t>Terezka</w:t>
      </w:r>
    </w:p>
    <w:p w:rsidR="00201635" w:rsidRDefault="00201635">
      <w:r>
        <w:tab/>
      </w:r>
      <w:r w:rsidR="00154836">
        <w:t>Třeba i tady.</w:t>
      </w:r>
      <w:r>
        <w:t xml:space="preserve"> My jsme taky jeho stopy.</w:t>
      </w:r>
    </w:p>
    <w:p w:rsidR="00154836" w:rsidRDefault="00154836"/>
    <w:p w:rsidR="00154836" w:rsidRDefault="00154836">
      <w:r w:rsidRPr="00CE298D">
        <w:rPr>
          <w:i/>
          <w:iCs/>
        </w:rPr>
        <w:t>Malé děti k němu přicházejí a říkají:</w:t>
      </w:r>
      <w:r>
        <w:t xml:space="preserve"> </w:t>
      </w:r>
      <w:r w:rsidR="00CE298D">
        <w:t>M</w:t>
      </w:r>
      <w:r>
        <w:t>y jsme jeho stopy!</w:t>
      </w:r>
    </w:p>
    <w:p w:rsidR="00154836" w:rsidRPr="00CE298D" w:rsidRDefault="00CE298D">
      <w:pPr>
        <w:rPr>
          <w:i/>
          <w:iCs/>
        </w:rPr>
      </w:pPr>
      <w:r>
        <w:rPr>
          <w:i/>
          <w:iCs/>
        </w:rPr>
        <w:t>Všichni herci se staví do půlkruhu kolem D a T</w:t>
      </w:r>
    </w:p>
    <w:p w:rsidR="005174AD" w:rsidRDefault="00201635" w:rsidP="00154836">
      <w:pPr>
        <w:rPr>
          <w:b/>
          <w:bCs/>
        </w:rPr>
      </w:pPr>
      <w:r>
        <w:t>Detektiv</w:t>
      </w:r>
    </w:p>
    <w:p w:rsidR="00154836" w:rsidRPr="00154836" w:rsidRDefault="00201635" w:rsidP="00154836">
      <w:r>
        <w:tab/>
      </w:r>
      <w:r w:rsidR="00154836" w:rsidRPr="00154836">
        <w:t>Stopy, říkáš?</w:t>
      </w:r>
      <w:r w:rsidR="00A575F8">
        <w:t xml:space="preserve"> To je zvláštní!</w:t>
      </w:r>
    </w:p>
    <w:p w:rsidR="00154836" w:rsidRPr="00154836" w:rsidRDefault="00154836" w:rsidP="00A575F8">
      <w:pPr>
        <w:ind w:firstLine="708"/>
      </w:pPr>
      <w:r w:rsidRPr="00154836">
        <w:t xml:space="preserve">Vy všichni tady jste jeho stopy? </w:t>
      </w:r>
    </w:p>
    <w:p w:rsidR="00A575F8" w:rsidRDefault="00154836" w:rsidP="00A575F8">
      <w:pPr>
        <w:ind w:firstLine="708"/>
      </w:pPr>
      <w:r w:rsidRPr="00154836">
        <w:t>Vy herci?</w:t>
      </w:r>
      <w:r w:rsidR="00A575F8">
        <w:t xml:space="preserve"> </w:t>
      </w:r>
      <w:r w:rsidR="00A575F8" w:rsidRPr="00A575F8">
        <w:rPr>
          <w:i/>
          <w:iCs/>
        </w:rPr>
        <w:t>(</w:t>
      </w:r>
      <w:r w:rsidR="00A575F8">
        <w:rPr>
          <w:i/>
          <w:iCs/>
        </w:rPr>
        <w:t xml:space="preserve">ukáže na ně rukou, </w:t>
      </w:r>
      <w:r w:rsidR="00A575F8" w:rsidRPr="00A575F8">
        <w:rPr>
          <w:i/>
          <w:iCs/>
        </w:rPr>
        <w:t>herci pokývají hlavami)</w:t>
      </w:r>
    </w:p>
    <w:p w:rsidR="00154836" w:rsidRPr="00A575F8" w:rsidRDefault="00A575F8" w:rsidP="00A575F8">
      <w:pPr>
        <w:ind w:firstLine="708"/>
        <w:rPr>
          <w:i/>
          <w:iCs/>
        </w:rPr>
      </w:pPr>
      <w:r>
        <w:t>I vy muzikanti</w:t>
      </w:r>
      <w:r w:rsidR="00154836" w:rsidRPr="00A575F8">
        <w:rPr>
          <w:i/>
          <w:iCs/>
        </w:rPr>
        <w:t>?</w:t>
      </w:r>
      <w:r w:rsidRPr="00A575F8">
        <w:rPr>
          <w:i/>
          <w:iCs/>
        </w:rPr>
        <w:t>(ukloní se nebo ťukají na nástroje jako potlesk při koncertě)</w:t>
      </w:r>
    </w:p>
    <w:p w:rsidR="00A575F8" w:rsidRDefault="00154836" w:rsidP="00A575F8">
      <w:pPr>
        <w:ind w:firstLine="708"/>
      </w:pPr>
      <w:r w:rsidRPr="00154836">
        <w:t>I ty prcku?</w:t>
      </w:r>
    </w:p>
    <w:p w:rsidR="00154836" w:rsidRPr="00154836" w:rsidRDefault="00154836" w:rsidP="00A575F8">
      <w:pPr>
        <w:ind w:firstLine="708"/>
      </w:pPr>
      <w:r w:rsidRPr="00154836">
        <w:t xml:space="preserve"> I ten pán támhle vzadu?</w:t>
      </w:r>
    </w:p>
    <w:p w:rsidR="00154836" w:rsidRPr="00154836" w:rsidRDefault="00A575F8" w:rsidP="00154836">
      <w:r>
        <w:t>Terezka</w:t>
      </w:r>
    </w:p>
    <w:p w:rsidR="00154836" w:rsidRDefault="00154836" w:rsidP="00A575F8">
      <w:pPr>
        <w:ind w:firstLine="708"/>
      </w:pPr>
      <w:r w:rsidRPr="00154836">
        <w:t>Jeho stopy jsou v našich životech!</w:t>
      </w:r>
    </w:p>
    <w:p w:rsidR="00A575F8" w:rsidRPr="00154836" w:rsidRDefault="00A575F8" w:rsidP="00A575F8">
      <w:r>
        <w:t>Detektiv</w:t>
      </w:r>
    </w:p>
    <w:p w:rsidR="00154836" w:rsidRDefault="00154836" w:rsidP="00A575F8">
      <w:pPr>
        <w:ind w:firstLine="708"/>
      </w:pPr>
      <w:r w:rsidRPr="00154836">
        <w:t>I v mém životě snad?</w:t>
      </w:r>
    </w:p>
    <w:p w:rsidR="00A575F8" w:rsidRPr="00154836" w:rsidRDefault="00A575F8" w:rsidP="00A575F8">
      <w:r>
        <w:t>Terezka</w:t>
      </w:r>
    </w:p>
    <w:p w:rsidR="00154836" w:rsidRDefault="00154836" w:rsidP="00A575F8">
      <w:pPr>
        <w:ind w:firstLine="708"/>
      </w:pPr>
      <w:r w:rsidRPr="00154836">
        <w:t>To se ví, když jsi ho tolik hledal!</w:t>
      </w:r>
    </w:p>
    <w:p w:rsidR="00A575F8" w:rsidRPr="00154836" w:rsidRDefault="00A575F8" w:rsidP="00A575F8">
      <w:r>
        <w:t>Detektiv</w:t>
      </w:r>
    </w:p>
    <w:p w:rsidR="00154836" w:rsidRPr="00154836" w:rsidRDefault="00154836" w:rsidP="00154836"/>
    <w:p w:rsidR="00154836" w:rsidRPr="00154836" w:rsidRDefault="00154836" w:rsidP="00A575F8">
      <w:pPr>
        <w:ind w:left="708"/>
      </w:pPr>
      <w:r w:rsidRPr="00154836">
        <w:t>Hledal, hledal – stopy jsem našel, ale stejně – chtěl jsem ho potkat, chtěl jsem být s ním!</w:t>
      </w:r>
    </w:p>
    <w:p w:rsidR="00154836" w:rsidRPr="00154836" w:rsidRDefault="00A575F8" w:rsidP="00154836">
      <w:r>
        <w:t>Terezka</w:t>
      </w:r>
    </w:p>
    <w:p w:rsidR="00154836" w:rsidRPr="00154836" w:rsidRDefault="00154836" w:rsidP="00A575F8">
      <w:pPr>
        <w:ind w:firstLine="708"/>
      </w:pPr>
      <w:r w:rsidRPr="00154836">
        <w:t>No, a proč ne?</w:t>
      </w:r>
      <w:r w:rsidR="00A575F8">
        <w:t xml:space="preserve"> </w:t>
      </w:r>
      <w:r w:rsidRPr="00154836">
        <w:t xml:space="preserve">Vzpomeň, co říkal o svém království! </w:t>
      </w:r>
    </w:p>
    <w:p w:rsidR="00154836" w:rsidRPr="00154836" w:rsidRDefault="00154836" w:rsidP="00154836"/>
    <w:p w:rsidR="00154836" w:rsidRDefault="00A575F8" w:rsidP="00154836">
      <w:pPr>
        <w:rPr>
          <w:b/>
          <w:bCs/>
          <w:i/>
          <w:iCs/>
        </w:rPr>
      </w:pPr>
      <w:r w:rsidRPr="00A575F8">
        <w:rPr>
          <w:b/>
          <w:bCs/>
          <w:i/>
          <w:iCs/>
        </w:rPr>
        <w:t xml:space="preserve">Píseň </w:t>
      </w:r>
      <w:r w:rsidR="003039FB">
        <w:rPr>
          <w:b/>
          <w:bCs/>
          <w:i/>
          <w:iCs/>
        </w:rPr>
        <w:t xml:space="preserve"> S</w:t>
      </w:r>
      <w:r w:rsidR="00F77FA1">
        <w:rPr>
          <w:b/>
          <w:bCs/>
          <w:i/>
          <w:iCs/>
        </w:rPr>
        <w:t xml:space="preserve"> </w:t>
      </w:r>
      <w:r w:rsidR="003039FB">
        <w:rPr>
          <w:b/>
          <w:bCs/>
          <w:i/>
          <w:iCs/>
        </w:rPr>
        <w:t>373</w:t>
      </w:r>
      <w:r w:rsidRPr="00A575F8">
        <w:rPr>
          <w:b/>
          <w:bCs/>
          <w:i/>
          <w:iCs/>
        </w:rPr>
        <w:t>Vítězi k</w:t>
      </w:r>
      <w:r w:rsidR="00F77FA1">
        <w:rPr>
          <w:b/>
          <w:bCs/>
          <w:i/>
          <w:iCs/>
        </w:rPr>
        <w:t> </w:t>
      </w:r>
      <w:r w:rsidRPr="00A575F8">
        <w:rPr>
          <w:b/>
          <w:bCs/>
          <w:i/>
          <w:iCs/>
        </w:rPr>
        <w:t>poctě</w:t>
      </w:r>
      <w:r w:rsidR="00F77FA1">
        <w:rPr>
          <w:b/>
          <w:bCs/>
          <w:i/>
          <w:iCs/>
        </w:rPr>
        <w:t xml:space="preserve"> zpívejme</w:t>
      </w:r>
      <w:r w:rsidR="003039FB">
        <w:rPr>
          <w:b/>
          <w:bCs/>
          <w:i/>
          <w:iCs/>
        </w:rPr>
        <w:t xml:space="preserve"> 1,2,5</w:t>
      </w:r>
    </w:p>
    <w:p w:rsidR="005174AD" w:rsidRDefault="005174AD">
      <w:r>
        <w:lastRenderedPageBreak/>
        <w:t>Osoby a obsazení:</w:t>
      </w:r>
    </w:p>
    <w:p w:rsidR="005174AD" w:rsidRDefault="005174AD"/>
    <w:p w:rsidR="005174AD" w:rsidRDefault="005174AD">
      <w:r>
        <w:t>Dítě – detektiv</w:t>
      </w:r>
      <w:r w:rsidR="006828C8">
        <w:tab/>
      </w:r>
      <w:r w:rsidR="006828C8">
        <w:tab/>
      </w:r>
    </w:p>
    <w:p w:rsidR="00F77FA1" w:rsidRDefault="005174AD">
      <w:r>
        <w:t>Detektiv ( dospělý)</w:t>
      </w:r>
      <w:r w:rsidR="006828C8">
        <w:tab/>
      </w:r>
      <w:r w:rsidR="006828C8">
        <w:tab/>
      </w:r>
    </w:p>
    <w:p w:rsidR="00F77FA1" w:rsidRDefault="005174AD">
      <w:r>
        <w:t>Matka</w:t>
      </w:r>
      <w:r w:rsidR="006828C8">
        <w:tab/>
      </w:r>
      <w:r w:rsidR="006828C8">
        <w:tab/>
      </w:r>
      <w:r w:rsidR="006828C8">
        <w:tab/>
      </w:r>
      <w:r w:rsidR="006828C8">
        <w:tab/>
      </w:r>
    </w:p>
    <w:p w:rsidR="00F77FA1" w:rsidRDefault="005174AD">
      <w:r>
        <w:t>Baltazar</w:t>
      </w:r>
      <w:r w:rsidR="006828C8">
        <w:tab/>
      </w:r>
      <w:r w:rsidR="006828C8">
        <w:tab/>
      </w:r>
      <w:r w:rsidR="006828C8">
        <w:tab/>
      </w:r>
    </w:p>
    <w:p w:rsidR="00F77FA1" w:rsidRDefault="005174AD">
      <w:r>
        <w:t>Kašpar</w:t>
      </w:r>
      <w:r w:rsidR="006828C8">
        <w:tab/>
      </w:r>
      <w:r w:rsidR="006828C8">
        <w:tab/>
      </w:r>
      <w:r w:rsidR="006828C8">
        <w:tab/>
      </w:r>
      <w:r w:rsidR="006828C8">
        <w:tab/>
      </w:r>
    </w:p>
    <w:p w:rsidR="005174AD" w:rsidRDefault="005174AD">
      <w:r>
        <w:t>Melichar</w:t>
      </w:r>
      <w:r w:rsidR="006828C8">
        <w:tab/>
      </w:r>
      <w:r w:rsidR="006828C8">
        <w:tab/>
      </w:r>
      <w:r w:rsidR="006828C8">
        <w:tab/>
      </w:r>
    </w:p>
    <w:p w:rsidR="00F77FA1" w:rsidRDefault="00F77FA1"/>
    <w:p w:rsidR="00F77FA1" w:rsidRDefault="005174AD" w:rsidP="00F77FA1">
      <w:r>
        <w:t>Baltazar</w:t>
      </w:r>
      <w:r w:rsidR="006828C8">
        <w:tab/>
      </w:r>
    </w:p>
    <w:p w:rsidR="003B6179" w:rsidRDefault="005174AD">
      <w:r>
        <w:t>Kašpar.</w:t>
      </w:r>
      <w:r w:rsidR="008E4CCB">
        <w:tab/>
      </w:r>
    </w:p>
    <w:p w:rsidR="005174AD" w:rsidRDefault="005174AD">
      <w:r>
        <w:t>Melichar</w:t>
      </w:r>
      <w:r w:rsidR="008E4CCB">
        <w:tab/>
      </w:r>
    </w:p>
    <w:p w:rsidR="003B6179" w:rsidRDefault="003B6179"/>
    <w:p w:rsidR="003B6179" w:rsidRDefault="005174AD">
      <w:r>
        <w:t>Žena z</w:t>
      </w:r>
      <w:r w:rsidR="006828C8">
        <w:t> </w:t>
      </w:r>
      <w:r>
        <w:t>lidu</w:t>
      </w:r>
      <w:r w:rsidR="006828C8">
        <w:tab/>
      </w:r>
    </w:p>
    <w:p w:rsidR="005174AD" w:rsidRDefault="005174AD">
      <w:r>
        <w:t>Pastýř</w:t>
      </w:r>
      <w:r w:rsidR="006828C8">
        <w:tab/>
      </w:r>
      <w:r w:rsidR="006828C8">
        <w:tab/>
      </w:r>
    </w:p>
    <w:p w:rsidR="003B6179" w:rsidRDefault="003B6179"/>
    <w:p w:rsidR="005174AD" w:rsidRDefault="006828C8">
      <w:r>
        <w:t>Ovce</w:t>
      </w:r>
      <w:r>
        <w:tab/>
        <w:t xml:space="preserve"> </w:t>
      </w:r>
    </w:p>
    <w:p w:rsidR="003B6179" w:rsidRDefault="005174AD">
      <w:r>
        <w:t>Josef</w:t>
      </w:r>
      <w:r w:rsidR="006828C8">
        <w:tab/>
      </w:r>
      <w:r w:rsidR="006828C8">
        <w:tab/>
      </w:r>
    </w:p>
    <w:p w:rsidR="003B6179" w:rsidRDefault="005174AD">
      <w:r>
        <w:t>Marie</w:t>
      </w:r>
      <w:r w:rsidR="006828C8">
        <w:tab/>
      </w:r>
      <w:r w:rsidR="006828C8">
        <w:tab/>
      </w:r>
    </w:p>
    <w:p w:rsidR="00B61682" w:rsidRDefault="005174AD">
      <w:r>
        <w:t>Hostinský</w:t>
      </w:r>
      <w:r w:rsidR="008E4CCB">
        <w:tab/>
      </w:r>
      <w:r w:rsidR="008E4CCB">
        <w:tab/>
      </w:r>
      <w:r w:rsidR="008E4CCB">
        <w:tab/>
      </w:r>
    </w:p>
    <w:p w:rsidR="00B61682" w:rsidRDefault="005174AD">
      <w:r>
        <w:t>Jonatan</w:t>
      </w:r>
      <w:r w:rsidR="008E4CCB">
        <w:tab/>
      </w:r>
      <w:r w:rsidR="008E4CCB">
        <w:tab/>
      </w:r>
      <w:r w:rsidR="008E4CCB">
        <w:tab/>
      </w:r>
    </w:p>
    <w:p w:rsidR="00B61682" w:rsidRDefault="005174AD">
      <w:r>
        <w:t>Anna</w:t>
      </w:r>
      <w:r w:rsidR="008E4CCB">
        <w:tab/>
      </w:r>
      <w:r w:rsidR="008E4CCB">
        <w:tab/>
      </w:r>
      <w:r w:rsidR="008E4CCB">
        <w:tab/>
      </w:r>
      <w:r w:rsidR="008E4CCB">
        <w:tab/>
      </w:r>
    </w:p>
    <w:p w:rsidR="00B61682" w:rsidRDefault="005174AD">
      <w:r>
        <w:t>Natanael</w:t>
      </w:r>
      <w:r w:rsidR="008E4CCB">
        <w:tab/>
      </w:r>
      <w:r w:rsidR="008E4CCB">
        <w:tab/>
      </w:r>
      <w:r w:rsidR="008E4CCB">
        <w:tab/>
      </w:r>
    </w:p>
    <w:p w:rsidR="00B61682" w:rsidRDefault="005174AD">
      <w:r>
        <w:t>Simeon</w:t>
      </w:r>
      <w:r w:rsidR="008E4CCB">
        <w:tab/>
      </w:r>
      <w:r w:rsidR="008E4CCB">
        <w:tab/>
      </w:r>
      <w:r w:rsidR="008E4CCB">
        <w:tab/>
      </w:r>
    </w:p>
    <w:p w:rsidR="00B61682" w:rsidRDefault="005174AD">
      <w:r>
        <w:t>Další ve scéně1</w:t>
      </w:r>
      <w:r w:rsidR="008E4CCB">
        <w:tab/>
      </w:r>
      <w:r w:rsidR="008E4CCB">
        <w:tab/>
      </w:r>
    </w:p>
    <w:p w:rsidR="00B61682" w:rsidRDefault="005174AD">
      <w:r>
        <w:t>2</w:t>
      </w:r>
      <w:r w:rsidR="008E4CCB">
        <w:tab/>
      </w:r>
      <w:r w:rsidR="008E4CCB">
        <w:tab/>
      </w:r>
    </w:p>
    <w:p w:rsidR="00B61682" w:rsidRDefault="005174AD">
      <w:r>
        <w:t>3</w:t>
      </w:r>
      <w:r w:rsidR="008E4CCB">
        <w:tab/>
      </w:r>
      <w:r w:rsidR="008E4CCB">
        <w:tab/>
      </w:r>
    </w:p>
    <w:p w:rsidR="005174AD" w:rsidRDefault="005174AD">
      <w:r>
        <w:t>4</w:t>
      </w:r>
      <w:r w:rsidR="008E4CCB">
        <w:tab/>
      </w:r>
      <w:r w:rsidR="008E4CCB">
        <w:tab/>
      </w:r>
    </w:p>
    <w:p w:rsidR="00B61682" w:rsidRDefault="005174AD">
      <w:r>
        <w:t>Dítě 1</w:t>
      </w:r>
      <w:r w:rsidR="008E4CCB">
        <w:tab/>
      </w:r>
      <w:r w:rsidR="008E4CCB">
        <w:tab/>
      </w:r>
      <w:r w:rsidR="008E4CCB">
        <w:tab/>
      </w:r>
      <w:r w:rsidR="008E4CCB">
        <w:tab/>
      </w:r>
    </w:p>
    <w:p w:rsidR="008E4CCB" w:rsidRDefault="005174AD">
      <w:r>
        <w:t>D2</w:t>
      </w:r>
      <w:r w:rsidR="008E4CCB">
        <w:tab/>
      </w:r>
      <w:r w:rsidR="008E4CCB">
        <w:tab/>
      </w:r>
      <w:r w:rsidR="008E4CCB">
        <w:tab/>
      </w:r>
      <w:r w:rsidR="008E4CCB">
        <w:tab/>
      </w:r>
    </w:p>
    <w:p w:rsidR="005174AD" w:rsidRDefault="005174AD">
      <w:r>
        <w:t>D3</w:t>
      </w:r>
      <w:r w:rsidR="008E4CCB">
        <w:tab/>
      </w:r>
      <w:r w:rsidR="008E4CCB">
        <w:tab/>
      </w:r>
      <w:r w:rsidR="008E4CCB">
        <w:tab/>
      </w:r>
      <w:r w:rsidR="008E4CCB">
        <w:tab/>
      </w:r>
    </w:p>
    <w:p w:rsidR="005174AD" w:rsidRDefault="005174AD">
      <w:r>
        <w:t>D4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Ženich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Nevěsta</w:t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Kamarád1</w:t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Kamarád2</w:t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Áron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5174AD" w:rsidRDefault="005174AD">
      <w:r>
        <w:t>Chromý</w:t>
      </w:r>
      <w:r w:rsidR="00626DE6">
        <w:tab/>
      </w:r>
      <w:r w:rsidR="00626DE6">
        <w:tab/>
      </w:r>
      <w:r w:rsidR="00626DE6">
        <w:tab/>
      </w:r>
    </w:p>
    <w:p w:rsidR="005174AD" w:rsidRDefault="006828C8">
      <w:r>
        <w:t>Hlucho – něm</w:t>
      </w:r>
      <w:r w:rsidR="00626DE6">
        <w:t>á</w:t>
      </w:r>
      <w:r w:rsidR="00626DE6">
        <w:tab/>
      </w:r>
      <w:r w:rsidR="00626DE6">
        <w:tab/>
      </w:r>
    </w:p>
    <w:p w:rsidR="006828C8" w:rsidRDefault="006828C8">
      <w:r>
        <w:t>Debora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Iz</w:t>
      </w:r>
      <w:r w:rsidR="00626DE6">
        <w:t>m</w:t>
      </w:r>
      <w:r>
        <w:t>ael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Izák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Strom1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Strom 2</w:t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Pastýř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Ovce</w:t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Kupec</w:t>
      </w:r>
      <w:r w:rsidR="00626DE6">
        <w:tab/>
      </w:r>
      <w:r w:rsidR="00626DE6">
        <w:tab/>
      </w:r>
      <w:r w:rsidR="00626DE6">
        <w:tab/>
      </w:r>
      <w:r w:rsidR="00626DE6">
        <w:tab/>
      </w:r>
    </w:p>
    <w:p w:rsidR="006828C8" w:rsidRDefault="006828C8">
      <w:r>
        <w:t>Voják Gaius</w:t>
      </w:r>
      <w:r w:rsidR="00510B86">
        <w:tab/>
      </w:r>
      <w:r w:rsidR="00510B86">
        <w:tab/>
      </w:r>
      <w:r w:rsidR="00510B86">
        <w:tab/>
      </w:r>
    </w:p>
    <w:p w:rsidR="006828C8" w:rsidRDefault="006828C8">
      <w:r>
        <w:t>Voják Julius</w:t>
      </w:r>
      <w:r w:rsidR="00510B86">
        <w:tab/>
      </w:r>
      <w:r w:rsidR="00510B86">
        <w:tab/>
      </w:r>
      <w:r w:rsidR="00510B86">
        <w:tab/>
      </w:r>
    </w:p>
    <w:p w:rsidR="006828C8" w:rsidRDefault="006828C8">
      <w:r>
        <w:t>Terezka</w:t>
      </w:r>
      <w:r w:rsidR="00510B86">
        <w:tab/>
      </w:r>
      <w:r w:rsidR="00510B86">
        <w:tab/>
      </w:r>
      <w:r w:rsidR="00510B86">
        <w:tab/>
      </w:r>
    </w:p>
    <w:sectPr w:rsidR="006828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9B2">
      <w:r>
        <w:separator/>
      </w:r>
    </w:p>
  </w:endnote>
  <w:endnote w:type="continuationSeparator" w:id="0">
    <w:p w:rsidR="00000000" w:rsidRDefault="005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3" w:rsidRDefault="00F87E9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59B2">
      <w:rPr>
        <w:rStyle w:val="slostrnky"/>
        <w:noProof/>
      </w:rPr>
      <w:t>1</w:t>
    </w:r>
    <w:r>
      <w:rPr>
        <w:rStyle w:val="slostrnky"/>
      </w:rPr>
      <w:fldChar w:fldCharType="end"/>
    </w:r>
  </w:p>
  <w:p w:rsidR="00F87E93" w:rsidRDefault="00F87E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9B2">
      <w:r>
        <w:separator/>
      </w:r>
    </w:p>
  </w:footnote>
  <w:footnote w:type="continuationSeparator" w:id="0">
    <w:p w:rsidR="00000000" w:rsidRDefault="0054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525"/>
    <w:multiLevelType w:val="hybridMultilevel"/>
    <w:tmpl w:val="813C5A1A"/>
    <w:lvl w:ilvl="0" w:tplc="A06272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0"/>
    <w:rsid w:val="0000174E"/>
    <w:rsid w:val="000651D6"/>
    <w:rsid w:val="0007304A"/>
    <w:rsid w:val="000758AB"/>
    <w:rsid w:val="000A0712"/>
    <w:rsid w:val="000F28A4"/>
    <w:rsid w:val="00154836"/>
    <w:rsid w:val="001B3564"/>
    <w:rsid w:val="001E1235"/>
    <w:rsid w:val="001F55FB"/>
    <w:rsid w:val="001F78F7"/>
    <w:rsid w:val="002014E3"/>
    <w:rsid w:val="00201635"/>
    <w:rsid w:val="00205923"/>
    <w:rsid w:val="002110BC"/>
    <w:rsid w:val="00212DED"/>
    <w:rsid w:val="002A281C"/>
    <w:rsid w:val="002B22E3"/>
    <w:rsid w:val="002B606D"/>
    <w:rsid w:val="002C1C71"/>
    <w:rsid w:val="002C522C"/>
    <w:rsid w:val="002D364B"/>
    <w:rsid w:val="002E60D2"/>
    <w:rsid w:val="00300B2E"/>
    <w:rsid w:val="003039FB"/>
    <w:rsid w:val="00344129"/>
    <w:rsid w:val="00351863"/>
    <w:rsid w:val="003B2167"/>
    <w:rsid w:val="003B6179"/>
    <w:rsid w:val="003B6F0E"/>
    <w:rsid w:val="003B7651"/>
    <w:rsid w:val="003C1921"/>
    <w:rsid w:val="003D28AA"/>
    <w:rsid w:val="00450F4E"/>
    <w:rsid w:val="004B7CE6"/>
    <w:rsid w:val="004F3C23"/>
    <w:rsid w:val="00510B86"/>
    <w:rsid w:val="00511237"/>
    <w:rsid w:val="005174AD"/>
    <w:rsid w:val="005459B2"/>
    <w:rsid w:val="0057131D"/>
    <w:rsid w:val="005862FE"/>
    <w:rsid w:val="005D5508"/>
    <w:rsid w:val="005E6F26"/>
    <w:rsid w:val="0062287C"/>
    <w:rsid w:val="00626DE6"/>
    <w:rsid w:val="006828C8"/>
    <w:rsid w:val="006A1302"/>
    <w:rsid w:val="006A4382"/>
    <w:rsid w:val="006D5AB6"/>
    <w:rsid w:val="006E60A9"/>
    <w:rsid w:val="006F1363"/>
    <w:rsid w:val="006F78F8"/>
    <w:rsid w:val="00712C55"/>
    <w:rsid w:val="007540CA"/>
    <w:rsid w:val="00756754"/>
    <w:rsid w:val="00763793"/>
    <w:rsid w:val="00766DEA"/>
    <w:rsid w:val="00777902"/>
    <w:rsid w:val="007868EA"/>
    <w:rsid w:val="0079189D"/>
    <w:rsid w:val="007A627B"/>
    <w:rsid w:val="007B43FE"/>
    <w:rsid w:val="007C1084"/>
    <w:rsid w:val="007F4631"/>
    <w:rsid w:val="008268C8"/>
    <w:rsid w:val="00855D98"/>
    <w:rsid w:val="00860F6A"/>
    <w:rsid w:val="008E4CCB"/>
    <w:rsid w:val="008E77B2"/>
    <w:rsid w:val="008F1D03"/>
    <w:rsid w:val="008F434F"/>
    <w:rsid w:val="008F7B65"/>
    <w:rsid w:val="0091518A"/>
    <w:rsid w:val="00932515"/>
    <w:rsid w:val="0094551D"/>
    <w:rsid w:val="00A17D85"/>
    <w:rsid w:val="00A575F8"/>
    <w:rsid w:val="00AD4698"/>
    <w:rsid w:val="00AD4919"/>
    <w:rsid w:val="00AE680C"/>
    <w:rsid w:val="00AE6A66"/>
    <w:rsid w:val="00AF69A2"/>
    <w:rsid w:val="00B10A9A"/>
    <w:rsid w:val="00B505C5"/>
    <w:rsid w:val="00B61682"/>
    <w:rsid w:val="00B90F05"/>
    <w:rsid w:val="00BC3745"/>
    <w:rsid w:val="00BF0207"/>
    <w:rsid w:val="00BF0A02"/>
    <w:rsid w:val="00C31A47"/>
    <w:rsid w:val="00C404E3"/>
    <w:rsid w:val="00C61064"/>
    <w:rsid w:val="00C92BD9"/>
    <w:rsid w:val="00CB04E3"/>
    <w:rsid w:val="00CE27BD"/>
    <w:rsid w:val="00CE298D"/>
    <w:rsid w:val="00D17116"/>
    <w:rsid w:val="00D2667B"/>
    <w:rsid w:val="00D5201B"/>
    <w:rsid w:val="00DD2955"/>
    <w:rsid w:val="00E07CBE"/>
    <w:rsid w:val="00E13278"/>
    <w:rsid w:val="00E14DCE"/>
    <w:rsid w:val="00E30469"/>
    <w:rsid w:val="00E53032"/>
    <w:rsid w:val="00E57E94"/>
    <w:rsid w:val="00EA697D"/>
    <w:rsid w:val="00EA7723"/>
    <w:rsid w:val="00ED204A"/>
    <w:rsid w:val="00F47449"/>
    <w:rsid w:val="00F51B10"/>
    <w:rsid w:val="00F71EFC"/>
    <w:rsid w:val="00F77A4C"/>
    <w:rsid w:val="00F77FA1"/>
    <w:rsid w:val="00F87E93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27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i/>
      <w:iCs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kladntextodsazen2">
    <w:name w:val="Body Text Indent 2"/>
    <w:basedOn w:val="Normln"/>
    <w:link w:val="Zkladntextodsazen2Char"/>
    <w:uiPriority w:val="99"/>
    <w:pPr>
      <w:ind w:firstLine="708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B04E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27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i/>
      <w:iCs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kladntextodsazen2">
    <w:name w:val="Body Text Indent 2"/>
    <w:basedOn w:val="Normln"/>
    <w:link w:val="Zkladntextodsazen2Char"/>
    <w:uiPriority w:val="99"/>
    <w:pPr>
      <w:ind w:firstLine="708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B04E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2961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hra </vt:lpstr>
    </vt:vector>
  </TitlesOfParts>
  <Company>ČCE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hra </dc:title>
  <dc:subject/>
  <dc:creator>OEM</dc:creator>
  <cp:keywords/>
  <dc:description/>
  <cp:lastModifiedBy>Zejfartová Vendula</cp:lastModifiedBy>
  <cp:revision>2</cp:revision>
  <cp:lastPrinted>2005-11-14T07:38:00Z</cp:lastPrinted>
  <dcterms:created xsi:type="dcterms:W3CDTF">2011-10-10T10:36:00Z</dcterms:created>
  <dcterms:modified xsi:type="dcterms:W3CDTF">2011-10-10T10:36:00Z</dcterms:modified>
</cp:coreProperties>
</file>