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AF" w:rsidRDefault="00AF4BAF">
      <w:pPr>
        <w:jc w:val="right"/>
        <w:outlineLvl w:val="0"/>
        <w:rPr>
          <w:i/>
          <w:iCs/>
          <w:sz w:val="16"/>
          <w:szCs w:val="16"/>
        </w:rPr>
      </w:pPr>
      <w:bookmarkStart w:id="0" w:name="_GoBack"/>
      <w:bookmarkEnd w:id="0"/>
      <w:r>
        <w:rPr>
          <w:i/>
          <w:iCs/>
          <w:sz w:val="16"/>
          <w:szCs w:val="16"/>
        </w:rPr>
        <w:t>Petra Hudcová, Soběhrdy 2002</w:t>
      </w:r>
    </w:p>
    <w:p w:rsidR="00AF4BAF" w:rsidRDefault="00AF4BAF">
      <w:pPr>
        <w:jc w:val="center"/>
        <w:outlineLvl w:val="0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Dlouho očekávaný král</w:t>
      </w:r>
    </w:p>
    <w:p w:rsidR="00AF4BAF" w:rsidRDefault="00AF4BAF">
      <w:pPr>
        <w:jc w:val="center"/>
        <w:rPr>
          <w:b/>
          <w:bCs/>
          <w:sz w:val="40"/>
          <w:szCs w:val="40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928"/>
      </w:tblGrid>
      <w:tr w:rsidR="00AF4B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8" w:type="dxa"/>
            <w:gridSpan w:val="2"/>
          </w:tcPr>
          <w:p w:rsidR="00AF4BAF" w:rsidRDefault="00AF4BAF">
            <w:pPr>
              <w:jc w:val="both"/>
              <w:rPr>
                <w:sz w:val="40"/>
                <w:szCs w:val="40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I. Scéna:</w:t>
            </w:r>
            <w:r>
              <w:rPr>
                <w:b/>
                <w:bCs/>
                <w:sz w:val="28"/>
                <w:szCs w:val="28"/>
              </w:rPr>
              <w:t xml:space="preserve">        </w:t>
            </w:r>
            <w:r>
              <w:rPr>
                <w:sz w:val="40"/>
                <w:szCs w:val="40"/>
              </w:rPr>
              <w:t>„V Egyptě“</w:t>
            </w:r>
          </w:p>
          <w:p w:rsidR="00AF4BAF" w:rsidRDefault="00AF4BAF">
            <w:pPr>
              <w:jc w:val="both"/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Kulisy: vzadu pověšený obraz pyramidy,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Rekvizity: kolečko, motyčky, lopaty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Scéna: otroci pracují z posledních sil, kolem obcházejí hlídači s bičem,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chvíli se jen pracuje, pak promluví 1. hlídač.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hlídač: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(Rozčileně:) </w:t>
            </w:r>
            <w:r>
              <w:rPr>
                <w:sz w:val="22"/>
                <w:szCs w:val="22"/>
              </w:rPr>
              <w:t>No, to snad ne! To je rychlost! Takhle to budeme stavět celá staletí! Jestli okamžitě nezrychlíte tempo, tak budu muset informovat faraóna - a ten ... ten už vám ukáže, jak se pracuje na faraónových stavbách!!!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hlídač: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Pracujete pro našeho faraóna - to vám má být poctou! Kdo by nechtěl stavět našemu faraónovi pyramidu!? Tak sebou hněte, ne!!! </w:t>
            </w:r>
            <w:r>
              <w:rPr>
                <w:i/>
                <w:iCs/>
                <w:sz w:val="22"/>
                <w:szCs w:val="22"/>
              </w:rPr>
              <w:t>(Mrskne bičem)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otrok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 pane, už pracujeme dvanáctou hodinu vkuse a měli jsme jen krajíc chleba a trochu vody, my už nemáme sílu...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přeruší ho hlídač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hlídač: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Já ti dám, holomku jeden izraelskej, že nemáš sílu! Na to ti neskočím, tak nekecej a zaber!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otrok: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Pane, je veliký žár a slunko na nás svítí už celý den, potřebujeme se trochu napít.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hlídač: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Hele, nezapomeň na to, že jsi jednou „votrok“! A otroci, ty se prostě naroděj jako otroci a nic jim nepomůže </w:t>
            </w:r>
            <w:r>
              <w:rPr>
                <w:i/>
                <w:iCs/>
                <w:sz w:val="22"/>
                <w:szCs w:val="22"/>
              </w:rPr>
              <w:t>(potutelně se usmívá)</w:t>
            </w:r>
            <w:r>
              <w:rPr>
                <w:sz w:val="22"/>
                <w:szCs w:val="22"/>
              </w:rPr>
              <w:t>! A otroci si nevybíraj, kdy budou pít a kdy jíst a kdy pracovat. Otroci poslouchaj - TO SI PAMATUJ!!! Jinaaak....</w:t>
            </w:r>
            <w:r>
              <w:rPr>
                <w:i/>
                <w:iCs/>
                <w:sz w:val="22"/>
                <w:szCs w:val="22"/>
              </w:rPr>
              <w:t>(napřahuje bič)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hlídač: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(ke 3. otrokovi)</w:t>
            </w:r>
            <w:r>
              <w:rPr>
                <w:sz w:val="22"/>
                <w:szCs w:val="22"/>
              </w:rPr>
              <w:t xml:space="preserve"> Co se to tam opíráš o tu svou lopatu! Nedělej, že přemejšlíš, otroci nepřemejšlej, otroci pracujou, rozumíš!?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otrok: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A-a-no, pane, já jenom ..., já nemůžu...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hlídač: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na to se tady, chlapče, nehraje. Otrok může pracovat vždycky!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hlídač: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ne aby jste se flákali, my teď jdeme k další pyramidě, ale my se vrátíme! A běda vám, jak nebudete pracovat!!! </w:t>
            </w:r>
            <w:r>
              <w:rPr>
                <w:i/>
                <w:iCs/>
                <w:sz w:val="22"/>
                <w:szCs w:val="22"/>
              </w:rPr>
              <w:t>(odcházejí)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otrok: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Teda, kdo tohle má vydržet! Já už na to fakt nemám nervy! Copak jsem nějakej robot?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otrok: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Ne, ale Izraelec! Tak si nemůžeš stěžovat - na to my nemáme právo - a oni - oni můžou všechno!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otrok: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Teda tohle kdyby strejda Jákob bejval věděl, tak by sem z Kenánu neodešel! 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otrok: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to si vemte, že je ten náš Josef zachránil - bez něj a bez Hospodina by všichni umřeli hladem!!! A tohle je odměna?!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 otrok: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Jó, náš Bůh - náš Hospodin. Tenkrát jsme neumřeli hlady, ale teď? Kde je? Proč mlčí? Cožpak ho dost neprosíme, aby nám pomohl?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  <w:p w:rsidR="0093364E" w:rsidRDefault="0093364E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8" w:type="dxa"/>
            <w:gridSpan w:val="2"/>
          </w:tcPr>
          <w:p w:rsidR="00AF4BAF" w:rsidRDefault="009F7592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3035935</wp:posOffset>
                      </wp:positionH>
                      <wp:positionV relativeFrom="paragraph">
                        <wp:posOffset>1021715</wp:posOffset>
                      </wp:positionV>
                      <wp:extent cx="2926080" cy="91440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08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4BAF" w:rsidRDefault="00AF4BAF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4. Každý, kdo se dlouhou cestou znaví,</w:t>
                                  </w:r>
                                </w:p>
                                <w:p w:rsidR="00AF4BAF" w:rsidRDefault="00AF4BAF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zadarmo se vína napít smí,</w:t>
                                  </w:r>
                                </w:p>
                                <w:p w:rsidR="00AF4BAF" w:rsidRDefault="00AF4BAF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dostává i chléb - novou sílu z Božích dlaní,</w:t>
                                  </w:r>
                                </w:p>
                                <w:p w:rsidR="00AF4BAF" w:rsidRDefault="00AF4BAF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víru, že smrt končí vzkříšením.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05pt;margin-top:80.45pt;width:230.4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2e9gAIAAA8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S&#10;I0U6oOiBDx7d6gHloTq9cRU43Rtw8wNsA8sxU2fuNP3ikNLLlqgtv7FW9y0nDKLLwsnk7OiI4wLI&#10;pn+vGVxDdl5HoKGxXSgdFAMBOrD0eGImhEJhMy/zWToHEwVbmRVFGqlLSHU8bazzb7nuUJjU2ALz&#10;EZ3s75wP0ZDq6BIuc1oKthZSxoXdbpbSoj0BlazjFxN44SZVcFY6HBsRxx0IEu4IthBuZP17meVF&#10;epuXk/Vsfjkp1sV0Ul6m80malbflLC3KYrV+CgFmRdUKxri6E4ofFZgVf8fwoRdG7UQNoh7qM82n&#10;I0V/TDKN3++S7ISHhpSiq/H85ESqQOwbxSBtUnki5DhPfg4/VhlqcPzHqkQZBOZHDfhhMwBK0MZG&#10;s0cQhNXAF1ALrwhMWm2/YdRDR9bYfd0RyzGS7xSIKtIOLRwXxfQyhzP23LI5txBFAarGHqNxuvRj&#10;2++MFdsWbhplrPQNCLERUSPPUR3kC10Xkzm8EKGtz9fR6/kdW/wAAAD//wMAUEsDBBQABgAIAAAA&#10;IQDOkSQi3wAAAAsBAAAPAAAAZHJzL2Rvd25yZXYueG1sTI/LTsMwEEX3SPyDNUhsEHVKQ17EqQAJ&#10;1G1LP8CJp0lEPI5it0n/nmEFuxndoztnyu1iB3HByfeOFKxXEQikxpmeWgXHr4/HDIQPmoweHKGC&#10;K3rYVrc3pS6Mm2mPl0NoBZeQL7SCLoSxkNI3HVrtV25E4uzkJqsDr1MrzaRnLreDfIqiRFrdE1/o&#10;9IjvHTbfh7NVcNrND8/5XH+GY7qPkzfdp7W7KnV/t7y+gAi4hD8YfvVZHSp2qt2ZjBeDgjjN1oxy&#10;kEQ5CCbyTcZDrWATxTnIqpT/f6h+AAAA//8DAFBLAQItABQABgAIAAAAIQC2gziS/gAAAOEBAAAT&#10;AAAAAAAAAAAAAAAAAAAAAABbQ29udGVudF9UeXBlc10ueG1sUEsBAi0AFAAGAAgAAAAhADj9If/W&#10;AAAAlAEAAAsAAAAAAAAAAAAAAAAALwEAAF9yZWxzLy5yZWxzUEsBAi0AFAAGAAgAAAAhAHLzZ72A&#10;AgAADwUAAA4AAAAAAAAAAAAAAAAALgIAAGRycy9lMm9Eb2MueG1sUEsBAi0AFAAGAAgAAAAhAM6R&#10;JCLfAAAACwEAAA8AAAAAAAAAAAAAAAAA2gQAAGRycy9kb3ducmV2LnhtbFBLBQYAAAAABAAEAPMA&#10;AADmBQAAAAA=&#10;" o:allowincell="f" stroked="f">
                      <v:textbox>
                        <w:txbxContent>
                          <w:p w:rsidR="00AF4BAF" w:rsidRDefault="00AF4BA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4. Každý, kdo se dlouhou cestou znaví,</w:t>
                            </w:r>
                          </w:p>
                          <w:p w:rsidR="00AF4BAF" w:rsidRDefault="00AF4BA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zadarmo se vína napít smí,</w:t>
                            </w:r>
                          </w:p>
                          <w:p w:rsidR="00AF4BAF" w:rsidRDefault="00AF4BA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dostává i chléb - novou sílu z Božích dlaní,</w:t>
                            </w:r>
                          </w:p>
                          <w:p w:rsidR="00AF4BAF" w:rsidRDefault="00AF4BA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víru, že smrt končí vzkříšením.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3035935</wp:posOffset>
                      </wp:positionH>
                      <wp:positionV relativeFrom="paragraph">
                        <wp:posOffset>198755</wp:posOffset>
                      </wp:positionV>
                      <wp:extent cx="2926080" cy="914400"/>
                      <wp:effectExtent l="0" t="0" r="0" b="0"/>
                      <wp:wrapNone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08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4BAF" w:rsidRDefault="00AF4BAF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3. V noci naplněné odhodláním,</w:t>
                                  </w:r>
                                </w:p>
                                <w:p w:rsidR="00AF4BAF" w:rsidRDefault="00AF4BAF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v noci, která je tou poslední,</w:t>
                                  </w:r>
                                </w:p>
                                <w:p w:rsidR="00AF4BAF" w:rsidRDefault="00AF4BAF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beránek a chléb, v ruce hůl a žádné spaní</w:t>
                                  </w:r>
                                </w:p>
                                <w:p w:rsidR="00AF4BAF" w:rsidRDefault="00AF4BAF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za zdmi domů krví značených.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39.05pt;margin-top:15.65pt;width:230.4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0HggIAABY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YEo&#10;RTqg6JEPHt3oAb0K1emNq8DpwYCbH2AbWI6ZOnOv6WeHlL5tidrwa2t133LCILosnEzOjo44LoCs&#10;+3eawTVk63UEGhrbhdJBMRCgA0v7EzMhFAqbeZnP0wWYKNjKrCjSSF1CquNpY51/w3WHwqTGFpiP&#10;6GR373yIhlRHl3CZ01KwlZAyLuxmfSst2hFQySp+MYFnblIFZ6XDsRFx3IEg4Y5gC+FG1r+VWV6k&#10;N3k5Wc0XF5NiVcwm5UW6mKRZeVPO06Is7lbfQ4BZUbWCMa7uheJHBWbF3zF86IVRO1GDqIf6zPLZ&#10;SNEfk0zj97skO+GhIaXoQBEnJ1IFYl8rBmmTyhMhx3nyc/ixylCD4z9WJcogMD9qwA/rIeotaiRI&#10;ZK3ZHnRhNdAGDMNjApNW268Y9dCYNXZftsRyjORbBdqK7EMnx0Uxu8jhjD23rM8tRFGAqrHHaJze&#10;+rH7t8aKTQs3jWpW+hr02IgolaeoDiqG5os5HR6K0N3n6+j19JwtfwAAAP//AwBQSwMEFAAGAAgA&#10;AAAhAHue3CjfAAAACgEAAA8AAABkcnMvZG93bnJldi54bWxMj8tOwzAQRfdI/IM1SGwQdULa5kGc&#10;CpBAbFv6AZN4mkTE4yh2m/TvMStYju7RvWfK3WIGcaHJ9ZYVxKsIBHFjdc+tguPX+2MGwnlkjYNl&#10;UnAlB7vq9qbEQtuZ93Q5+FaEEnYFKui8HwspXdORQbeyI3HITnYy6MM5tVJPOIdyM8inKNpKgz2H&#10;hQ5Heuuo+T6cjYLT5/ywyef6wx/T/Xr7in1a26tS93fLyzMIT4v/g+FXP6hDFZxqe2btxKBgnWZx&#10;QBUkcQIiAHmS5SDqQKabBGRVyv8vVD8AAAD//wMAUEsBAi0AFAAGAAgAAAAhALaDOJL+AAAA4QEA&#10;ABMAAAAAAAAAAAAAAAAAAAAAAFtDb250ZW50X1R5cGVzXS54bWxQSwECLQAUAAYACAAAACEAOP0h&#10;/9YAAACUAQAACwAAAAAAAAAAAAAAAAAvAQAAX3JlbHMvLnJlbHNQSwECLQAUAAYACAAAACEAABbN&#10;B4ICAAAWBQAADgAAAAAAAAAAAAAAAAAuAgAAZHJzL2Uyb0RvYy54bWxQSwECLQAUAAYACAAAACEA&#10;e57cKN8AAAAKAQAADwAAAAAAAAAAAAAAAADcBAAAZHJzL2Rvd25yZXYueG1sUEsFBgAAAAAEAAQA&#10;8wAAAOgFAAAAAA==&#10;" o:allowincell="f" stroked="f">
                      <v:textbox>
                        <w:txbxContent>
                          <w:p w:rsidR="00AF4BAF" w:rsidRDefault="00AF4BA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3. V noci naplněné odhodláním,</w:t>
                            </w:r>
                          </w:p>
                          <w:p w:rsidR="00AF4BAF" w:rsidRDefault="00AF4BA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v noci, která je tou poslední,</w:t>
                            </w:r>
                          </w:p>
                          <w:p w:rsidR="00AF4BAF" w:rsidRDefault="00AF4BA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beránek a chléb, v ruce hůl a žádné spaní</w:t>
                            </w:r>
                          </w:p>
                          <w:p w:rsidR="00AF4BAF" w:rsidRDefault="00AF4BA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za zdmi domů krví značených.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4BAF">
              <w:rPr>
                <w:b/>
                <w:bCs/>
                <w:sz w:val="22"/>
                <w:szCs w:val="22"/>
                <w:u w:val="single"/>
              </w:rPr>
              <w:t>Písnička:</w:t>
            </w:r>
            <w:r w:rsidR="00AF4BAF">
              <w:rPr>
                <w:sz w:val="22"/>
                <w:szCs w:val="22"/>
              </w:rPr>
              <w:t xml:space="preserve"> </w:t>
            </w:r>
            <w:r w:rsidR="00AF4BAF">
              <w:rPr>
                <w:b/>
                <w:bCs/>
                <w:i/>
                <w:iCs/>
                <w:sz w:val="22"/>
                <w:szCs w:val="22"/>
              </w:rPr>
              <w:t>V Egyptě je těžké pracování</w:t>
            </w:r>
            <w:r w:rsidR="00AF4BAF">
              <w:rPr>
                <w:i/>
                <w:iCs/>
                <w:sz w:val="22"/>
                <w:szCs w:val="22"/>
              </w:rPr>
              <w:t xml:space="preserve"> (Melodie: Svítá 135)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V Egyptě je těžké pracování,</w:t>
            </w: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dlouho do večera jenom dřít.</w:t>
            </w: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Kolik různých zlých potup už jsme si vyslechli,</w:t>
            </w: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přece musíme se pokořit. </w:t>
            </w: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K svobodě je dlouhé putování,</w:t>
            </w: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těžké bývá zvednout se a jít.</w:t>
            </w: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Tolik různých pout, tolik závor v cestě brání,</w:t>
            </w: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jen sám Bůh je umí rozlomit.</w:t>
            </w: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8" w:type="dxa"/>
            <w:gridSpan w:val="2"/>
          </w:tcPr>
          <w:p w:rsidR="00AF4BAF" w:rsidRDefault="00AF4BAF">
            <w:pPr>
              <w:jc w:val="both"/>
              <w:rPr>
                <w:sz w:val="40"/>
                <w:szCs w:val="40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II. Scéna:</w:t>
            </w:r>
            <w:r>
              <w:rPr>
                <w:b/>
                <w:bCs/>
                <w:sz w:val="28"/>
                <w:szCs w:val="28"/>
              </w:rPr>
              <w:t xml:space="preserve">       </w:t>
            </w:r>
            <w:r>
              <w:rPr>
                <w:sz w:val="40"/>
                <w:szCs w:val="40"/>
              </w:rPr>
              <w:t>„Na poušti“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Poutníci jsou unaveni a plahočí se pouští.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Mojžíš: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tak, bratří pojďte, takhle do tý Zaslíbený Země nikdy nedojdeme! Hejbněte trochu kostrou!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poutník: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Jo, to se ti to řekne. Jenže my už nemůžeme! Máme žízeň! 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poutník: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nejsme na baterky! Potřebujeme si trochu odpočinout! Po těch galejích v Egyptě máme všichni rozlámaný záda - au - au - to je bolest...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poutník: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už nejsme žádní mladíci, kteří si vyšli jen tak někam na procházku! My už něco pamatujeme! Jau, moje koleno - no slyšíte jak vrže? To se mi stalo před dvěma lety na stavbě tý Ramsesovy pyramidy - no já si tak jdu s vozíkem po staveništi a tomu hlídači jako přijde, že jdu moc pomalu a že bych měl jako zrychlit, tak do mě strčí a ta obrovská cihla mi spadla na nohu - mám tam jizvu jako kráva, chcete ji vidět?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poutník: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Prosím tě, nech toho s těma svejma historkama! Kdo to má pořád poslouchat - vždyť ty bys podle těch svejch legend měl bejt už dávno mrtvej - tak to jsme měli vypíchnutý oko, rozšláplej palec u nohy, zlomený žebro - jak jsi padal z pyramidy, přejetou nohu vozíkem s cihlama, zabetonovaný prsty na rukou, hrbolatý záda od ran bičem a cihlu, která ti přistála na hlavě až ze třetího patra - no promiň, ale tohle normální člověk nemá šanci přežít!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poutník: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Zašklebí se na 1. poutníka (ukáže na něj dlouhej nos)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poutník: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Nechte toho, úplně se mi klepou nohy, když o tom mluvíte, copak vás baví věčně vzpomínat na to naše otroctví?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poutník: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Mojžíši? Kde bude konečně ta voda? Copak tady žádná nikde není?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Mojžíš: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Věřte přece Hospodinu - copak už vás někdy nechal ve štychu? On se o nás postará!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poutník: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Jo, jen abysme neumřeli dřív, než si na nás vzpomene! 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poutník: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Já už tomu přestávám věřit, copak už jsme si toho nezažili dost? 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8" w:type="dxa"/>
            <w:gridSpan w:val="2"/>
          </w:tcPr>
          <w:p w:rsidR="00AF4BAF" w:rsidRDefault="009F7592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2761615</wp:posOffset>
                      </wp:positionH>
                      <wp:positionV relativeFrom="paragraph">
                        <wp:posOffset>243205</wp:posOffset>
                      </wp:positionV>
                      <wp:extent cx="3108960" cy="822960"/>
                      <wp:effectExtent l="0" t="0" r="0" b="0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8960" cy="82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4BAF" w:rsidRDefault="00AF4BAF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3. Každý, kdo se dlouhou cestou znaví,</w:t>
                                  </w:r>
                                </w:p>
                                <w:p w:rsidR="00AF4BAF" w:rsidRDefault="00AF4BAF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potřebuje trochu pozvednout.</w:t>
                                  </w:r>
                                </w:p>
                                <w:p w:rsidR="00AF4BAF" w:rsidRDefault="00AF4BAF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Sílu má náš Pán - on ji dává dá-ál i nám,</w:t>
                                  </w:r>
                                </w:p>
                                <w:p w:rsidR="00AF4BAF" w:rsidRDefault="00AF4BAF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musíme mu jenom uvěřit.</w:t>
                                  </w:r>
                                </w:p>
                                <w:p w:rsidR="00AF4BAF" w:rsidRDefault="00AF4BAF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217.45pt;margin-top:19.15pt;width:244.8pt;height:64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CkkgQIAABYFAAAOAAAAZHJzL2Uyb0RvYy54bWysVNmO2yAUfa/Uf0C8J17qLLbGGc3SVJWm&#10;izTTDyCAY1QMFEjsadV/7wUnmUwXqarqBxu4l3OXc64vLodOoj23TmhV42yaYsQV1UyobY0/Pawn&#10;S4ycJ4oRqRWv8SN3+HL18sVFbyqe61ZLxi0CEOWq3tS49d5USeJoyzviptpwBcZG24542Nptwizp&#10;Ab2TSZ6m86TXlhmrKXcOTm9HI15F/Kbh1H9oGsc9kjWG3Hx82/jehHeyuiDV1hLTCnpIg/xDFh0R&#10;CoKeoG6JJ2hnxS9QnaBWO934KdVdoptGUB5rgGqy9Kdq7ltieKwFmuPMqU3u/8HS9/uPFglW4wVG&#10;inRA0QMfPLrWAypCd3rjKnC6N+DmBzgGlmOlztxp+tkhpW9aorb8ylrdt5wwyC4LN5OzqyOOCyCb&#10;/p1mEIbsvI5AQ2O70DpoBgJ0YOnxxExIhcLhqyxdlnMwUbAt8zysQwhSHW8b6/wbrjsUFjW2wHxE&#10;J/s750fXo0sI5rQUbC2kjBu73dxIi/YEVLKOzwH9mZtUwVnpcG1EHE8gSYgRbCHdyPq3MsuL9Dov&#10;J+v5cjEp1sVsUi7S5STNymtIviiL2/X3kGBWVK1gjKs7ofhRgVnxdwwfZmHUTtQg6mtczvLZSNEf&#10;i0zj87siO+FhIKXooM8nJ1IFYl8rBmWTyhMhx3XyPP1ICPTg+I1diTIIzI8a8MNmiHrLQ/QgkY1m&#10;j6ALq4E2YBh+JrBotf2KUQ+DWWP3ZUcsx0i+VaCtMiuKMMlxU8wWOWzsuWVzbiGKAlSNPUbj8saP&#10;078zVmxbiDSqWekr0GMjolSesjqoGIYv1nT4UYTpPt9Hr6ff2eoHAAAA//8DAFBLAwQUAAYACAAA&#10;ACEA6+0U+t4AAAAKAQAADwAAAGRycy9kb3ducmV2LnhtbEyP0U6DQBBF3038h82Y+GLsYqFQkKVR&#10;E42vrf2AgZ0CkZ0l7LbQv3d90sfJPbn3TLlbzCAuNLnesoKnVQSCuLG651bB8ev9cQvCeWSNg2VS&#10;cCUHu+r2psRC25n3dDn4VoQSdgUq6LwfCyld05FBt7IjcchOdjLowzm1Uk84h3IzyHUUpdJgz2Gh&#10;w5HeOmq+D2ej4PQ5P2zyuf7wx2yfpK/YZ7W9KnV/t7w8g/C0+D8YfvWDOlTBqbZn1k4MCpI4yQOq&#10;IN7GIAKQr5MNiDqQaZaDrEr5/4XqBwAA//8DAFBLAQItABQABgAIAAAAIQC2gziS/gAAAOEBAAAT&#10;AAAAAAAAAAAAAAAAAAAAAABbQ29udGVudF9UeXBlc10ueG1sUEsBAi0AFAAGAAgAAAAhADj9If/W&#10;AAAAlAEAAAsAAAAAAAAAAAAAAAAALwEAAF9yZWxzLy5yZWxzUEsBAi0AFAAGAAgAAAAhAH8QKSSB&#10;AgAAFgUAAA4AAAAAAAAAAAAAAAAALgIAAGRycy9lMm9Eb2MueG1sUEsBAi0AFAAGAAgAAAAhAOvt&#10;FPreAAAACgEAAA8AAAAAAAAAAAAAAAAA2wQAAGRycy9kb3ducmV2LnhtbFBLBQYAAAAABAAEAPMA&#10;AADmBQAAAAA=&#10;" o:allowincell="f" stroked="f">
                      <v:textbox>
                        <w:txbxContent>
                          <w:p w:rsidR="00AF4BAF" w:rsidRDefault="00AF4BAF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3. Každý, kdo se dlouhou cestou znaví,</w:t>
                            </w:r>
                          </w:p>
                          <w:p w:rsidR="00AF4BAF" w:rsidRDefault="00AF4BAF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potřebuje trochu pozvednout.</w:t>
                            </w:r>
                          </w:p>
                          <w:p w:rsidR="00AF4BAF" w:rsidRDefault="00AF4BAF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Sílu má náš Pán - on ji dává dá-ál i nám,</w:t>
                            </w:r>
                          </w:p>
                          <w:p w:rsidR="00AF4BAF" w:rsidRDefault="00AF4BAF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musíme mu jenom uvěřit.</w:t>
                            </w:r>
                          </w:p>
                          <w:p w:rsidR="00AF4BAF" w:rsidRDefault="00AF4BA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4BAF">
              <w:rPr>
                <w:b/>
                <w:bCs/>
                <w:sz w:val="22"/>
                <w:szCs w:val="22"/>
                <w:u w:val="single"/>
              </w:rPr>
              <w:t>Písnička:</w:t>
            </w:r>
            <w:r w:rsidR="00AF4BAF">
              <w:rPr>
                <w:b/>
                <w:bCs/>
                <w:sz w:val="22"/>
                <w:szCs w:val="22"/>
              </w:rPr>
              <w:t xml:space="preserve"> </w:t>
            </w:r>
            <w:r w:rsidR="00AF4BAF">
              <w:rPr>
                <w:b/>
                <w:bCs/>
                <w:i/>
                <w:iCs/>
                <w:sz w:val="22"/>
                <w:szCs w:val="22"/>
              </w:rPr>
              <w:t xml:space="preserve">Po poušti je dlouhé putování </w:t>
            </w:r>
            <w:r w:rsidR="00AF4BAF">
              <w:rPr>
                <w:i/>
                <w:iCs/>
                <w:sz w:val="22"/>
                <w:szCs w:val="22"/>
              </w:rPr>
              <w:t>(Melodie: Svítá 135)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Po poušti je dlouhé putování,</w:t>
            </w: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těžké bývá vodu objevit.</w:t>
            </w: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Mojžíš vede nás už tak dlouho bez váhání,</w:t>
            </w: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Hospodin nás může ochránit.</w:t>
            </w: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F4BAF" w:rsidRDefault="00AF4BA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Zaslíbená Zem je někde v dáli,</w:t>
            </w:r>
          </w:p>
          <w:p w:rsidR="00AF4BAF" w:rsidRDefault="00AF4BA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ještě musíš hodně našlapat.</w:t>
            </w:r>
          </w:p>
          <w:p w:rsidR="00AF4BAF" w:rsidRDefault="00AF4BA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Jednou ti ji Bůh slíbit, tak to splní,</w:t>
            </w: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na konci pak uzříš naději. </w:t>
            </w: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8" w:type="dxa"/>
            <w:gridSpan w:val="2"/>
          </w:tcPr>
          <w:p w:rsidR="00AF4BAF" w:rsidRDefault="00AF4BAF">
            <w:pPr>
              <w:jc w:val="both"/>
              <w:rPr>
                <w:sz w:val="40"/>
                <w:szCs w:val="40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III. Scéna:</w:t>
            </w:r>
            <w:r>
              <w:rPr>
                <w:b/>
                <w:bCs/>
                <w:sz w:val="28"/>
                <w:szCs w:val="28"/>
              </w:rPr>
              <w:t xml:space="preserve">     </w:t>
            </w:r>
            <w:r>
              <w:rPr>
                <w:sz w:val="40"/>
                <w:szCs w:val="40"/>
              </w:rPr>
              <w:t>„Izaiáš“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Po straně jsou z krabic hradby a za nimi vojáci (mohou to být úplně malé děti).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Vředu sedí na trůnu král a jí.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Najednou k němu vběhne udýchaný a vykulený posel.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Posel: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Králi, králi - stala se strašná věc!! Jsou tady - tam venku za hradbama - a je jich </w:t>
            </w:r>
            <w:r>
              <w:rPr>
                <w:i/>
                <w:iCs/>
                <w:sz w:val="22"/>
                <w:szCs w:val="22"/>
              </w:rPr>
              <w:t>(začne počítat na prstech)</w:t>
            </w:r>
            <w:r>
              <w:rPr>
                <w:sz w:val="22"/>
                <w:szCs w:val="22"/>
              </w:rPr>
              <w:t xml:space="preserve"> ... 2, 3, 5, 10, no prostě strašně moc!!!!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Chizkiáš: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kdo?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Posel: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voni - mají </w:t>
            </w:r>
            <w:r>
              <w:rPr>
                <w:i/>
                <w:iCs/>
                <w:sz w:val="22"/>
                <w:szCs w:val="22"/>
              </w:rPr>
              <w:t xml:space="preserve">(ukazuje) </w:t>
            </w:r>
            <w:r>
              <w:rPr>
                <w:sz w:val="22"/>
                <w:szCs w:val="22"/>
              </w:rPr>
              <w:t>nože a meče a kopí a já nevim co ještě doma vyhrabali - všechno to drží v rukou a jdou na nás - voni nás zabijou, vypleněj, rozmetaj na cimpr-campr, a už nebude Jeruzalém a nebudeme my, ach pane to je tragédie!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Chizkiáš: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 kdo - kdo nás přišel obléhat?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Posle: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No, ten, </w:t>
            </w:r>
            <w:r>
              <w:rPr>
                <w:i/>
                <w:iCs/>
                <w:sz w:val="22"/>
                <w:szCs w:val="22"/>
              </w:rPr>
              <w:t xml:space="preserve">(hledá jméno) </w:t>
            </w:r>
            <w:r>
              <w:rPr>
                <w:sz w:val="22"/>
                <w:szCs w:val="22"/>
              </w:rPr>
              <w:t>Sen - Sin - Son - Sancherib!!!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Chizkiáš: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(S ledovým klidem:) </w:t>
            </w:r>
            <w:r>
              <w:rPr>
                <w:sz w:val="22"/>
                <w:szCs w:val="22"/>
              </w:rPr>
              <w:t>No, tak to jo - to je vážný. Ten asi nepřijel na diplomatickou návštěvu. No tak to v tom případě dej po celé zemi vyhlásit, že je tu ten Sen - Sin - Sancherib, nebo jak se jmenuje a že bude válka - ať všichni prolezou půdy a všechno, čím se dá bojovat přinesou - na toho Sin - ne Sancheriba!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já si jdu pro brnění.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Oba odcházejí - posel se vrátí středem zpět, po straně mezitím přijdou Izraelci. 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Posel může mít bubínek nebo trubku.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Posel: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(Čte ze svitku; před tím může zabubnovat nebo zatroubit:) </w:t>
            </w:r>
            <w:r>
              <w:rPr>
                <w:sz w:val="22"/>
                <w:szCs w:val="22"/>
              </w:rPr>
              <w:t>Na vědomost se dává, že náš Jeruzalém obléhá vojsko Sancheríba a to znamená, že jsme ve válce...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Izraelec: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(Přeruší ho:) </w:t>
            </w:r>
            <w:r>
              <w:rPr>
                <w:sz w:val="22"/>
                <w:szCs w:val="22"/>
              </w:rPr>
              <w:t>No, to snad ne! To se asi král zbláznil! Vždyť my nemáme ani co jíst a on chce ještě bojovat?! A za co? Co si asi odtud</w:t>
            </w:r>
            <w:r w:rsidR="00C13375">
              <w:rPr>
                <w:sz w:val="22"/>
                <w:szCs w:val="22"/>
              </w:rPr>
              <w:t xml:space="preserve"> může ten královskej páprda odné</w:t>
            </w:r>
            <w:r>
              <w:rPr>
                <w:sz w:val="22"/>
                <w:szCs w:val="22"/>
              </w:rPr>
              <w:t xml:space="preserve">st? 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Jestli tady najde něco zajímavýho, co by mu stálo za to, aby se s tím táhnul až tam k nim - bůhví, kde to bydlí - tak ať  si to klidně odnese - jen ať nás nechá normálně žít! Tady se nikomu bojovat nechce!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Posel: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Hele, nejseš král, tak neporoučej. Král nařídil bojovat, tak se bude bojovat, a basta!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Izraelec: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 - to je ono - král chce bojovat! Tak ať si bojuje sám!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Ozve se jásot a potlesk - všichni s ním souhlasí!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Posel: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Kdo nebude bojovat, ten půjde do vězení. Tak si vyberte - holoto líná! To je hrozný, ta dnešní mládež - je tak líná, že ani bojovat už nechce...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Posel odchází.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Izraelec: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No, to snad ne! Kdo tohle má vydržet, zase další válka. Já už žádnou další válku nechci! Copak tohle se dá vydržet?!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Izaiáš: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 no tak hoši, přece byste to teď nezabalili. Bůh je pořád s vámi. 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Toto praví Hospodin, Bůh zástupů: „Slyšte, dome Davidův! Hle dívka počne a porodí syna a dá mu jméno Immanuel - to je „S námi Bůh“. Tak se nebojte! Už brzy bude konec vašeho utrpení - přijde Boží Syn a přinese pokoj. 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Vždyť Bůh sám o něm praví, že ponese radostnou zprávu pokorným, obváže rány zkroušeným srdcem, vyhlásí zajatcům svobodu a vězňům propuštění!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8" w:type="dxa"/>
            <w:gridSpan w:val="2"/>
          </w:tcPr>
          <w:p w:rsidR="00AF4BAF" w:rsidRDefault="009F7592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2761615</wp:posOffset>
                      </wp:positionH>
                      <wp:positionV relativeFrom="paragraph">
                        <wp:posOffset>262890</wp:posOffset>
                      </wp:positionV>
                      <wp:extent cx="2103120" cy="1005840"/>
                      <wp:effectExtent l="0" t="0" r="0" b="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120" cy="1005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4BAF" w:rsidRDefault="00AF4BAF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2. Vzmužte se a nebojte se,</w:t>
                                  </w:r>
                                </w:p>
                                <w:p w:rsidR="00AF4BAF" w:rsidRDefault="00AF4BAF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Bůh odplatu nese.</w:t>
                                  </w:r>
                                </w:p>
                                <w:p w:rsidR="00AF4BAF" w:rsidRDefault="00AF4BAF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F4BAF" w:rsidRDefault="00AF4BAF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3. K Hospodinu pojďte s bázní,</w:t>
                                  </w:r>
                                </w:p>
                                <w:p w:rsidR="00AF4BAF" w:rsidRDefault="00AF4BAF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zdraví i kdo blázní.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217.45pt;margin-top:20.7pt;width:165.6pt;height:7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JohgIAABc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RYjecY&#10;KdIBRU988OhWD2gWqtMbV4HTowE3P8A2sBwzdeZB008OKX3XErXhN9bqvuWEQXRZOJmcHR1xXABZ&#10;9281g2vI1usINDS2C6WDYiBAB5b2J2ZCKBQ28yy9yHIwUbBlaTpbFJG7hFTH48Y6/5rrDoVJjS1Q&#10;H+HJ7sH5EA6pji7hNqelYCshZVzYzfpOWrQjIJNV/GIGz9ykCs5Kh2Mj4rgDUcIdwRbijbR/LbO8&#10;SG/zcrKaLy4nxaqYTcrLdDFJs/K2nKdFWdyvvoUAs6JqBWNcPQjFjxLMir+j+NAMo3iiCFFf43KW&#10;z0aO/phkGr/fJdkJDx0pRVfjxcmJVIHZV4pB2qTyRMhxnvwcfqwy1OD4j1WJOgjUjyLww3qIgrs4&#10;ymut2R6EYTXQBhTDawKTVtsvGPXQmTV2n7fEcozkGwXiKrMCyEc+LorZZZCFPbeszy1EUYCqscdo&#10;nN75sf23xopNCzeNclb6BgTZiCiVoNwxqoOMoftiToeXIrT3+Tp6/XjPlt8BAAD//wMAUEsDBBQA&#10;BgAIAAAAIQA9DTok3gAAAAoBAAAPAAAAZHJzL2Rvd25yZXYueG1sTI/BToNAEIbvJr7DZky8GLug&#10;CIWyNGqi8draBxjYLZCys4TdFvr2jie9zWS+/PP95Xaxg7iYyfeOFMSrCIShxumeWgWH74/HNQgf&#10;kDQOjoyCq/GwrW5vSiy0m2lnLvvQCg4hX6CCLoSxkNI3nbHoV240xLejmywGXqdW6glnDreDfIqi&#10;VFrsiT90OJr3zjSn/dkqOH7NDy/5XH+GQ7ZL0jfss9pdlbq/W143IIJZwh8Mv/qsDhU71e5M2otB&#10;QfKc5IzyECcgGMjSNAZRM5nna5BVKf9XqH4AAAD//wMAUEsBAi0AFAAGAAgAAAAhALaDOJL+AAAA&#10;4QEAABMAAAAAAAAAAAAAAAAAAAAAAFtDb250ZW50X1R5cGVzXS54bWxQSwECLQAUAAYACAAAACEA&#10;OP0h/9YAAACUAQAACwAAAAAAAAAAAAAAAAAvAQAAX3JlbHMvLnJlbHNQSwECLQAUAAYACAAAACEA&#10;kWrSaIYCAAAXBQAADgAAAAAAAAAAAAAAAAAuAgAAZHJzL2Uyb0RvYy54bWxQSwECLQAUAAYACAAA&#10;ACEAPQ06JN4AAAAKAQAADwAAAAAAAAAAAAAAAADgBAAAZHJzL2Rvd25yZXYueG1sUEsFBgAAAAAE&#10;AAQA8wAAAOsFAAAAAA==&#10;" o:allowincell="f" stroked="f">
                      <v:textbox>
                        <w:txbxContent>
                          <w:p w:rsidR="00AF4BAF" w:rsidRDefault="00AF4BA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2. Vzmužte se a nebojte se,</w:t>
                            </w:r>
                          </w:p>
                          <w:p w:rsidR="00AF4BAF" w:rsidRDefault="00AF4BA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Bůh odplatu nese.</w:t>
                            </w:r>
                          </w:p>
                          <w:p w:rsidR="00AF4BAF" w:rsidRDefault="00AF4BA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F4BAF" w:rsidRDefault="00AF4BA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3. K Hospodinu pojďte s bázní,</w:t>
                            </w:r>
                          </w:p>
                          <w:p w:rsidR="00AF4BAF" w:rsidRDefault="00AF4BA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zdraví i kdo blázní.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4BAF">
              <w:rPr>
                <w:b/>
                <w:bCs/>
                <w:sz w:val="22"/>
                <w:szCs w:val="22"/>
                <w:u w:val="single"/>
              </w:rPr>
              <w:t>Písnička:</w:t>
            </w:r>
            <w:r w:rsidR="00AF4BAF">
              <w:rPr>
                <w:b/>
                <w:bCs/>
                <w:i/>
                <w:iCs/>
                <w:sz w:val="22"/>
                <w:szCs w:val="22"/>
              </w:rPr>
              <w:t xml:space="preserve"> Prorok Izaiáš </w:t>
            </w:r>
            <w:r w:rsidR="00AF4BAF">
              <w:rPr>
                <w:i/>
                <w:iCs/>
                <w:sz w:val="22"/>
                <w:szCs w:val="22"/>
              </w:rPr>
              <w:t>(Zpíváme si písničku IV - 4)</w:t>
            </w: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Ref: V Bibli píše prorok Izaiáš,</w:t>
            </w: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budeme mít nárok na svatozář.</w:t>
            </w: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však obraťte se, věřte Pánu,</w:t>
            </w: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z večera i k ránu.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8" w:type="dxa"/>
            <w:gridSpan w:val="2"/>
          </w:tcPr>
          <w:p w:rsidR="00AF4BAF" w:rsidRDefault="00AF4BAF">
            <w:pPr>
              <w:jc w:val="both"/>
              <w:rPr>
                <w:sz w:val="40"/>
                <w:szCs w:val="40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IV. Scéna:</w:t>
            </w:r>
            <w:r>
              <w:rPr>
                <w:b/>
                <w:bCs/>
                <w:sz w:val="28"/>
                <w:szCs w:val="28"/>
              </w:rPr>
              <w:t xml:space="preserve">     </w:t>
            </w:r>
            <w:r>
              <w:rPr>
                <w:sz w:val="40"/>
                <w:szCs w:val="40"/>
              </w:rPr>
              <w:t>„Zvěstování Marii“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Josef sedí se dřevem a dlátem v ruce a pokouší se o umění, Marie zadělává na vánočku.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Hele Marie, už si slyšela o tý starý Alžbětě? No tý z toho starýho domu na rohu ulice? 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Ne, co se jí stalo? Snad neonemocněla?!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Ne, naopak! Představ si ona ve svejch letech čeká mimino!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Cože? Alžběta? A jak...jak se to...jak je to možný? To nemůže být pravda. To máš určitě od těch svejch kamarádíčků, co slyšej kdejakej drb a pak to překrucujou, až z toho jsou nesmyslný legendy! 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Ne, opravdu! Věř mi! Tohle mám ze zaručeně věrohodnejch zdrojů - prej jí dokonce viděli a má veliký břicho.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Víš, Josefe - to není vůbec pěkný - vymýšlet si takové nesmysly! Takové drby!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Josef: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víš, co na to starej Zachariáš? 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No, to teda nevím a vůbec mě to nezajímá!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No, představ si, on z toho oněměl </w:t>
            </w:r>
            <w:r>
              <w:rPr>
                <w:i/>
                <w:iCs/>
                <w:sz w:val="22"/>
                <w:szCs w:val="22"/>
              </w:rPr>
              <w:t>(uchechtne se)</w:t>
            </w:r>
            <w:r>
              <w:rPr>
                <w:sz w:val="22"/>
                <w:szCs w:val="22"/>
              </w:rPr>
              <w:t>!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(Rozčíleně:) </w:t>
            </w:r>
            <w:r>
              <w:rPr>
                <w:sz w:val="22"/>
                <w:szCs w:val="22"/>
              </w:rPr>
              <w:t>Tak já už toho mám tak akorát dost!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 opravdu - oni za něj musejí v chrámě hledat zástup, protože nemluví! 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No, to je opravdu legrace, když někdo nemluví!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No, tak já už půjdu. Měj se hezky. Ještě musím doma dodělat tu skříň, pan Zebedeus si pro ni přijde zítra dopoledne.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Dobrou noc.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Odchází. Marie zůstává sama.</w:t>
            </w:r>
          </w:p>
          <w:p w:rsidR="00AF4BAF" w:rsidRDefault="00AF4BA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Najednou se objeví anděl (přijde z levé strany kostela). </w:t>
            </w:r>
          </w:p>
          <w:p w:rsidR="00AF4BAF" w:rsidRDefault="00AF4BA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Marie se lekne, vyskočí a upustí mísu na zem.</w:t>
            </w:r>
            <w:r>
              <w:rPr>
                <w:i/>
                <w:iCs/>
                <w:sz w:val="22"/>
                <w:szCs w:val="22"/>
              </w:rPr>
              <w:br/>
            </w: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Buď zdráva, Marie! Pán s tebou! Neboj se, Marie, neboť jsi nalezla milost u Boha! Hle, počneš a porodíš syna a dáš mu jméno Ježíš. Ten bude veliký a nazván synem Nejvyššího a Pán Bůh mu dá trůn jeho otce Davida. Navěky bude kralovat nad rodem Jákobovým a jeho království nebude konce!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Cože? A nespletl sis náhodou dveře? Já nemám manžela! Já přece nemůžu mít dítě! A nebo - nebo to znamená, že se mám jako rychle vdát? No, ale to já nevím, jestli s tím bude Josef souhlasit! Přece jenom, jsme ještě mladý a toho zařizování - pozvánky, šaty, farář, kostel, prstýnky...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Sestoupí na tebe Duch svatý a moc nejvyššího tě zastíní. Proto i tvé dítě bude svaté a bude nazváno Syn Boží. Hle i Alžběta počala ve svém stáří syna a teď je už v šestém měsíci, ač se o ní říkalo, že je neplodná. Neboť u Boha není nic nemožného!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Co, tak ono to s tou Bětou je pravda? ... A co, že jsi to říkal? Čí to bude syn? 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Ano, slyšela jsi dobře, milá Marie, bude to Syn Boží.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A-a-ale t-t-to přece... a já? Ne, tomu já nemůžu uvěřit...opravdu! Vždyť já jsem jen prostá.... 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 Marie, tím se netrap. Bůh vybral tebe a vybral dobře, tak už se ničeho neboj.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Já js</w:t>
            </w:r>
            <w:r w:rsidR="00930D53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 služebnice Páně, staň se mi tedy podle tvého slova.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Anděl odchází středem kostela od Marie a na cestě potká Josefa (ten přichází dopředu).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Zadumaně jde a vrazí do anděla.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(Hledí dopředu) </w:t>
            </w:r>
            <w:r>
              <w:rPr>
                <w:sz w:val="22"/>
                <w:szCs w:val="22"/>
              </w:rPr>
              <w:t xml:space="preserve">To se neumíš vyhnout, člověče! </w:t>
            </w:r>
            <w:r>
              <w:rPr>
                <w:i/>
                <w:iCs/>
                <w:sz w:val="22"/>
                <w:szCs w:val="22"/>
              </w:rPr>
              <w:t>(Otočí se dozadu na anděla a vytřeští oči)</w:t>
            </w:r>
            <w:r>
              <w:rPr>
                <w:sz w:val="22"/>
                <w:szCs w:val="22"/>
              </w:rPr>
              <w:t xml:space="preserve"> Ježkovy voči, anděl!!! Ne! </w:t>
            </w:r>
            <w:r>
              <w:rPr>
                <w:i/>
                <w:iCs/>
                <w:sz w:val="22"/>
                <w:szCs w:val="22"/>
              </w:rPr>
              <w:t>(Prohlíží si anděla zblízka)</w:t>
            </w:r>
            <w:r>
              <w:rPr>
                <w:sz w:val="22"/>
                <w:szCs w:val="22"/>
              </w:rPr>
              <w:t xml:space="preserve"> No fakt, na mou duši - ANDĚL. No, viděli jste to někdy? Jdete si  takhle večer po ulici a anděl!? Co tu, prosím tě, takhle pozdě děláš? Snad jsi nezabloudil, ale anděl a zabloudit?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Gabriel: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Buď zdráv Josefe! Chtěl jsem říct to naše „Neboj se!“, ale ty máš pro strach uděláno! 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Já tu byl za Marií.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Cože, za Marií? Myslíš tady v tom baráku? Ale to ses, kamaráde, spletl! Tam bydlí moje Marie - teda, chci říct má snoubenka.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Můj milej Josefe, anděl se nikdy nemýlí! Mě sem poslal Pán Bůh - a představ si - za tvou snoubenkou Marií!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Ježkovy voči, fakt! A cos jí chtěl?! 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No, víš Josefe... no, jak bych ti to jen ... no, prostě: Marie bude maminkou!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japato? To bych vo tom musel něco vědět!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No, víš, Josefe, dovoluji si tvrdit, že Bůh v tom má větší přehled.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Ježkovy voči! No, to bude zase pomluv! A co já - jak se na mě budou lidi dívat?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a proto jsem tě tady na tý ulici potkal - Bůh ti vzkazuje - ehm, ehm, jak to bylo ....... tak teda </w:t>
            </w:r>
            <w:r>
              <w:rPr>
                <w:i/>
                <w:iCs/>
                <w:sz w:val="22"/>
                <w:szCs w:val="22"/>
              </w:rPr>
              <w:t>(oficiálním úředním tónem)</w:t>
            </w:r>
            <w:r>
              <w:rPr>
                <w:sz w:val="22"/>
                <w:szCs w:val="22"/>
              </w:rPr>
              <w:t>: Josefe, synu Davidův, neboj se přijmout Marii za svou manželku; neboť co v ní bylo počato, je z Ducha svatého. Porodí syna a dáš mu jméno Ježíš; neboť on vysvobodí svůj lid z jeho hříchů.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všechno se stalo, aby se splnilo, co řekl Hospodin ústy proroka: `Hle, panna počne a porodí syna a dají mu jméno Immanuel´, to jest přeloženo `Bůh s námi´.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Ježkovy voči! Cože? Tak moje Marie - ona p-porodí jako B-b-božího Syna? Ne! To nemyslíš vážně? A to by jako znamenalo, že se dostaneme do Bible? Jo, bingo! </w:t>
            </w:r>
            <w:r>
              <w:rPr>
                <w:i/>
                <w:iCs/>
                <w:sz w:val="22"/>
                <w:szCs w:val="22"/>
              </w:rPr>
              <w:t>(Zajásá)</w:t>
            </w:r>
            <w:r>
              <w:rPr>
                <w:sz w:val="22"/>
                <w:szCs w:val="22"/>
              </w:rPr>
              <w:t xml:space="preserve"> To je slušná kariéra - z tesaře rovnou na biblickýho hrdinu - tak dík, to nemuselo bejt!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už jdi, ona tě teď potřebuje.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No, když se na to tak kouknu z tý Boží perspektivy, tak Ho vlastně chápu - víš, ona Marie je skvělá ženská! Ona umí uvařit, upíct vánočku, vyprat, vytřít, ale i pověsit obraz na stěnu a taky se postará o hospodářství a k tomu ke všemu si vůbec nestěžuje, že má moc práce. A ještě něco, Gabrieli, ale to jen tak mezi náma dvěma: Kdo by si za matku svého syna nevybral tak pěknou ženskou!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Ano, ehm... no, tak já raději půjdu - ještě musím stihnout v nebi večeři - máme švestkový knedlíky - to víš, slavíme!!! Protože taková událost, že se Bohu narodí synek, to se nestává tak často! Tak Buď s Bohem, Josefe - a buď oporou Marii, bude tě potřebovat!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Josef: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Gabriel: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(Volá ještě na anděla:)</w:t>
            </w:r>
            <w:r>
              <w:rPr>
                <w:sz w:val="22"/>
                <w:szCs w:val="22"/>
              </w:rPr>
              <w:t xml:space="preserve"> Hele, Gabrieli, a jste si v tom nebi jistý, že to bude opravdu kluk?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Přikývne.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Jó, super! Budeme mít kluka!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8" w:type="dxa"/>
            <w:gridSpan w:val="2"/>
          </w:tcPr>
          <w:p w:rsidR="00AF4BAF" w:rsidRDefault="009F7592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2578735</wp:posOffset>
                      </wp:positionH>
                      <wp:positionV relativeFrom="paragraph">
                        <wp:posOffset>273050</wp:posOffset>
                      </wp:positionV>
                      <wp:extent cx="2651760" cy="822960"/>
                      <wp:effectExtent l="0" t="0" r="0" b="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82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4BAF" w:rsidRDefault="00AF4BAF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3. Dívka se táže: „Jak to může být?</w:t>
                                  </w:r>
                                </w:p>
                                <w:p w:rsidR="00AF4BAF" w:rsidRDefault="00AF4BAF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Jak se to všechno stane teď?</w:t>
                                  </w:r>
                                </w:p>
                                <w:p w:rsidR="00AF4BAF" w:rsidRDefault="00AF4BAF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„Nic u Boha mého není nemožného!“</w:t>
                                  </w:r>
                                </w:p>
                                <w:p w:rsidR="00AF4BAF" w:rsidRDefault="00AF4BAF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- uslyšela jeho odpověď.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203.05pt;margin-top:21.5pt;width:208.8pt;height:6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0UHgQIAABY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lOM&#10;FOmAogc+eHStBzQL3emNq8Dp3oCbH+AYWI6VOnOn6ReHlL5pidryK2t133LCILss3EzOro44LoBs&#10;+veaQRiy8zoCDY3tQuugGQjQgaXHEzMhFQqH+WyazWdgomBb5HkJ6xCCVMfbxjr/lusOhUWNLTAf&#10;0cn+zvnR9egSgjktBVsLKePGbjc30qI9AZWs43NAf+EmVXBWOlwbEccTSBJiBFtIN7L+vczyIr3O&#10;y8l6tphPinUxnZTzdDFJs/Iaki/K4nb9FBLMiqoVjHF1JxQ/KjAr/o7hwyyM2okaRH2Ny2k+HSn6&#10;Y5FpfH5XZCc8DKQUHfT55ESqQOwbxaBsUnki5LhOXqYfCYEeHL+xK1EGgflRA37YDFFvRYgeJLLR&#10;7BF0YTXQBgzDzwQWrbbfMOphMGvsvu6I5RjJdwq0VWZFESY5borpPIeNPbdszi1EUYCqscdoXN74&#10;cfp3xoptC5FGNSt9BXpsRJTKc1YHFcPwxZoOP4ow3ef76PX8O1v9AAAA//8DAFBLAwQUAAYACAAA&#10;ACEAU7npON4AAAAKAQAADwAAAGRycy9kb3ducmV2LnhtbEyPwU6DQBCG7ya+w2ZMvBi7lFaoyNKo&#10;iabX1j7AAFMgsrOE3Rb69o4nvc1kvvzz/fl2tr260Og7xwaWiwgUceXqjhsDx6+Pxw0oH5Br7B2T&#10;gSt52Ba3NzlmtZt4T5dDaJSEsM/QQBvCkGntq5Ys+oUbiOV2cqPFIOvY6HrEScJtr+MoSrTFjuVD&#10;iwO9t1R9H87WwGk3PTw9T+VnOKb7dfKGXVq6qzH3d/PrC6hAc/iD4Vdf1KEQp9KdufaqN7COkqWg&#10;MqykkwCbeJWCKoVM4wR0kev/FYofAAAA//8DAFBLAQItABQABgAIAAAAIQC2gziS/gAAAOEBAAAT&#10;AAAAAAAAAAAAAAAAAAAAAABbQ29udGVudF9UeXBlc10ueG1sUEsBAi0AFAAGAAgAAAAhADj9If/W&#10;AAAAlAEAAAsAAAAAAAAAAAAAAAAALwEAAF9yZWxzLy5yZWxzUEsBAi0AFAAGAAgAAAAhAAAbRQeB&#10;AgAAFgUAAA4AAAAAAAAAAAAAAAAALgIAAGRycy9lMm9Eb2MueG1sUEsBAi0AFAAGAAgAAAAhAFO5&#10;6TjeAAAACgEAAA8AAAAAAAAAAAAAAAAA2wQAAGRycy9kb3ducmV2LnhtbFBLBQYAAAAABAAEAPMA&#10;AADmBQAAAAA=&#10;" o:allowincell="f" stroked="f">
                      <v:textbox>
                        <w:txbxContent>
                          <w:p w:rsidR="00AF4BAF" w:rsidRDefault="00AF4BA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3. Dívka se táže: „Jak to může být?</w:t>
                            </w:r>
                          </w:p>
                          <w:p w:rsidR="00AF4BAF" w:rsidRDefault="00AF4BA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Jak se to všechno stane teď?</w:t>
                            </w:r>
                          </w:p>
                          <w:p w:rsidR="00AF4BAF" w:rsidRDefault="00AF4BA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„Nic u Boha mého není nemožného!“</w:t>
                            </w:r>
                          </w:p>
                          <w:p w:rsidR="00AF4BAF" w:rsidRDefault="00AF4BA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- uslyšela jeho odpověď.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4BAF">
              <w:rPr>
                <w:b/>
                <w:bCs/>
                <w:sz w:val="22"/>
                <w:szCs w:val="22"/>
                <w:u w:val="single"/>
              </w:rPr>
              <w:t>Písnička:</w:t>
            </w:r>
            <w:r w:rsidR="00AF4BAF">
              <w:rPr>
                <w:b/>
                <w:bCs/>
                <w:sz w:val="22"/>
                <w:szCs w:val="22"/>
              </w:rPr>
              <w:t xml:space="preserve"> </w:t>
            </w:r>
            <w:r w:rsidR="00AF4BAF">
              <w:rPr>
                <w:b/>
                <w:bCs/>
                <w:i/>
                <w:iCs/>
                <w:sz w:val="22"/>
                <w:szCs w:val="22"/>
              </w:rPr>
              <w:t xml:space="preserve">Zvěstování anděla Gabriela </w:t>
            </w:r>
            <w:r w:rsidR="00AF4BAF">
              <w:rPr>
                <w:i/>
                <w:iCs/>
                <w:sz w:val="22"/>
                <w:szCs w:val="22"/>
              </w:rPr>
              <w:t>(Zpívejte s námi 20)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Do Nazarétu anděl Gabriel</w:t>
            </w: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od Boha z nebe poslán byl,</w:t>
            </w: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aby dávce bdící, pranic netušící</w:t>
            </w: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narození syna oznámil.</w:t>
            </w: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Dí anděl: „Jméno Ježíš bude mít!</w:t>
            </w:r>
          </w:p>
          <w:p w:rsidR="00AF4BAF" w:rsidRDefault="00D3700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A jako David kdysi vlád</w:t>
            </w:r>
            <w:r w:rsidRPr="00D3700C">
              <w:rPr>
                <w:b/>
                <w:bCs/>
                <w:sz w:val="22"/>
                <w:szCs w:val="22"/>
              </w:rPr>
              <w:t>´</w:t>
            </w:r>
            <w:r w:rsidR="00AF4BAF" w:rsidRPr="00D3700C">
              <w:rPr>
                <w:b/>
                <w:bCs/>
                <w:sz w:val="22"/>
                <w:szCs w:val="22"/>
              </w:rPr>
              <w:t>,</w:t>
            </w: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i on bude králem. A na trůnu stálém</w:t>
            </w: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až na věky bude kralovat!“</w:t>
            </w: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F4B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8" w:type="dxa"/>
            <w:gridSpan w:val="2"/>
          </w:tcPr>
          <w:p w:rsidR="00AF4BAF" w:rsidRDefault="00AF4BAF">
            <w:pPr>
              <w:jc w:val="both"/>
              <w:rPr>
                <w:sz w:val="40"/>
                <w:szCs w:val="40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V. Scéna:</w:t>
            </w:r>
            <w:r>
              <w:rPr>
                <w:b/>
                <w:bCs/>
                <w:sz w:val="28"/>
                <w:szCs w:val="28"/>
              </w:rPr>
              <w:t xml:space="preserve">       </w:t>
            </w:r>
            <w:r>
              <w:rPr>
                <w:sz w:val="40"/>
                <w:szCs w:val="40"/>
              </w:rPr>
              <w:t>„Do Betléma“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Kulisy: vzadu visí kulisy domečků - hostince atd.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Středem přichází Marie, Josef (a osel).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Přicházejí k 1. domečku.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Zaklepe, otevře se okno, dveře nebo hostinský vyleze ven.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Dobrý den ...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Hostinský ho přeruší.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hostinský: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Hele, tady už je plno - nemysli si, že jsi se přišel do Betléma zapsat sám - jó Betlém, to bejvalo slavný město! Mému pradědečkovi říkal jeho pradědeček, že prej kdysi nějakej prorok, Micheáš se myslím jmenoval, říkal: „A ty, Betléme efratský, </w:t>
            </w:r>
            <w:r>
              <w:rPr>
                <w:i/>
                <w:iCs/>
                <w:sz w:val="22"/>
                <w:szCs w:val="22"/>
              </w:rPr>
              <w:t xml:space="preserve">(dál taktně tišeji a bez důrazu) </w:t>
            </w:r>
            <w:r>
              <w:rPr>
                <w:sz w:val="22"/>
                <w:szCs w:val="22"/>
              </w:rPr>
              <w:t xml:space="preserve">ačkoli jsi nejmenší mezi judskými rody (ehm, ehm) , </w:t>
            </w:r>
            <w:r>
              <w:rPr>
                <w:i/>
                <w:iCs/>
                <w:sz w:val="22"/>
                <w:szCs w:val="22"/>
              </w:rPr>
              <w:t xml:space="preserve">(nahlas a důrazně) </w:t>
            </w:r>
            <w:r>
              <w:rPr>
                <w:sz w:val="22"/>
                <w:szCs w:val="22"/>
              </w:rPr>
              <w:t xml:space="preserve">z tebe mi vzejde ten, jenž bude vládcem v Izraeli, jehož původ je odpradávna, ode dnů věčných.“ No, a kde nic, tu nic. 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Herodes se tady teda nenarodil, a kdyby narodil - hrdý bysme na něj teda nebyli.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No, tak jděte jinam, třeba tam budete mít víc štěstí.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Bohem.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Zaťuká na vedlejší dům.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hostinský: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Jéje, další Betléman! Ale, pane, my máme plno - a vytáhli jsme z půdy už úplně všechny matrace a slamáky - my už víc lidí neubytujeme, zkuste to vedle.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Zaťuká na třetí domeček.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Dobrý večer, my jdeme kvůli tomu sčítání - jsme z rodu Davidova a tak musíme sem, nemáte ještě místečko?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hostinský: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Bohužel, mladej pane. Nemáme! 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Moje žena Marie je těhotná pane - v 9. měsíci - a čekáme to každou chvíli, mějte slitování! 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hostinský: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Slitování by bylo, pokoje nejsou. S Bohem!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8" w:type="dxa"/>
            <w:gridSpan w:val="2"/>
          </w:tcPr>
          <w:p w:rsidR="00AF4BAF" w:rsidRDefault="009F7592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2578735</wp:posOffset>
                      </wp:positionH>
                      <wp:positionV relativeFrom="paragraph">
                        <wp:posOffset>228600</wp:posOffset>
                      </wp:positionV>
                      <wp:extent cx="2651760" cy="1005840"/>
                      <wp:effectExtent l="0" t="0" r="0" b="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1005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4BAF" w:rsidRDefault="00AF4BAF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3. Zpívejme s anděly díkuvzdání,</w:t>
                                  </w:r>
                                </w:p>
                                <w:p w:rsidR="00AF4BAF" w:rsidRDefault="00AF4BAF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zpívejme a hrajme bez váhání.</w:t>
                                  </w:r>
                                </w:p>
                                <w:p w:rsidR="00AF4BAF" w:rsidRDefault="00AF4BAF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Zpívejme vesele velcí, malí:</w:t>
                                  </w:r>
                                </w:p>
                                <w:p w:rsidR="00AF4BAF" w:rsidRDefault="00AF4BAF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zpívejme a hrajme na cimbály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left:0;text-align:left;margin-left:203.05pt;margin-top:18pt;width:208.8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0YxhgIAABc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bjA&#10;SJEeKHrko0c3ekSLUJ3BuBqcHgy4+RG2geWYqTP3mn5ySOnbjqgtv7ZWDx0nDKLLwsnk7OiE4wLI&#10;ZnirGVxDdl5HoLG1fSgdFAMBOrD0dGImhEJhM5+X2WIOJgq2LE3LZRG5S0h9PG6s86+57lGYNNgC&#10;9RGe7O+dD+GQ+ugSbnNaCrYWUsaF3W5upUV7AjJZxy9m8MxNquCsdDg2IU47ECXcEWwh3kj71yrL&#10;i/Qmr2br+XIxK9ZFOasW6XKWZtVNNU+LqrhbfwsBZkXdCca4uheKHyWYFX9H8aEZJvFEEaKhwVWZ&#10;lxNHf0wyjd/vkuyFh46Uom/w8uRE6sDsK8UgbVJ7IuQ0T34OP1YZanD8x6pEHQTqJxH4cTNGwZVH&#10;eW00ewJhWA20AcXwmsCk0/YLRgN0ZoPd5x2xHCP5RoG4qqwA8pGPi6Jc5LCw55bNuYUoClAN9hhN&#10;01s/tf/OWLHt4KZJzkpfgyBbEaUSlDtFdZAxdF/M6fBShPY+X0evH+/Z6jsAAAD//wMAUEsDBBQA&#10;BgAIAAAAIQBwGkf/3gAAAAoBAAAPAAAAZHJzL2Rvd25yZXYueG1sTI/RToNAEEXfTfyHzZj4YuzS&#10;FqFFlkZNNL629gMGmAKRnSXsttC/d3zSx8mc3Htuvpttry40+s6xgeUiAkVcubrjxsDx6/1xA8oH&#10;5Bp7x2TgSh52xe1NjlntJt7T5RAaJSHsMzTQhjBkWvuqJYt+4QZi+Z3caDHIOTa6HnGScNvrVRQl&#10;2mLH0tDiQG8tVd+HszVw+pwenrZT+RGO6T5OXrFLS3c15v5ufnkGFWgOfzD86os6FOJUujPXXvUG&#10;4ihZCmpgncgmATardQqqFHIbx6CLXP+fUPwAAAD//wMAUEsBAi0AFAAGAAgAAAAhALaDOJL+AAAA&#10;4QEAABMAAAAAAAAAAAAAAAAAAAAAAFtDb250ZW50X1R5cGVzXS54bWxQSwECLQAUAAYACAAAACEA&#10;OP0h/9YAAACUAQAACwAAAAAAAAAAAAAAAAAvAQAAX3JlbHMvLnJlbHNQSwECLQAUAAYACAAAACEA&#10;3ptGMYYCAAAXBQAADgAAAAAAAAAAAAAAAAAuAgAAZHJzL2Uyb0RvYy54bWxQSwECLQAUAAYACAAA&#10;ACEAcBpH/94AAAAKAQAADwAAAAAAAAAAAAAAAADgBAAAZHJzL2Rvd25yZXYueG1sUEsFBgAAAAAE&#10;AAQA8wAAAOsFAAAAAA==&#10;" o:allowincell="f" stroked="f">
                      <v:textbox>
                        <w:txbxContent>
                          <w:p w:rsidR="00AF4BAF" w:rsidRDefault="00AF4BA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3. Zpívejme s anděly díkuvzdání,</w:t>
                            </w:r>
                          </w:p>
                          <w:p w:rsidR="00AF4BAF" w:rsidRDefault="00AF4BA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zpívejme a hrajme bez váhání.</w:t>
                            </w:r>
                          </w:p>
                          <w:p w:rsidR="00AF4BAF" w:rsidRDefault="00AF4BA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Zpívejme vesele velcí, malí:</w:t>
                            </w:r>
                          </w:p>
                          <w:p w:rsidR="00AF4BAF" w:rsidRDefault="00AF4BA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zpívejme a hrajme na cimbály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4BAF">
              <w:rPr>
                <w:b/>
                <w:bCs/>
                <w:sz w:val="22"/>
                <w:szCs w:val="22"/>
                <w:u w:val="single"/>
              </w:rPr>
              <w:t>Písnička:</w:t>
            </w:r>
            <w:r w:rsidR="00AF4BAF">
              <w:rPr>
                <w:b/>
                <w:bCs/>
                <w:sz w:val="22"/>
                <w:szCs w:val="22"/>
              </w:rPr>
              <w:t xml:space="preserve"> </w:t>
            </w:r>
            <w:r w:rsidR="00AF4BAF">
              <w:rPr>
                <w:b/>
                <w:bCs/>
                <w:i/>
                <w:iCs/>
                <w:sz w:val="22"/>
                <w:szCs w:val="22"/>
              </w:rPr>
              <w:t xml:space="preserve">Šel Josef s Marií </w:t>
            </w:r>
            <w:r w:rsidR="00AF4BAF">
              <w:rPr>
                <w:i/>
                <w:iCs/>
                <w:sz w:val="22"/>
                <w:szCs w:val="22"/>
              </w:rPr>
              <w:t>(Zpívejte s námi 21)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Šel Josef s Marií, manželkou svou,</w:t>
            </w: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šel Josef s Marií zimou a tmou.</w:t>
            </w: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Šel Josef s Marií, která sténá.</w:t>
            </w: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Šel Josef s Marií do Betléma.</w:t>
            </w: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V Betlémě přemnoho nocujících,</w:t>
            </w: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v Betlémě pusto je na ulicích.</w:t>
            </w: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V Betlémě našlo se místo v chlévě.</w:t>
            </w: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V Betlémě zrodil se Vládce země.</w:t>
            </w: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8" w:type="dxa"/>
            <w:gridSpan w:val="2"/>
          </w:tcPr>
          <w:p w:rsidR="00AF4BAF" w:rsidRDefault="00AF4BAF">
            <w:pPr>
              <w:jc w:val="both"/>
              <w:rPr>
                <w:sz w:val="40"/>
                <w:szCs w:val="40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V. Scéna:</w:t>
            </w:r>
            <w:r>
              <w:rPr>
                <w:b/>
                <w:bCs/>
                <w:sz w:val="28"/>
                <w:szCs w:val="28"/>
              </w:rPr>
              <w:t xml:space="preserve">       </w:t>
            </w:r>
            <w:r>
              <w:rPr>
                <w:sz w:val="40"/>
                <w:szCs w:val="40"/>
              </w:rPr>
              <w:t>„Pastýři“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Vpředu leží pastýři (mohou tam být malé děti převlečené za ovečky).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pastýř: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Hele, už ses byl zapsat, Matěji?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pastýř: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Ne. A kde na to člověk má vzít čas, když vod rána do večera leží na louce a hlídá stádo!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pastýř: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No, to máš pravdu, ono stačí, když si člověk trochu zdřímne a hned je nějaká ovce fuč - a teď se člověk bojí, jestli mu ji vzal vlk a nebo se jen zaběhla. No zrovna tuhle jsem lezl pro tu malou neposednou ovci až támhle na ten kopec - ona si ti jde takhle v noci do lesa na procházku! Praštěný jehně!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pastýř: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Ale, Ondřeji, to je holt riziko podnikání! Každé povolání má i svá úskalí. Tak si to tak vem - on se ten pastýř zas tak moc nenadře - celej den jen leží, občas přiloží ňáký to poleno do ohně a občas tam hodí nějakou tu bramboru k obědu, ale jinak?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Najednou přijde ze strany anděl (může mít baterku).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Oba se na něj podívají a vylekají se.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pastýř: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Ježkovy voči! Co to je?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pastýř: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No, já nevim, ale ovce to teda není!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pastýř: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No, vypadá to jako člověk, ale není to člověk - ten tak nezáří!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pastýř: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No, to máš pravdu a hlavně - kdo by se takhle o půlnoci procházel v takovym bílym hábitu po lesích? 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Ehm, nerad ruším, pánové, vaši debatu...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Pastýři ho přeruší.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a 2.pastýř: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(Vyděšeně:) </w:t>
            </w:r>
            <w:r>
              <w:rPr>
                <w:sz w:val="22"/>
                <w:szCs w:val="22"/>
              </w:rPr>
              <w:t>Hele a vono to i mluví!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Áááááá </w:t>
            </w:r>
            <w:r>
              <w:rPr>
                <w:i/>
                <w:iCs/>
                <w:sz w:val="22"/>
                <w:szCs w:val="22"/>
              </w:rPr>
              <w:t>(vstanou a chtějí utéct).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(Zoufale:) </w:t>
            </w:r>
            <w:r>
              <w:rPr>
                <w:sz w:val="22"/>
                <w:szCs w:val="22"/>
              </w:rPr>
              <w:t xml:space="preserve">No, počkejte! Nebojte se, já vás neukousnu! Já se za vámi plahočím až ze samýho nebe, protože pro vás mám jednu věcičku na zvěstování a vy? Vy mi teď utečete? A já vás jako budu honit po lese? V tomhle, jo? </w:t>
            </w:r>
            <w:r>
              <w:rPr>
                <w:i/>
                <w:iCs/>
                <w:sz w:val="22"/>
                <w:szCs w:val="22"/>
              </w:rPr>
              <w:t>(chytí hábit a zvedne ho, aby jim ho ukázal)</w:t>
            </w:r>
            <w:r>
              <w:rPr>
                <w:sz w:val="22"/>
                <w:szCs w:val="22"/>
              </w:rPr>
              <w:t xml:space="preserve">. No tak, mějte trochu slitování, to abych se pak letěl do nebe převlíknout </w:t>
            </w:r>
            <w:r>
              <w:rPr>
                <w:sz w:val="22"/>
                <w:szCs w:val="22"/>
              </w:rPr>
              <w:lastRenderedPageBreak/>
              <w:t>do sportovního...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pastýř: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No, tak promiň. My si teda zase sedneme. 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Sednou si.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pastýř: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Můžu se na něco zeptat?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 samozřejmě, synu!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pastýř: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ty jsi jako anděl? 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a vypadám snad jako nějakej houbař nebo potrhej blázen?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Pastýři si s chichotem odkašlou.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No, takže já přejdu raději k věci: </w:t>
            </w:r>
            <w:r>
              <w:rPr>
                <w:i/>
                <w:iCs/>
                <w:sz w:val="22"/>
                <w:szCs w:val="22"/>
              </w:rPr>
              <w:t xml:space="preserve">(oficiálním tónem) </w:t>
            </w:r>
            <w:r>
              <w:rPr>
                <w:sz w:val="22"/>
                <w:szCs w:val="22"/>
              </w:rPr>
              <w:t xml:space="preserve">„Hle, zvěstuji vám velikou radost, která bude pro všechen lid. Dnes - to jest ehm </w:t>
            </w:r>
            <w:r>
              <w:rPr>
                <w:i/>
                <w:iCs/>
                <w:sz w:val="22"/>
                <w:szCs w:val="22"/>
              </w:rPr>
              <w:t>(kouká se na hodinky nebo do diáře)</w:t>
            </w:r>
            <w:r>
              <w:rPr>
                <w:sz w:val="22"/>
                <w:szCs w:val="22"/>
              </w:rPr>
              <w:t xml:space="preserve"> ...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24. prosince - se vám narodil Spasitel, Kristus Pán, v městě Davidově. Toto vám bude znamením: Naleznete děťátko v plenkách, položené do jeslí.“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pastýř: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Cože? Takže ono je to tady?! 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pastýř: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Myslíš jako toho Mesiáše, co o něm mluvil už Izaiáš? 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 - přesně toho! Toho, který vás přišel zbavit hříchu - toho, který byl poslán od Boha, aby byl s vámi, aby vás zachránil!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pastýř: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jako myslíš i nás dva? </w:t>
            </w:r>
            <w:r>
              <w:rPr>
                <w:i/>
                <w:iCs/>
                <w:sz w:val="22"/>
                <w:szCs w:val="22"/>
              </w:rPr>
              <w:t>(ukazuje)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Ano, to jako myslím i vás dva! Tak už běžte! Myslím, že vás v Betlémě rádi uviděj!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Anděl odchází po straně kostela.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pastýř: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vidíš a já myslel, že se toho už nedožiju!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pastýř: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jdeme, ne?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pastýř: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No, jen skočíme pro něco k snědku a nějaký to oblečení - abysme nepřišli s prázdnou!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8" w:type="dxa"/>
            <w:gridSpan w:val="2"/>
          </w:tcPr>
          <w:p w:rsidR="00AF4BAF" w:rsidRDefault="009F7592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2395855</wp:posOffset>
                      </wp:positionH>
                      <wp:positionV relativeFrom="paragraph">
                        <wp:posOffset>260350</wp:posOffset>
                      </wp:positionV>
                      <wp:extent cx="2286000" cy="1737360"/>
                      <wp:effectExtent l="0" t="0" r="0" b="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73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4BAF" w:rsidRDefault="00AF4BAF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2. Byla tenkrát temná noc,</w:t>
                                  </w:r>
                                </w:p>
                                <w:p w:rsidR="00AF4BAF" w:rsidRDefault="00AF4BAF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všichni lidé spali,</w:t>
                                  </w:r>
                                </w:p>
                                <w:p w:rsidR="00AF4BAF" w:rsidRDefault="00AF4BAF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když andělé pastýřům </w:t>
                                  </w:r>
                                </w:p>
                                <w:p w:rsidR="00AF4BAF" w:rsidRDefault="00AF4BAF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radost zvěstovali.</w:t>
                                  </w:r>
                                </w:p>
                                <w:p w:rsidR="00AF4BAF" w:rsidRDefault="00AF4BAF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F4BAF" w:rsidRDefault="00AF4BAF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3. Byla tenkrát temná noc,</w:t>
                                  </w:r>
                                </w:p>
                                <w:p w:rsidR="00AF4BAF" w:rsidRDefault="00AF4BAF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byla - a už není!</w:t>
                                  </w:r>
                                </w:p>
                                <w:p w:rsidR="00AF4BAF" w:rsidRDefault="00AF4BAF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Světu vzešlo v Ježíši</w:t>
                                  </w:r>
                                </w:p>
                                <w:p w:rsidR="00AF4BAF" w:rsidRDefault="00AF4BAF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světlo vykoupení!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left:0;text-align:left;margin-left:188.65pt;margin-top:20.5pt;width:180pt;height:13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1TgigIAABcFAAAOAAAAZHJzL2Uyb0RvYy54bWysVNuO2yAQfa/Uf0C8Z31Z52IrzmovTVVp&#10;e5F2+wHE4BgVAwUSe1v13ztAkma3qlRV9QMGZjjMzDnD8mrsBdozY7mSNc4uUoyYbBTlclvjz4/r&#10;yQIj64ikRCjJavzELL5avX61HHTFctUpQZlBACJtNegad87pKkls07Ge2AulmQRjq0xPHCzNNqGG&#10;DIDeiyRP01kyKEO1UQ2zFnbvohGvAn7bssZ9bFvLHBI1hthcGE0YN35MVktSbQ3RHW8OYZB/iKIn&#10;XMKlJ6g74gjaGf4bVM8bo6xq3UWj+kS1LW9YyAGyydIX2Tx0RLOQCxTH6lOZ7P+DbT7sPxnEaY0v&#10;MZKkB4oe2ejQjRrRwldn0LYCpwcNbm6EbWA5ZGr1vWq+WCTVbUfkll0bo4aOEQrRZf5kcnY04lgP&#10;shneKwrXkJ1TAWhsTe9LB8VAgA4sPZ2Y8aE0sJnni1magqkBWza/nF/OAncJqY7HtbHuLVM98pMa&#10;G6A+wJP9vXU+HFIdXfxtVglO11yIsDDbza0waE9AJuvwhQxeuAnpnaXyxyJi3IEo4Q5v8/EG2r+X&#10;WV6kN3k5Wc8W80mxLqaTcp4uJmlW3pSztCiLu/UPH2BWVB2nlMl7LtlRglnxdxQfmiGKJ4gQDTUu&#10;p/k0cvTHJKGYvp4xi2e16LmDjhS8r/Hi5EQqz+wbSeEAqRzhIs6T5+GHKkMNjv9QlaADT30UgRs3&#10;YxDc7CivjaJPIAyjgDagGF4TmHTKfMNogM6ssf26I4ZhJN5JEFeZFYVv5bAopvMcFubcsjm3ENkA&#10;VI0dRnF662L777Th2w5uinKW6hoE2fIgFa/cGNVBxtB9IafDS+Hb+3wdvH69Z6ufAAAA//8DAFBL&#10;AwQUAAYACAAAACEAc8EJAN0AAAAKAQAADwAAAGRycy9kb3ducmV2LnhtbEyPQU+DQBCF7yb+h82Y&#10;eDF2QZBtkaVRE43X1v6ABaZAZGcJuy303zs96XHe+/LmvWK72EGccfK9Iw3xKgKBVLump1bD4fvj&#10;cQ3CB0ONGRyhhgt62Ja3N4XJGzfTDs/70AoOIZ8bDV0IYy6lrzu0xq/ciMTe0U3WBD6nVjaTmTnc&#10;DvIpijJpTU/8oTMjvndY/+xPVsPxa3543szVZzioXZq9mV5V7qL1/d3y+gIi4BL+YLjW5+pQcqfK&#10;najxYtCQKJUwqiGNeRMDKrkKFTtxmoEsC/l/QvkLAAD//wMAUEsBAi0AFAAGAAgAAAAhALaDOJL+&#10;AAAA4QEAABMAAAAAAAAAAAAAAAAAAAAAAFtDb250ZW50X1R5cGVzXS54bWxQSwECLQAUAAYACAAA&#10;ACEAOP0h/9YAAACUAQAACwAAAAAAAAAAAAAAAAAvAQAAX3JlbHMvLnJlbHNQSwECLQAUAAYACAAA&#10;ACEAVDdU4IoCAAAXBQAADgAAAAAAAAAAAAAAAAAuAgAAZHJzL2Uyb0RvYy54bWxQSwECLQAUAAYA&#10;CAAAACEAc8EJAN0AAAAKAQAADwAAAAAAAAAAAAAAAADkBAAAZHJzL2Rvd25yZXYueG1sUEsFBgAA&#10;AAAEAAQA8wAAAO4FAAAAAA==&#10;" o:allowincell="f" stroked="f">
                      <v:textbox>
                        <w:txbxContent>
                          <w:p w:rsidR="00AF4BAF" w:rsidRDefault="00AF4BA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2. Byla tenkrát temná noc,</w:t>
                            </w:r>
                          </w:p>
                          <w:p w:rsidR="00AF4BAF" w:rsidRDefault="00AF4BA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všichni lidé spali,</w:t>
                            </w:r>
                          </w:p>
                          <w:p w:rsidR="00AF4BAF" w:rsidRDefault="00AF4BA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když andělé pastýřům </w:t>
                            </w:r>
                          </w:p>
                          <w:p w:rsidR="00AF4BAF" w:rsidRDefault="00AF4BA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radost zvěstovali.</w:t>
                            </w:r>
                          </w:p>
                          <w:p w:rsidR="00AF4BAF" w:rsidRDefault="00AF4BA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F4BAF" w:rsidRDefault="00AF4BA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3. Byla tenkrát temná noc,</w:t>
                            </w:r>
                          </w:p>
                          <w:p w:rsidR="00AF4BAF" w:rsidRDefault="00AF4BA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byla - a už není!</w:t>
                            </w:r>
                          </w:p>
                          <w:p w:rsidR="00AF4BAF" w:rsidRDefault="00AF4BA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Světu vzešlo v Ježíši</w:t>
                            </w:r>
                          </w:p>
                          <w:p w:rsidR="00AF4BAF" w:rsidRDefault="00AF4BA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světlo vykoupení!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4BAF">
              <w:rPr>
                <w:b/>
                <w:bCs/>
                <w:sz w:val="22"/>
                <w:szCs w:val="22"/>
                <w:u w:val="single"/>
              </w:rPr>
              <w:t>Písnička:</w:t>
            </w:r>
            <w:r w:rsidR="00AF4BAF">
              <w:rPr>
                <w:b/>
                <w:bCs/>
                <w:sz w:val="22"/>
                <w:szCs w:val="22"/>
              </w:rPr>
              <w:t xml:space="preserve"> </w:t>
            </w:r>
            <w:r w:rsidR="00AF4BAF">
              <w:rPr>
                <w:b/>
                <w:bCs/>
                <w:i/>
                <w:iCs/>
                <w:sz w:val="22"/>
                <w:szCs w:val="22"/>
              </w:rPr>
              <w:t xml:space="preserve">Byla tenkrát temná noc </w:t>
            </w:r>
            <w:r w:rsidR="00AF4BAF">
              <w:rPr>
                <w:i/>
                <w:iCs/>
                <w:sz w:val="22"/>
                <w:szCs w:val="22"/>
              </w:rPr>
              <w:t>(Zpívejte s námi 21/1)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Byla tenkrát temná noc, </w:t>
            </w: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všude zima byla,</w:t>
            </w: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když Marie do jeslí </w:t>
            </w: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dítě položila.</w:t>
            </w: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Ref: Z lásky člověkem se stal</w:t>
            </w: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všeho světa Pán a Král. </w:t>
            </w: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Slávu dal nám za podíl;</w:t>
            </w: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  <w:r>
              <w:rPr>
                <w:b/>
                <w:bCs/>
                <w:sz w:val="22"/>
                <w:szCs w:val="22"/>
                <w:lang w:val="en-US"/>
              </w:rPr>
              <w:t>||:</w:t>
            </w:r>
            <w:r>
              <w:rPr>
                <w:b/>
                <w:bCs/>
                <w:sz w:val="22"/>
                <w:szCs w:val="22"/>
              </w:rPr>
              <w:t>hříšných přítel, Vykupitel,</w:t>
            </w: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se nám narodil :</w:t>
            </w:r>
            <w:r>
              <w:rPr>
                <w:b/>
                <w:bCs/>
                <w:sz w:val="22"/>
                <w:szCs w:val="22"/>
                <w:lang w:val="en-US"/>
              </w:rPr>
              <w:t>||</w:t>
            </w: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8" w:type="dxa"/>
            <w:gridSpan w:val="2"/>
          </w:tcPr>
          <w:p w:rsidR="00AF4BAF" w:rsidRDefault="00AF4BAF">
            <w:pPr>
              <w:jc w:val="both"/>
              <w:rPr>
                <w:sz w:val="40"/>
                <w:szCs w:val="40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lastRenderedPageBreak/>
              <w:t>VI. Scéna:</w:t>
            </w:r>
            <w:r>
              <w:rPr>
                <w:b/>
                <w:bCs/>
                <w:sz w:val="28"/>
                <w:szCs w:val="28"/>
              </w:rPr>
              <w:t xml:space="preserve">     </w:t>
            </w:r>
            <w:r>
              <w:rPr>
                <w:sz w:val="40"/>
                <w:szCs w:val="40"/>
              </w:rPr>
              <w:t>„Tři králové“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Vpředu sedí 3 králové, dalekohledy pozorují oblohu, vzadu visí hvězda.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Kašpar: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(Kouká se do dalekohledu a přitom uvažuje:) 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si tak říkám - má to vůbec cenu? Tohle naše pachtění - už třicet let čučíme do dalekohledu a kde nic, tu nic! Jen černo a občas nějaká malá žlutá tečka!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Melichar: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Hele, nemudruj, jo! Já to cejtim v kostech - my jednou něco velkýho objevíme! To chce trpělivost! Nemluv a čuč!!!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Baltazar: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jo, ty jsi byl, Melichare, vždycky velkej optimista! Jenže Kašpar má pravdu! Už třicet let tady sedíme - pořád ta samá poloha </w:t>
            </w:r>
            <w:r>
              <w:rPr>
                <w:i/>
                <w:iCs/>
                <w:sz w:val="22"/>
                <w:szCs w:val="22"/>
              </w:rPr>
              <w:t xml:space="preserve">(předvádí záklon hlavy dozadu - křečovitě a přehnaně) </w:t>
            </w:r>
            <w:r>
              <w:rPr>
                <w:sz w:val="22"/>
                <w:szCs w:val="22"/>
              </w:rPr>
              <w:t>- a jen čučíme - a co z toho máme? Nic! Tak ti tak řeknu, Melich</w:t>
            </w:r>
            <w:r w:rsidR="001A06AE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re: Já už toho mám právě tak dost! Když jdu večer z práce domu, tak musím jít s hlavou zakloněnou dozadu, protože už si na tu polohu zvykla a dopředu ji nedostanu - a co myslíš, jak se na to dívaj lidi?! Jó, bejt tak pro srandu, to víš, že jo! Tak já ti teda řeknu, že ti na to kašlu! Balim si svejch pět dalekohledů a dávám výpověď - z tohohle „džopu“ už nic nebude!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 hlavou pořád dozadu si začne pakovat všechny věci a odchází.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Melichar: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(Zamíří dalekohledem na hvězdu pověšenou vzadu!)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Počkej! Tady něco je! Teda ale to je kus - a dokonce i s ocasem, ale jakym! To není ocas, to je přímo ohon! No koukněte se! Támhle!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I ostatní si vezmou dalekohled, Baltazar se zastaví a kouká taky.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Baltazar: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No, hele, máš pravdu! No jo prevíti maj vždycky štěstí! Ta je fakt pěkná! 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Kašpar: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Ale, kolegové, tak si tak říkám: co to znamená?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Melichar: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Já jsem měl tuhle v ruce tu publikaci od pana Nebesáře - no, jak jen se to jmenovalo ... - jo, myslím, že „Koukáme a nalézáme“, ... no a tam psali, že taková pěkně macatá hvězda s ohonem znamená, že se narodil král - ale ne obyčejnej - na to je ten ohon moc velikej!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Baltazar: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Skvělé! Takže někde na týhle planetě se narodil král, ale my nevíme kde!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Melichar: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Kdybys mě nechal dopovědět, tak by ses dozvěděl, že tyhle - jak se jim říká ... Komety - ukazují směr, kterým se máme vydat.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Baltazar: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Aha, no tak jdeme, ne?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Všichni se zvedají a hlavy mají pořád dozadu.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Obejdou kostel a vracejí se středem </w:t>
            </w:r>
            <w:r w:rsidR="001A06AE">
              <w:rPr>
                <w:i/>
                <w:iCs/>
                <w:sz w:val="22"/>
                <w:szCs w:val="22"/>
              </w:rPr>
              <w:t>- dopředu mezitím přijde Marie s</w:t>
            </w:r>
            <w:r>
              <w:rPr>
                <w:i/>
                <w:iCs/>
                <w:sz w:val="22"/>
                <w:szCs w:val="22"/>
              </w:rPr>
              <w:t xml:space="preserve"> miminkem a Josef.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Vzadu z kostela ještě než se vrátí dopředu:</w:t>
            </w: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Baltazar: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(Pomalu jdou dopředu:) </w:t>
            </w:r>
            <w:r>
              <w:rPr>
                <w:sz w:val="22"/>
                <w:szCs w:val="22"/>
              </w:rPr>
              <w:t xml:space="preserve">Hele, Melichare a seš si jistej, že ten tvůj pan Nebesář je skutečně profík? Že jako ví, o čem mluví? Mě se to nějak nezdá. Kdo kdy viděl, aby se král narodil v lese! 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Kašpar: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No, asi máme problém! Ta kometa se zastavila! Dál už to nepůjde!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Baltazar: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Skvělý, takže jsme šli tak daleko jen proto, aby jsme zabloudili v nějakym izraelskym lese! A kdo nás povede zpátky? Ne, neříkej, že budeme zase 30 let čekat na další kometu! Že já radši nezůstal doma!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Melichar: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Počkejte, tahle někdo je, tak se zeptáme, třeba budou něco vědět.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Zezadu přibíhají pastýři.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pastýř: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Hele králové a v lese! No, čeho se člověk dneska nedočká! 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Dobrý den, ctihodní pánové, jdete na houby?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Melichar: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No, my jdeme, ehm...ehm..., no dostali jsme echo, že jako by tady někde měl bejt narozenej nějakej král....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pastýř: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Jó, tak to jdete správně! Ale to není obyčejný král - jak</w:t>
            </w:r>
            <w:r w:rsidR="004C6DA9">
              <w:rPr>
                <w:sz w:val="22"/>
                <w:szCs w:val="22"/>
              </w:rPr>
              <w:t>o s korunou na hlavě a v červený</w:t>
            </w:r>
            <w:r>
              <w:rPr>
                <w:sz w:val="22"/>
                <w:szCs w:val="22"/>
              </w:rPr>
              <w:t>m hábitu! To je Mesiáš! Boží syn! Ten, co nás přišel spasit!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AF4BA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pastýř:</w:t>
            </w:r>
          </w:p>
        </w:tc>
        <w:tc>
          <w:tcPr>
            <w:tcW w:w="7928" w:type="dxa"/>
          </w:tcPr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No, Ondřej má pravdu! To je ten Spasitel, kterýho nám slibovali ve Starém zákoně! No a on přišel zrovna teď - a anděl, co jsme ho potkali před chvílí v lese, nám říkal, že přišel zachránit úplně všechny - on nás zbaví hříchu!!! Chápete??! To je ten, který přináší svobodu otrokům </w:t>
            </w:r>
            <w:r>
              <w:rPr>
                <w:i/>
                <w:iCs/>
                <w:sz w:val="22"/>
                <w:szCs w:val="22"/>
              </w:rPr>
              <w:t>(z levé strany kostela přicházejí otroci - pastýř na ně ukazuje, počká, až se všichni shromáždí kolem Ježíška)</w:t>
            </w:r>
            <w:r>
              <w:rPr>
                <w:sz w:val="22"/>
                <w:szCs w:val="22"/>
              </w:rPr>
              <w:t xml:space="preserve">,... dává napít žíznícím </w:t>
            </w:r>
            <w:r>
              <w:rPr>
                <w:i/>
                <w:iCs/>
                <w:sz w:val="22"/>
                <w:szCs w:val="22"/>
              </w:rPr>
              <w:t>(zprava přicházejí poutníci - pastýř na ně ukazuje, počká, až se všichni shromáždí kolem Ježíška),</w:t>
            </w:r>
            <w:r>
              <w:rPr>
                <w:sz w:val="22"/>
                <w:szCs w:val="22"/>
              </w:rPr>
              <w:t xml:space="preserve"> ... přináší mír a pokoj </w:t>
            </w:r>
            <w:r>
              <w:rPr>
                <w:i/>
                <w:iCs/>
                <w:sz w:val="22"/>
                <w:szCs w:val="22"/>
              </w:rPr>
              <w:t>(zleva přicházejí Izraelci - ukazuje na ně a počká, až se všichni shromáždí kolem Ježíška)</w:t>
            </w:r>
            <w:r>
              <w:rPr>
                <w:sz w:val="22"/>
                <w:szCs w:val="22"/>
              </w:rPr>
              <w:t xml:space="preserve"> a přináší spasení všem, kteří po tom touží </w:t>
            </w:r>
            <w:r>
              <w:rPr>
                <w:i/>
                <w:iCs/>
                <w:sz w:val="22"/>
                <w:szCs w:val="22"/>
              </w:rPr>
              <w:t>(zprava přicházejí všichni ostatní - i vojáci a král...)</w:t>
            </w:r>
            <w:r>
              <w:rPr>
                <w:sz w:val="22"/>
                <w:szCs w:val="22"/>
              </w:rPr>
              <w:t xml:space="preserve"> - i vám všem </w:t>
            </w:r>
            <w:r w:rsidR="004C6DA9">
              <w:rPr>
                <w:i/>
                <w:iCs/>
                <w:sz w:val="22"/>
                <w:szCs w:val="22"/>
              </w:rPr>
              <w:t>(podívá se na lidi, může na ně i</w:t>
            </w:r>
            <w:r>
              <w:rPr>
                <w:i/>
                <w:iCs/>
                <w:sz w:val="22"/>
                <w:szCs w:val="22"/>
              </w:rPr>
              <w:t xml:space="preserve"> ukázat).</w:t>
            </w:r>
          </w:p>
          <w:p w:rsidR="00AF4BAF" w:rsidRDefault="00AF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tak pojďte s námi! A radujme se všichni společně!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Všichni se shromáždí vpředu - Josef a Marie s miminkem jsou vpředu.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AF4B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8" w:type="dxa"/>
            <w:gridSpan w:val="2"/>
          </w:tcPr>
          <w:p w:rsidR="00AF4BAF" w:rsidRDefault="009F7592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3858895</wp:posOffset>
                      </wp:positionH>
                      <wp:positionV relativeFrom="paragraph">
                        <wp:posOffset>265430</wp:posOffset>
                      </wp:positionV>
                      <wp:extent cx="1828800" cy="2377440"/>
                      <wp:effectExtent l="0" t="0" r="0" b="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377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4BAF" w:rsidRDefault="00AF4BAF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6. I vám spásu přináší,</w:t>
                                  </w:r>
                                </w:p>
                                <w:p w:rsidR="00AF4BAF" w:rsidRDefault="00AF4BAF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pojďte k němu jen.</w:t>
                                  </w:r>
                                </w:p>
                                <w:p w:rsidR="00AF4BAF" w:rsidRDefault="00AF4BAF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Hříchy vaše odpouští,</w:t>
                                  </w:r>
                                </w:p>
                                <w:p w:rsidR="00AF4BAF" w:rsidRDefault="00AF4BAF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proto přišel k nám.</w:t>
                                  </w:r>
                                </w:p>
                                <w:p w:rsidR="00AF4BAF" w:rsidRDefault="00AF4BAF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F4BAF" w:rsidRDefault="00AF4BAF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7. Králi slávy, Ježíši,</w:t>
                                  </w:r>
                                </w:p>
                                <w:p w:rsidR="00AF4BAF" w:rsidRDefault="00AF4BAF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všechno v rukou máš.</w:t>
                                  </w:r>
                                </w:p>
                                <w:p w:rsidR="00AF4BAF" w:rsidRDefault="00AF4BAF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Dej nám pokoj v své říši,</w:t>
                                  </w:r>
                                </w:p>
                                <w:p w:rsidR="00AF4BAF" w:rsidRDefault="00AF4BAF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Spasiteli náš!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left:0;text-align:left;margin-left:303.85pt;margin-top:20.9pt;width:2in;height:187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7VxhgIAABc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c&#10;I0U6oOiBDx6t9IDKUJ3euAqc7g24+QG2geWYqTN3mn52SOmblqgtv7ZW9y0nDKLLwsnk7OiI4wLI&#10;pn+nGVxDdl5HoKGxXSgdFAMBOrD0eGImhELDlfN8Pk/BRMGWv5rNiiJyl5DqeNxY599w3aEwqbEF&#10;6iM82d85H8Ih1dEl3Oa0FGwtpIwLu93cSIv2BGSyjl/M4JmbVMFZ6XBsRBx3IEq4I9hCvJH2b2WW&#10;F+kqLyfry/lsUqyL6aScpfNJmpWr8jItyuJ2/T0EmBVVKxjj6k4ofpRgVvwdxYdmGMUTRYj6GpfT&#10;fDpy9Mck0/j9LslOeOhIKboaQ8XhC06kCsy+VizOPRFynCc/hx+rDDU4/mNVog4C9aMI/LAZouBm&#10;AThoZKPZIwjDaqANKIbXBCattl8x6qEza+y+7IjlGMm3CsRVZoF85OOimM5yWNhzy+bcQhQFqBp7&#10;jMbpjR/bf2es2LZw0yhnpa9BkI2IUnmK6iBj6L6Y0+GlCO19vo5eT+/Z8gcAAAD//wMAUEsDBBQA&#10;BgAIAAAAIQCUqZSo3QAAAAoBAAAPAAAAZHJzL2Rvd25yZXYueG1sTI/PboJAEMbvTfoOm2nSS1MX&#10;jYIii2mbtOlV6wMMMAKRnSXsKvj2HU/tcb755fuT7SbbqSsNvnVsYD6LQBGXrmq5NnD8+Xxdg/IB&#10;ucLOMRm4kYdd/viQYVq5kfd0PYRaiQn7FA00IfSp1r5syKKfuZ5Yfic3WAxyDrWuBhzF3HZ6EUWx&#10;ttiyJDTY00dD5flwsQZO3+PLajMWX+GY7JfxO7ZJ4W7GPD9Nb1tQgabwB8O9vlSHXDoV7sKVV52B&#10;OEoSQQ0s5zJBgPVmJUJxF+IF6DzT/yfkvwAAAP//AwBQSwECLQAUAAYACAAAACEAtoM4kv4AAADh&#10;AQAAEwAAAAAAAAAAAAAAAAAAAAAAW0NvbnRlbnRfVHlwZXNdLnhtbFBLAQItABQABgAIAAAAIQA4&#10;/SH/1gAAAJQBAAALAAAAAAAAAAAAAAAAAC8BAABfcmVscy8ucmVsc1BLAQItABQABgAIAAAAIQA7&#10;L7VxhgIAABcFAAAOAAAAAAAAAAAAAAAAAC4CAABkcnMvZTJvRG9jLnhtbFBLAQItABQABgAIAAAA&#10;IQCUqZSo3QAAAAoBAAAPAAAAAAAAAAAAAAAAAOAEAABkcnMvZG93bnJldi54bWxQSwUGAAAAAAQA&#10;BADzAAAA6gUAAAAA&#10;" o:allowincell="f" stroked="f">
                      <v:textbox>
                        <w:txbxContent>
                          <w:p w:rsidR="00AF4BAF" w:rsidRDefault="00AF4BA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6. I vám spásu přináší,</w:t>
                            </w:r>
                          </w:p>
                          <w:p w:rsidR="00AF4BAF" w:rsidRDefault="00AF4BA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pojďte k němu jen.</w:t>
                            </w:r>
                          </w:p>
                          <w:p w:rsidR="00AF4BAF" w:rsidRDefault="00AF4BA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Hříchy vaše odpouští,</w:t>
                            </w:r>
                          </w:p>
                          <w:p w:rsidR="00AF4BAF" w:rsidRDefault="00AF4BA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proto přišel k nám.</w:t>
                            </w:r>
                          </w:p>
                          <w:p w:rsidR="00AF4BAF" w:rsidRDefault="00AF4BA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F4BAF" w:rsidRDefault="00AF4BA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7. Králi slávy, Ježíši,</w:t>
                            </w:r>
                          </w:p>
                          <w:p w:rsidR="00AF4BAF" w:rsidRDefault="00AF4BA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všechno v rukou máš.</w:t>
                            </w:r>
                          </w:p>
                          <w:p w:rsidR="00AF4BAF" w:rsidRDefault="00AF4BA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Dej nám pokoj v své říši,</w:t>
                            </w:r>
                          </w:p>
                          <w:p w:rsidR="00AF4BAF" w:rsidRDefault="00AF4BA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Spasiteli náš!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2030095</wp:posOffset>
                      </wp:positionH>
                      <wp:positionV relativeFrom="paragraph">
                        <wp:posOffset>265430</wp:posOffset>
                      </wp:positionV>
                      <wp:extent cx="1828800" cy="2377440"/>
                      <wp:effectExtent l="0" t="0" r="0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377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4BAF" w:rsidRDefault="00AF4BAF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3. Vy kdo jste teď otroci,</w:t>
                                  </w:r>
                                </w:p>
                                <w:p w:rsidR="00AF4BAF" w:rsidRDefault="00AF4BAF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přestanete již.</w:t>
                                  </w:r>
                                </w:p>
                                <w:p w:rsidR="00AF4BAF" w:rsidRDefault="00AF4BAF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On vám může pomoci,</w:t>
                                  </w:r>
                                </w:p>
                                <w:p w:rsidR="00AF4BAF" w:rsidRDefault="00AF4BAF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pojďte k němu blíž!</w:t>
                                  </w:r>
                                </w:p>
                                <w:p w:rsidR="00AF4BAF" w:rsidRDefault="00AF4BAF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F4BAF" w:rsidRDefault="00AF4BAF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4. I vy, kteří žízníte,</w:t>
                                  </w:r>
                                </w:p>
                                <w:p w:rsidR="00AF4BAF" w:rsidRDefault="00AF4BAF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přispěchejte sem.</w:t>
                                  </w:r>
                                </w:p>
                                <w:p w:rsidR="00AF4BAF" w:rsidRDefault="00AF4BAF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Dá vám napít z pramene,</w:t>
                                  </w:r>
                                </w:p>
                                <w:p w:rsidR="00AF4BAF" w:rsidRDefault="00AF4BAF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nebude žízeň.</w:t>
                                  </w:r>
                                </w:p>
                                <w:p w:rsidR="00AF4BAF" w:rsidRDefault="00AF4BAF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F4BAF" w:rsidRDefault="00AF4BAF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5. Pokoj a mír přináší,</w:t>
                                  </w:r>
                                </w:p>
                                <w:p w:rsidR="00AF4BAF" w:rsidRDefault="00AF4BAF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zahoďte meče.</w:t>
                                  </w:r>
                                </w:p>
                                <w:p w:rsidR="00AF4BAF" w:rsidRDefault="00AF4BAF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Válek a nenávistí</w:t>
                                  </w:r>
                                </w:p>
                                <w:p w:rsidR="00AF4BAF" w:rsidRDefault="00AF4BAF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nebude více!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4" type="#_x0000_t202" style="position:absolute;left:0;text-align:left;margin-left:159.85pt;margin-top:20.9pt;width:2in;height:18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REiQIAABgFAAAOAAAAZHJzL2Uyb0RvYy54bWysVNuO2yAQfa/Uf0C8Z32ps7GtdVZ7aapK&#10;24u02w8ggGNUDBRI7G3Vf++Ak1338lBV9YMNZjicmXOGi8uxl+jArRNaNTg7SzHiimom1K7Bnx42&#10;ixIj54liRGrFG/zIHb5cv3xxMZia57rTknGLAES5ejAN7rw3dZI42vGeuDNtuILFVtueeJjaXcIs&#10;GQC9l0mepufJoC0zVlPuHPy9nRbxOuK3Laf+Q9s67pFsMHDz8W3jexveyfqC1DtLTCfokQb5BxY9&#10;EQoOfYK6JZ6gvRW/QfWCWu1068+o7hPdtoLymANkk6W/ZHPfEcNjLlAcZ57K5P4fLH1/+GiRYKAd&#10;Ror0INEDHz261iPKYnkG42qIujcQ50f4H0JDqs7cafrZIaVvOqJ2/MpaPXScMKCXhcIms61BEAdb&#10;AGQ7vNMMziF7ryPQ2No+AEI1EKCDTI9P0gQuNBxZ5mWZwhKFtfzValUUkV1C6tN2Y51/w3WPwqDB&#10;FrSP8ORw53ygQ+pTSKSvpWAbIWWc2N32Rlp0IOCTTXxiBpDlPEyqEKx02DYhTn+AJZwR1gLfqPu3&#10;KsuL9DqvFpvzcrUoNsVyUa3ScpFm1XV1nhZVcbv5HghmRd0Jxri6E4qfPJgVf6fxsRsm90QXoqHB&#10;1TJfThrN2bt5kml8/pRkLzy0pBR9g6Hi8ExNEpR9rVhsGE+EnMbJz/RjlaEGp2+sSvRBkH4ygR+3&#10;Y3RcGYCDLbaaPYIxrAbZQGK4TmDQafsVowFas8Huy55YjpF8q8BcVRbERz5OiuUqh4mdr2znK0RR&#10;gGqwx2ga3vip//fGil0HJ012VvoKDNmKaJVnVkcbQ/vFnI5XRejv+TxGPV9o6x8AAAD//wMAUEsD&#10;BBQABgAIAAAAIQBDCYcK3QAAAAoBAAAPAAAAZHJzL2Rvd25yZXYueG1sTI/PToNAEMbvJr7DZky8&#10;GLtQK1hkadRE02trH2CAKRDZWcJuC317pyc9zje/fH/yzWx7dabRd44NxIsIFHHl6o4bA4fvz8cX&#10;UD4g19g7JgMX8rApbm9yzGo38Y7O+9AoMWGfoYE2hCHT2lctWfQLNxDL7+hGi0HOsdH1iJOY214v&#10;oyjRFjuWhBYH+mip+tmfrIHjdnp4Xk/lVziku1Xyjl1auosx93fz2yuoQHP4g+FaX6pDIZ1Kd+La&#10;q97AU7xOBTWwimWCAEmUilBehWQJusj1/wnFLwAAAP//AwBQSwECLQAUAAYACAAAACEAtoM4kv4A&#10;AADhAQAAEwAAAAAAAAAAAAAAAAAAAAAAW0NvbnRlbnRfVHlwZXNdLnhtbFBLAQItABQABgAIAAAA&#10;IQA4/SH/1gAAAJQBAAALAAAAAAAAAAAAAAAAAC8BAABfcmVscy8ucmVsc1BLAQItABQABgAIAAAA&#10;IQAazUREiQIAABgFAAAOAAAAAAAAAAAAAAAAAC4CAABkcnMvZTJvRG9jLnhtbFBLAQItABQABgAI&#10;AAAAIQBDCYcK3QAAAAoBAAAPAAAAAAAAAAAAAAAAAOMEAABkcnMvZG93bnJldi54bWxQSwUGAAAA&#10;AAQABADzAAAA7QUAAAAA&#10;" o:allowincell="f" stroked="f">
                      <v:textbox>
                        <w:txbxContent>
                          <w:p w:rsidR="00AF4BAF" w:rsidRDefault="00AF4BA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3. Vy kdo jste teď otroci,</w:t>
                            </w:r>
                          </w:p>
                          <w:p w:rsidR="00AF4BAF" w:rsidRDefault="00AF4BA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přestanete již.</w:t>
                            </w:r>
                          </w:p>
                          <w:p w:rsidR="00AF4BAF" w:rsidRDefault="00AF4BA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On vám může pomoci,</w:t>
                            </w:r>
                          </w:p>
                          <w:p w:rsidR="00AF4BAF" w:rsidRDefault="00AF4BA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pojďte k němu blíž!</w:t>
                            </w:r>
                          </w:p>
                          <w:p w:rsidR="00AF4BAF" w:rsidRDefault="00AF4BA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F4BAF" w:rsidRDefault="00AF4BA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4. I vy, kteří žízníte,</w:t>
                            </w:r>
                          </w:p>
                          <w:p w:rsidR="00AF4BAF" w:rsidRDefault="00AF4BA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přispěchejte sem.</w:t>
                            </w:r>
                          </w:p>
                          <w:p w:rsidR="00AF4BAF" w:rsidRDefault="00AF4BA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Dá vám napít z pramene,</w:t>
                            </w:r>
                          </w:p>
                          <w:p w:rsidR="00AF4BAF" w:rsidRDefault="00AF4BA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nebude žízeň.</w:t>
                            </w:r>
                          </w:p>
                          <w:p w:rsidR="00AF4BAF" w:rsidRDefault="00AF4BA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F4BAF" w:rsidRDefault="00AF4BA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5. Pokoj a mír přináší,</w:t>
                            </w:r>
                          </w:p>
                          <w:p w:rsidR="00AF4BAF" w:rsidRDefault="00AF4BA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zahoďte meče.</w:t>
                            </w:r>
                          </w:p>
                          <w:p w:rsidR="00AF4BAF" w:rsidRDefault="00AF4BA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Válek a nenávistí</w:t>
                            </w:r>
                          </w:p>
                          <w:p w:rsidR="00AF4BAF" w:rsidRDefault="00AF4BA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nebude více!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4BAF">
              <w:rPr>
                <w:b/>
                <w:bCs/>
                <w:sz w:val="22"/>
                <w:szCs w:val="22"/>
                <w:u w:val="single"/>
              </w:rPr>
              <w:t>Písnička:</w:t>
            </w:r>
            <w:r w:rsidR="00AF4BAF">
              <w:rPr>
                <w:b/>
                <w:bCs/>
                <w:sz w:val="22"/>
                <w:szCs w:val="22"/>
              </w:rPr>
              <w:t xml:space="preserve"> </w:t>
            </w:r>
            <w:r w:rsidR="00AF4BAF">
              <w:rPr>
                <w:b/>
                <w:bCs/>
                <w:i/>
                <w:iCs/>
                <w:sz w:val="22"/>
                <w:szCs w:val="22"/>
              </w:rPr>
              <w:t>Pojďte rychle k Betlému</w:t>
            </w:r>
            <w:r w:rsidR="00AF4BAF">
              <w:rPr>
                <w:sz w:val="22"/>
                <w:szCs w:val="22"/>
              </w:rPr>
              <w:t xml:space="preserve"> </w:t>
            </w:r>
            <w:r w:rsidR="00AF4BAF">
              <w:rPr>
                <w:i/>
                <w:iCs/>
                <w:sz w:val="22"/>
                <w:szCs w:val="22"/>
              </w:rPr>
              <w:t>(Zpívejte s námi 22)</w:t>
            </w:r>
          </w:p>
          <w:p w:rsidR="00AF4BAF" w:rsidRDefault="00AF4BAF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Pojďte rychle k Betlému,</w:t>
            </w: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pojďte rychle tam!</w:t>
            </w: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K Pánu narozenému</w:t>
            </w: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pojďte ze všech stran!</w:t>
            </w: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Ref: Klaňte se a čest mu vzdejte,</w:t>
            </w: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k Boží chvále zazpívejte</w:t>
            </w: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||: </w:t>
            </w:r>
            <w:r>
              <w:rPr>
                <w:b/>
                <w:bCs/>
                <w:sz w:val="22"/>
                <w:szCs w:val="22"/>
              </w:rPr>
              <w:t>vy i celé stvoření!</w:t>
            </w: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Přišlo lidem spasení! :||</w:t>
            </w: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V jeslích leží děťátko,</w:t>
            </w: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ten nebeský Král.</w:t>
            </w: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Přemilé nemluvňátko</w:t>
            </w: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Bůh nám z lásky dal!</w:t>
            </w:r>
          </w:p>
          <w:p w:rsidR="00AF4BAF" w:rsidRDefault="00AF4BA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AF4BAF" w:rsidRDefault="00AF4BAF">
      <w:pPr>
        <w:jc w:val="both"/>
        <w:rPr>
          <w:sz w:val="40"/>
          <w:szCs w:val="40"/>
        </w:rPr>
      </w:pPr>
    </w:p>
    <w:sectPr w:rsidR="00AF4BAF">
      <w:footerReference w:type="default" r:id="rId7"/>
      <w:pgSz w:w="12240" w:h="15840" w:code="1"/>
      <w:pgMar w:top="1411" w:right="1411" w:bottom="1411" w:left="141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7592">
      <w:r>
        <w:separator/>
      </w:r>
    </w:p>
  </w:endnote>
  <w:endnote w:type="continuationSeparator" w:id="0">
    <w:p w:rsidR="00000000" w:rsidRDefault="009F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AF" w:rsidRDefault="00AF4BAF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F7592">
      <w:rPr>
        <w:rStyle w:val="slostrnky"/>
        <w:noProof/>
      </w:rPr>
      <w:t>1</w:t>
    </w:r>
    <w:r>
      <w:rPr>
        <w:rStyle w:val="slostrnky"/>
      </w:rPr>
      <w:fldChar w:fldCharType="end"/>
    </w:r>
  </w:p>
  <w:p w:rsidR="00AF4BAF" w:rsidRDefault="00AF4B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7592">
      <w:r>
        <w:separator/>
      </w:r>
    </w:p>
  </w:footnote>
  <w:footnote w:type="continuationSeparator" w:id="0">
    <w:p w:rsidR="00000000" w:rsidRDefault="009F7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4E"/>
    <w:rsid w:val="001A06AE"/>
    <w:rsid w:val="001F46A5"/>
    <w:rsid w:val="004C6DA9"/>
    <w:rsid w:val="00930D53"/>
    <w:rsid w:val="0093364E"/>
    <w:rsid w:val="009F7592"/>
    <w:rsid w:val="00A81F8F"/>
    <w:rsid w:val="00AF4BAF"/>
    <w:rsid w:val="00C13375"/>
    <w:rsid w:val="00D3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0"/>
      <w:szCs w:val="20"/>
    </w:rPr>
  </w:style>
  <w:style w:type="character" w:styleId="slostrnky">
    <w:name w:val="page number"/>
    <w:basedOn w:val="Standardnpsmoodstavce"/>
    <w:uiPriority w:val="99"/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0"/>
      <w:szCs w:val="20"/>
    </w:rPr>
  </w:style>
  <w:style w:type="character" w:styleId="slostrnky">
    <w:name w:val="page number"/>
    <w:basedOn w:val="Standardnpsmoodstavce"/>
    <w:uiPriority w:val="99"/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3336</Words>
  <Characters>19689</Characters>
  <Application>Microsoft Office Word</Application>
  <DocSecurity>0</DocSecurity>
  <Lines>164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Petra Hudcová, Soběhrdy 2002</vt:lpstr>
    </vt:vector>
  </TitlesOfParts>
  <Company>ASU</Company>
  <LinksUpToDate>false</LinksUpToDate>
  <CharactersWithSpaces>22980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Petra Hudcová, Soběhrdy 2002</dc:title>
  <dc:subject/>
  <dc:creator>Rene Hudec</dc:creator>
  <cp:keywords/>
  <dc:description/>
  <cp:lastModifiedBy>Zejfartová Vendula</cp:lastModifiedBy>
  <cp:revision>2</cp:revision>
  <cp:lastPrinted>2002-10-14T12:27:00Z</cp:lastPrinted>
  <dcterms:created xsi:type="dcterms:W3CDTF">2011-10-12T08:24:00Z</dcterms:created>
  <dcterms:modified xsi:type="dcterms:W3CDTF">2011-10-12T08:24:00Z</dcterms:modified>
</cp:coreProperties>
</file>