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5C44" w14:textId="2FD971E2" w:rsidR="00A802F2" w:rsidRPr="00287325" w:rsidRDefault="00A802F2" w:rsidP="00D04959">
      <w:pPr>
        <w:rPr>
          <w:b/>
          <w:bCs/>
        </w:rPr>
      </w:pPr>
      <w:r w:rsidRPr="00287325">
        <w:rPr>
          <w:b/>
          <w:bCs/>
        </w:rPr>
        <w:t>Divadlo „Zloděj“ podle povídky Ivana Renče</w:t>
      </w:r>
    </w:p>
    <w:p w14:paraId="3D522E26" w14:textId="6248B017" w:rsidR="00540007" w:rsidRPr="00287325" w:rsidRDefault="003D02F7" w:rsidP="00D04959">
      <w:pPr>
        <w:rPr>
          <w:b/>
          <w:bCs/>
        </w:rPr>
      </w:pPr>
      <w:r w:rsidRPr="00287325">
        <w:rPr>
          <w:b/>
          <w:bCs/>
        </w:rPr>
        <w:t xml:space="preserve"> </w:t>
      </w:r>
      <w:r w:rsidR="00540007" w:rsidRPr="00287325">
        <w:rPr>
          <w:b/>
          <w:bCs/>
        </w:rPr>
        <w:t>SCÉNA 1:</w:t>
      </w:r>
    </w:p>
    <w:p w14:paraId="14C13E80" w14:textId="77777777" w:rsidR="00D04959" w:rsidRPr="00287325" w:rsidRDefault="00D04959" w:rsidP="00D04959">
      <w:pPr>
        <w:rPr>
          <w:i/>
          <w:iCs/>
        </w:rPr>
      </w:pPr>
      <w:r w:rsidRPr="00287325">
        <w:rPr>
          <w:i/>
          <w:iCs/>
        </w:rPr>
        <w:t>Tržiště naznačené stánky apod. Lid</w:t>
      </w:r>
      <w:r w:rsidR="00F70DEA" w:rsidRPr="00287325">
        <w:rPr>
          <w:i/>
          <w:iCs/>
        </w:rPr>
        <w:t>é prochází, pantomimicky se baví.</w:t>
      </w:r>
    </w:p>
    <w:p w14:paraId="54876E0B" w14:textId="77777777" w:rsidR="003A40D0" w:rsidRPr="00287325" w:rsidRDefault="00D04959">
      <w:pPr>
        <w:rPr>
          <w:i/>
          <w:iCs/>
        </w:rPr>
      </w:pPr>
      <w:proofErr w:type="spellStart"/>
      <w:r w:rsidRPr="00287325">
        <w:rPr>
          <w:i/>
          <w:iCs/>
        </w:rPr>
        <w:t>Disma</w:t>
      </w:r>
      <w:proofErr w:type="spellEnd"/>
      <w:r w:rsidRPr="00287325">
        <w:rPr>
          <w:i/>
          <w:iCs/>
        </w:rPr>
        <w:t xml:space="preserve"> zametá tržiště</w:t>
      </w:r>
      <w:r w:rsidR="003A40D0" w:rsidRPr="00287325">
        <w:rPr>
          <w:i/>
          <w:iCs/>
        </w:rPr>
        <w:t xml:space="preserve"> (na scéně, pod židlemi, mezi lidmi)</w:t>
      </w:r>
      <w:r w:rsidRPr="00287325">
        <w:rPr>
          <w:i/>
          <w:iCs/>
        </w:rPr>
        <w:t xml:space="preserve">. Povídá si pro sebe: </w:t>
      </w:r>
    </w:p>
    <w:p w14:paraId="6A958904" w14:textId="77777777" w:rsidR="00C0135D" w:rsidRPr="00287325" w:rsidRDefault="00C0135D" w:rsidP="00C0135D">
      <w:pPr>
        <w:spacing w:after="0"/>
        <w:rPr>
          <w:i/>
          <w:iCs/>
        </w:rPr>
      </w:pPr>
      <w:proofErr w:type="spellStart"/>
      <w:r w:rsidRPr="00287325">
        <w:rPr>
          <w:b/>
          <w:bCs/>
        </w:rPr>
        <w:t>Disma</w:t>
      </w:r>
      <w:proofErr w:type="spellEnd"/>
      <w:r w:rsidRPr="00287325">
        <w:rPr>
          <w:b/>
          <w:bCs/>
        </w:rPr>
        <w:t>:</w:t>
      </w:r>
      <w:r w:rsidRPr="00287325">
        <w:t xml:space="preserve"> </w:t>
      </w:r>
      <w:r w:rsidR="003A40D0" w:rsidRPr="00287325">
        <w:t>T</w:t>
      </w:r>
      <w:r w:rsidR="00D04959" w:rsidRPr="00287325">
        <w:t xml:space="preserve">o je zas nepořádek, </w:t>
      </w:r>
      <w:r w:rsidR="006704B7" w:rsidRPr="00287325">
        <w:t xml:space="preserve">lidi jsou prasata. </w:t>
      </w:r>
      <w:r w:rsidR="003A40D0" w:rsidRPr="00287325">
        <w:t>No a</w:t>
      </w:r>
      <w:r w:rsidR="00D04959" w:rsidRPr="00287325">
        <w:t xml:space="preserve">le aspoň nějaká práce. </w:t>
      </w:r>
      <w:r w:rsidR="003A40D0" w:rsidRPr="00287325">
        <w:rPr>
          <w:i/>
          <w:iCs/>
        </w:rPr>
        <w:t>(otočí se na někoho</w:t>
      </w:r>
      <w:r w:rsidR="00F70DEA" w:rsidRPr="00287325">
        <w:rPr>
          <w:i/>
          <w:iCs/>
        </w:rPr>
        <w:t xml:space="preserve"> v hledišti</w:t>
      </w:r>
      <w:r w:rsidR="003A40D0" w:rsidRPr="00287325">
        <w:rPr>
          <w:i/>
          <w:iCs/>
        </w:rPr>
        <w:t xml:space="preserve">) </w:t>
      </w:r>
      <w:r w:rsidR="00D04959" w:rsidRPr="00287325">
        <w:t xml:space="preserve">Něco vám řeknu, </w:t>
      </w:r>
      <w:r w:rsidR="006704B7" w:rsidRPr="00287325">
        <w:t xml:space="preserve">měl jsem v práci průšvih. </w:t>
      </w:r>
      <w:r w:rsidR="00F70DEA" w:rsidRPr="00287325">
        <w:t xml:space="preserve">Shořel barák, co jsme stavěli. </w:t>
      </w:r>
      <w:r w:rsidR="006704B7" w:rsidRPr="00287325">
        <w:t>Vůbec jsem za to nemohl.</w:t>
      </w:r>
      <w:r w:rsidR="00D04959" w:rsidRPr="00287325">
        <w:t xml:space="preserve"> </w:t>
      </w:r>
      <w:r w:rsidR="003A40D0" w:rsidRPr="00287325">
        <w:t>Ale nikoho to nezajímalo. Vyhodili mě, a</w:t>
      </w:r>
      <w:r w:rsidR="00D04959" w:rsidRPr="00287325">
        <w:t xml:space="preserve"> tak</w:t>
      </w:r>
      <w:r w:rsidR="003A40D0" w:rsidRPr="00287325">
        <w:t xml:space="preserve"> jsem skončil na ulici</w:t>
      </w:r>
      <w:r w:rsidR="00D04959" w:rsidRPr="00287325">
        <w:t>. A to jsem býval fakt šikovný tesař.</w:t>
      </w:r>
      <w:r w:rsidR="003A40D0" w:rsidRPr="00287325">
        <w:t xml:space="preserve"> </w:t>
      </w:r>
      <w:r w:rsidR="003A40D0" w:rsidRPr="00287325">
        <w:rPr>
          <w:i/>
          <w:iCs/>
        </w:rPr>
        <w:t>(Zametá)</w:t>
      </w:r>
    </w:p>
    <w:p w14:paraId="05B6434F" w14:textId="77777777" w:rsidR="00D04959" w:rsidRPr="00287325" w:rsidRDefault="00D04959">
      <w:pPr>
        <w:rPr>
          <w:i/>
          <w:iCs/>
        </w:rPr>
      </w:pPr>
      <w:r w:rsidRPr="00287325">
        <w:t>Kdo to sem jde?</w:t>
      </w:r>
      <w:r w:rsidR="00F70DEA" w:rsidRPr="00287325">
        <w:t xml:space="preserve"> </w:t>
      </w:r>
      <w:r w:rsidR="00F70DEA" w:rsidRPr="00287325">
        <w:rPr>
          <w:i/>
          <w:iCs/>
        </w:rPr>
        <w:t xml:space="preserve">(cloní si oči) </w:t>
      </w:r>
      <w:r w:rsidR="00F70DEA" w:rsidRPr="00287325">
        <w:t>Vypadají jako pěkní boháči!</w:t>
      </w:r>
    </w:p>
    <w:p w14:paraId="3C40F3E8" w14:textId="77777777" w:rsidR="00F70DEA" w:rsidRPr="00287325" w:rsidRDefault="00F70DEA">
      <w:pPr>
        <w:rPr>
          <w:i/>
          <w:iCs/>
        </w:rPr>
      </w:pPr>
      <w:r w:rsidRPr="00287325">
        <w:rPr>
          <w:i/>
          <w:iCs/>
        </w:rPr>
        <w:t>(Přicházejí mudrcové, nesou dary)</w:t>
      </w:r>
    </w:p>
    <w:p w14:paraId="22D9ECB1" w14:textId="77777777" w:rsidR="00D04959" w:rsidRPr="00287325" w:rsidRDefault="00F70DEA">
      <w:r w:rsidRPr="00287325">
        <w:rPr>
          <w:b/>
          <w:bCs/>
        </w:rPr>
        <w:t>Člověk Adrian:</w:t>
      </w:r>
      <w:r w:rsidRPr="00287325">
        <w:t xml:space="preserve"> </w:t>
      </w:r>
      <w:r w:rsidR="00D04959" w:rsidRPr="00287325">
        <w:t>Kam asi jdou, půjdeme s </w:t>
      </w:r>
      <w:proofErr w:type="spellStart"/>
      <w:r w:rsidR="00D04959" w:rsidRPr="00287325">
        <w:t>nima</w:t>
      </w:r>
      <w:proofErr w:type="spellEnd"/>
      <w:r w:rsidR="00D04959" w:rsidRPr="00287325">
        <w:t>!</w:t>
      </w:r>
    </w:p>
    <w:p w14:paraId="1D59FAE0" w14:textId="77777777" w:rsidR="00C0135D" w:rsidRPr="00287325" w:rsidRDefault="00C0135D">
      <w:r w:rsidRPr="00287325">
        <w:rPr>
          <w:b/>
          <w:bCs/>
        </w:rPr>
        <w:t>Člověk Bartoloměj</w:t>
      </w:r>
      <w:r w:rsidRPr="00287325">
        <w:t xml:space="preserve"> </w:t>
      </w:r>
      <w:r w:rsidRPr="00287325">
        <w:rPr>
          <w:i/>
          <w:iCs/>
        </w:rPr>
        <w:t>(ukazuje)</w:t>
      </w:r>
      <w:r w:rsidRPr="00287325">
        <w:t>: Jdou k tomu chlívu.</w:t>
      </w:r>
    </w:p>
    <w:p w14:paraId="1FFA1C2C" w14:textId="77777777" w:rsidR="00D04959" w:rsidRPr="00287325" w:rsidRDefault="00C0135D">
      <w:pPr>
        <w:rPr>
          <w:i/>
          <w:iCs/>
        </w:rPr>
      </w:pPr>
      <w:r w:rsidRPr="00287325">
        <w:rPr>
          <w:i/>
          <w:iCs/>
        </w:rPr>
        <w:t>Mudrci d</w:t>
      </w:r>
      <w:r w:rsidR="00D04959" w:rsidRPr="00287325">
        <w:rPr>
          <w:i/>
          <w:iCs/>
        </w:rPr>
        <w:t xml:space="preserve">ojdou k jeslím, předávají </w:t>
      </w:r>
      <w:r w:rsidR="003B4240" w:rsidRPr="00287325">
        <w:rPr>
          <w:i/>
          <w:iCs/>
        </w:rPr>
        <w:t>dary</w:t>
      </w:r>
      <w:r w:rsidR="00F70DEA" w:rsidRPr="00287325">
        <w:rPr>
          <w:i/>
          <w:iCs/>
        </w:rPr>
        <w:t xml:space="preserve"> (v našem případě jen projdou do bočních dveří)</w:t>
      </w:r>
    </w:p>
    <w:p w14:paraId="591791AF" w14:textId="76482CEB" w:rsidR="003B4240" w:rsidRPr="00287325" w:rsidRDefault="00C0135D">
      <w:proofErr w:type="spellStart"/>
      <w:r w:rsidRPr="00287325">
        <w:rPr>
          <w:b/>
          <w:bCs/>
          <w:i/>
          <w:iCs/>
        </w:rPr>
        <w:t>Disma</w:t>
      </w:r>
      <w:proofErr w:type="spellEnd"/>
      <w:r w:rsidRPr="00287325">
        <w:rPr>
          <w:b/>
          <w:bCs/>
          <w:i/>
          <w:iCs/>
        </w:rPr>
        <w:t>, Adrian, Bartoloměj</w:t>
      </w:r>
      <w:r w:rsidR="00EB1BB5" w:rsidRPr="00287325">
        <w:rPr>
          <w:b/>
          <w:bCs/>
          <w:i/>
          <w:iCs/>
        </w:rPr>
        <w:t>, Sára</w:t>
      </w:r>
      <w:r w:rsidR="003A40D0" w:rsidRPr="00287325">
        <w:rPr>
          <w:i/>
          <w:iCs/>
        </w:rPr>
        <w:t xml:space="preserve"> se tlačí za mudrci</w:t>
      </w:r>
      <w:r w:rsidR="00F70DEA" w:rsidRPr="00287325">
        <w:rPr>
          <w:i/>
          <w:iCs/>
        </w:rPr>
        <w:t xml:space="preserve"> u dveří</w:t>
      </w:r>
      <w:r w:rsidRPr="00287325">
        <w:rPr>
          <w:i/>
          <w:iCs/>
        </w:rPr>
        <w:t>, strkají se</w:t>
      </w:r>
      <w:r w:rsidR="003B4240" w:rsidRPr="00287325">
        <w:rPr>
          <w:i/>
          <w:iCs/>
        </w:rPr>
        <w:t>:</w:t>
      </w:r>
      <w:r w:rsidR="003B4240" w:rsidRPr="00287325">
        <w:t xml:space="preserve"> Netlačte se! Rozejděte se! Neshlukujte se! Já taky chci vidět! Já nic nevidím..</w:t>
      </w:r>
    </w:p>
    <w:p w14:paraId="783CCE46" w14:textId="77777777" w:rsidR="003B4240" w:rsidRPr="00287325" w:rsidRDefault="005207D2">
      <w:pPr>
        <w:rPr>
          <w:i/>
          <w:iCs/>
        </w:rPr>
      </w:pPr>
      <w:r w:rsidRPr="00287325">
        <w:rPr>
          <w:i/>
          <w:iCs/>
        </w:rPr>
        <w:t>Mudrci odcházejí</w:t>
      </w:r>
      <w:r w:rsidR="00C0135D" w:rsidRPr="00287325">
        <w:rPr>
          <w:i/>
          <w:iCs/>
        </w:rPr>
        <w:t xml:space="preserve"> stejnou cestou..</w:t>
      </w:r>
      <w:r w:rsidR="0020235B" w:rsidRPr="00287325">
        <w:rPr>
          <w:i/>
          <w:iCs/>
        </w:rPr>
        <w:t>.</w:t>
      </w:r>
    </w:p>
    <w:p w14:paraId="4FC23C41" w14:textId="77777777" w:rsidR="0020235B" w:rsidRPr="00287325" w:rsidRDefault="0020235B"/>
    <w:p w14:paraId="698E67F2" w14:textId="77777777" w:rsidR="003B4240" w:rsidRPr="00287325" w:rsidRDefault="000C63FC">
      <w:pPr>
        <w:rPr>
          <w:i/>
          <w:iCs/>
        </w:rPr>
      </w:pPr>
      <w:r w:rsidRPr="00287325">
        <w:rPr>
          <w:i/>
          <w:iCs/>
        </w:rPr>
        <w:t>Lidé</w:t>
      </w:r>
      <w:r w:rsidR="003B4240" w:rsidRPr="00287325">
        <w:rPr>
          <w:i/>
          <w:iCs/>
        </w:rPr>
        <w:t xml:space="preserve"> z</w:t>
      </w:r>
      <w:r w:rsidRPr="00287325">
        <w:rPr>
          <w:i/>
          <w:iCs/>
        </w:rPr>
        <w:t> </w:t>
      </w:r>
      <w:r w:rsidR="003B4240" w:rsidRPr="00287325">
        <w:rPr>
          <w:i/>
          <w:iCs/>
        </w:rPr>
        <w:t>trhu</w:t>
      </w:r>
      <w:r w:rsidRPr="00287325">
        <w:rPr>
          <w:i/>
          <w:iCs/>
        </w:rPr>
        <w:t>, vracejí se</w:t>
      </w:r>
      <w:r w:rsidR="00C0135D" w:rsidRPr="00287325">
        <w:rPr>
          <w:i/>
          <w:iCs/>
        </w:rPr>
        <w:t xml:space="preserve"> (</w:t>
      </w:r>
      <w:proofErr w:type="spellStart"/>
      <w:r w:rsidR="00C0135D" w:rsidRPr="00287325">
        <w:rPr>
          <w:i/>
          <w:iCs/>
        </w:rPr>
        <w:t>zústávají</w:t>
      </w:r>
      <w:proofErr w:type="spellEnd"/>
      <w:r w:rsidR="00C0135D" w:rsidRPr="00287325">
        <w:rPr>
          <w:i/>
          <w:iCs/>
        </w:rPr>
        <w:t xml:space="preserve"> na scéně)</w:t>
      </w:r>
      <w:r w:rsidR="003B4240" w:rsidRPr="00287325">
        <w:rPr>
          <w:i/>
          <w:iCs/>
        </w:rPr>
        <w:t>:</w:t>
      </w:r>
    </w:p>
    <w:p w14:paraId="1736A30E" w14:textId="77777777" w:rsidR="003B4240" w:rsidRPr="00287325" w:rsidRDefault="005207D2">
      <w:r w:rsidRPr="00287325">
        <w:rPr>
          <w:b/>
          <w:bCs/>
        </w:rPr>
        <w:t>A</w:t>
      </w:r>
      <w:r w:rsidR="00C0135D" w:rsidRPr="00287325">
        <w:rPr>
          <w:b/>
          <w:bCs/>
        </w:rPr>
        <w:t>drian</w:t>
      </w:r>
      <w:r w:rsidRPr="00287325">
        <w:rPr>
          <w:b/>
          <w:bCs/>
        </w:rPr>
        <w:t>:</w:t>
      </w:r>
      <w:r w:rsidRPr="00287325">
        <w:t xml:space="preserve"> </w:t>
      </w:r>
      <w:r w:rsidR="003B4240" w:rsidRPr="00287325">
        <w:t>Prý je to obyče</w:t>
      </w:r>
      <w:r w:rsidRPr="00287325">
        <w:t>j</w:t>
      </w:r>
      <w:r w:rsidR="003B4240" w:rsidRPr="00287325">
        <w:t xml:space="preserve">ný tesař, </w:t>
      </w:r>
      <w:r w:rsidR="00BB68C1" w:rsidRPr="00287325">
        <w:t xml:space="preserve">ale </w:t>
      </w:r>
      <w:r w:rsidR="003B4240" w:rsidRPr="00287325">
        <w:t xml:space="preserve">kdo </w:t>
      </w:r>
      <w:r w:rsidRPr="00287325">
        <w:t xml:space="preserve">ví, </w:t>
      </w:r>
      <w:r w:rsidR="003B4240" w:rsidRPr="00287325">
        <w:t>odkud sem přitáhl</w:t>
      </w:r>
      <w:r w:rsidRPr="00287325">
        <w:t>! Cizince tu nechceme!</w:t>
      </w:r>
    </w:p>
    <w:p w14:paraId="261A1865" w14:textId="77777777" w:rsidR="00540007" w:rsidRPr="00287325" w:rsidRDefault="005207D2">
      <w:r w:rsidRPr="00287325">
        <w:rPr>
          <w:b/>
          <w:bCs/>
        </w:rPr>
        <w:t>B</w:t>
      </w:r>
      <w:r w:rsidR="00C0135D" w:rsidRPr="00287325">
        <w:rPr>
          <w:b/>
          <w:bCs/>
        </w:rPr>
        <w:t>artoloměj</w:t>
      </w:r>
      <w:r w:rsidRPr="00287325">
        <w:rPr>
          <w:b/>
          <w:bCs/>
        </w:rPr>
        <w:t>:</w:t>
      </w:r>
      <w:r w:rsidRPr="00287325">
        <w:t xml:space="preserve"> </w:t>
      </w:r>
      <w:r w:rsidR="003B4240" w:rsidRPr="00287325">
        <w:t xml:space="preserve">Tesař, jo? Nemá s sebou žádné nářadí! </w:t>
      </w:r>
      <w:r w:rsidRPr="00287325">
        <w:t xml:space="preserve">A bude nám brát práci! </w:t>
      </w:r>
      <w:r w:rsidR="003B4240" w:rsidRPr="00287325">
        <w:t>Copak nemáme svoje tesaře?</w:t>
      </w:r>
      <w:r w:rsidRPr="00287325">
        <w:t xml:space="preserve"> </w:t>
      </w:r>
    </w:p>
    <w:p w14:paraId="52269908" w14:textId="77777777" w:rsidR="003B4240" w:rsidRPr="00287325" w:rsidRDefault="00540007">
      <w:r w:rsidRPr="00287325">
        <w:rPr>
          <w:b/>
          <w:bCs/>
        </w:rPr>
        <w:t xml:space="preserve">Sára: </w:t>
      </w:r>
      <w:r w:rsidR="003B4240" w:rsidRPr="00287325">
        <w:t>Byli na cestách a narodilo se jim dítě, proto tu zůstali!</w:t>
      </w:r>
    </w:p>
    <w:p w14:paraId="2DC9A68B" w14:textId="77777777" w:rsidR="003B4240" w:rsidRPr="00287325" w:rsidRDefault="005207D2">
      <w:r w:rsidRPr="00287325">
        <w:rPr>
          <w:b/>
          <w:bCs/>
        </w:rPr>
        <w:t>A</w:t>
      </w:r>
      <w:r w:rsidR="00540007" w:rsidRPr="00287325">
        <w:rPr>
          <w:b/>
          <w:bCs/>
        </w:rPr>
        <w:t>drian</w:t>
      </w:r>
      <w:r w:rsidRPr="00287325">
        <w:rPr>
          <w:b/>
          <w:bCs/>
        </w:rPr>
        <w:t>:</w:t>
      </w:r>
      <w:r w:rsidRPr="00287325">
        <w:t xml:space="preserve"> </w:t>
      </w:r>
      <w:r w:rsidR="003B4240" w:rsidRPr="00287325">
        <w:t>Obyčejný tesař a dostal tolik zlata, není to divný?</w:t>
      </w:r>
    </w:p>
    <w:p w14:paraId="2C06E5C9" w14:textId="77777777" w:rsidR="003B4240" w:rsidRPr="00287325" w:rsidRDefault="00540007">
      <w:r w:rsidRPr="00287325">
        <w:rPr>
          <w:b/>
          <w:bCs/>
        </w:rPr>
        <w:t>Sára:</w:t>
      </w:r>
      <w:r w:rsidR="005207D2" w:rsidRPr="00287325">
        <w:t xml:space="preserve"> </w:t>
      </w:r>
      <w:r w:rsidR="003B4240" w:rsidRPr="00287325">
        <w:t>Možná to nebude obyče</w:t>
      </w:r>
      <w:r w:rsidR="000C63FC" w:rsidRPr="00287325">
        <w:t>j</w:t>
      </w:r>
      <w:r w:rsidR="003B4240" w:rsidRPr="00287325">
        <w:t>ný tesař. Nebo bude zvláštní to dítě!</w:t>
      </w:r>
    </w:p>
    <w:p w14:paraId="1FAA07D8" w14:textId="77777777" w:rsidR="003B4240" w:rsidRPr="00287325" w:rsidRDefault="00BB68C1">
      <w:pPr>
        <w:rPr>
          <w:i/>
          <w:iCs/>
        </w:rPr>
      </w:pPr>
      <w:r w:rsidRPr="00287325">
        <w:rPr>
          <w:i/>
          <w:iCs/>
        </w:rPr>
        <w:t xml:space="preserve">Krčí rameny. </w:t>
      </w:r>
      <w:r w:rsidR="003B4240" w:rsidRPr="00287325">
        <w:rPr>
          <w:i/>
          <w:iCs/>
        </w:rPr>
        <w:t>Rozcházejí se…</w:t>
      </w:r>
    </w:p>
    <w:p w14:paraId="58FBA94E" w14:textId="77777777" w:rsidR="003B4240" w:rsidRPr="00287325" w:rsidRDefault="00AF7F03">
      <w:r w:rsidRPr="00287325">
        <w:rPr>
          <w:i/>
          <w:iCs/>
        </w:rPr>
        <w:t xml:space="preserve">Zůstává </w:t>
      </w:r>
      <w:proofErr w:type="spellStart"/>
      <w:r w:rsidR="003B4240" w:rsidRPr="00287325">
        <w:rPr>
          <w:b/>
          <w:bCs/>
          <w:i/>
          <w:iCs/>
        </w:rPr>
        <w:t>Disma</w:t>
      </w:r>
      <w:proofErr w:type="spellEnd"/>
      <w:r w:rsidR="00EA3D11" w:rsidRPr="00287325">
        <w:rPr>
          <w:i/>
          <w:iCs/>
        </w:rPr>
        <w:t xml:space="preserve"> s koštětem</w:t>
      </w:r>
      <w:r w:rsidR="003B4240" w:rsidRPr="00287325">
        <w:rPr>
          <w:i/>
          <w:iCs/>
        </w:rPr>
        <w:t>:</w:t>
      </w:r>
      <w:r w:rsidR="003B4240" w:rsidRPr="00287325">
        <w:t xml:space="preserve"> Obyčejný tesař a dostal tolik zlata? Copak já nejsem taky tesař?! Mně nikdo nic nedá, to je nespravedlnost!</w:t>
      </w:r>
      <w:r w:rsidR="00540007" w:rsidRPr="00287325">
        <w:t xml:space="preserve"> </w:t>
      </w:r>
      <w:r w:rsidR="00540007" w:rsidRPr="00287325">
        <w:rPr>
          <w:i/>
          <w:iCs/>
        </w:rPr>
        <w:t>(odchází)</w:t>
      </w:r>
    </w:p>
    <w:p w14:paraId="499B0C3F" w14:textId="77777777" w:rsidR="0020235B" w:rsidRPr="00287325" w:rsidRDefault="000C63FC">
      <w:r w:rsidRPr="00287325">
        <w:t>(muzika)</w:t>
      </w:r>
    </w:p>
    <w:p w14:paraId="5C31B0D7" w14:textId="77777777" w:rsidR="00540007" w:rsidRPr="00287325" w:rsidRDefault="00540007">
      <w:r w:rsidRPr="00287325">
        <w:br w:type="page"/>
      </w:r>
    </w:p>
    <w:p w14:paraId="795A0DC8" w14:textId="77777777" w:rsidR="009E5696" w:rsidRPr="00287325" w:rsidRDefault="00540007">
      <w:r w:rsidRPr="00287325">
        <w:rPr>
          <w:b/>
          <w:bCs/>
        </w:rPr>
        <w:lastRenderedPageBreak/>
        <w:t xml:space="preserve">SCÉNA 2 </w:t>
      </w:r>
      <w:r w:rsidRPr="00287325">
        <w:t>Josef a Marie</w:t>
      </w:r>
      <w:r w:rsidR="009E5696" w:rsidRPr="00287325">
        <w:t>, nákup osla</w:t>
      </w:r>
    </w:p>
    <w:p w14:paraId="0ECF9E28" w14:textId="77777777" w:rsidR="0020235B" w:rsidRPr="00287325" w:rsidRDefault="0020235B">
      <w:pPr>
        <w:rPr>
          <w:i/>
          <w:iCs/>
        </w:rPr>
      </w:pPr>
      <w:r w:rsidRPr="00287325">
        <w:rPr>
          <w:b/>
          <w:bCs/>
        </w:rPr>
        <w:t>Josef</w:t>
      </w:r>
      <w:r w:rsidR="00540007" w:rsidRPr="00287325">
        <w:rPr>
          <w:b/>
          <w:bCs/>
        </w:rPr>
        <w:t xml:space="preserve"> </w:t>
      </w:r>
      <w:r w:rsidR="00540007" w:rsidRPr="00287325">
        <w:rPr>
          <w:i/>
          <w:iCs/>
        </w:rPr>
        <w:t>(k Marii</w:t>
      </w:r>
      <w:r w:rsidR="009E5696" w:rsidRPr="00287325">
        <w:rPr>
          <w:i/>
          <w:iCs/>
        </w:rPr>
        <w:t>, na kraji scény</w:t>
      </w:r>
      <w:r w:rsidR="00540007" w:rsidRPr="00287325">
        <w:rPr>
          <w:i/>
          <w:iCs/>
        </w:rPr>
        <w:t>)</w:t>
      </w:r>
      <w:r w:rsidRPr="00287325">
        <w:rPr>
          <w:b/>
          <w:bCs/>
          <w:i/>
          <w:iCs/>
        </w:rPr>
        <w:t>:</w:t>
      </w:r>
      <w:r w:rsidRPr="00287325">
        <w:t xml:space="preserve"> Půjdu, a koupím oslíka. Bude nám určitě užitečný, zahřeje nás, unese náklad nebo se dá osedlat. </w:t>
      </w:r>
      <w:r w:rsidRPr="00287325">
        <w:rPr>
          <w:i/>
          <w:iCs/>
        </w:rPr>
        <w:t>(bere peníze z truhličky)</w:t>
      </w:r>
    </w:p>
    <w:p w14:paraId="4DF3189B" w14:textId="77777777" w:rsidR="00F14BB4" w:rsidRPr="00287325" w:rsidRDefault="00F14BB4">
      <w:pPr>
        <w:rPr>
          <w:i/>
          <w:iCs/>
        </w:rPr>
      </w:pPr>
      <w:r w:rsidRPr="00287325">
        <w:rPr>
          <w:i/>
          <w:iCs/>
        </w:rPr>
        <w:t>------</w:t>
      </w:r>
    </w:p>
    <w:p w14:paraId="0203D55E" w14:textId="77777777" w:rsidR="0020235B" w:rsidRPr="00287325" w:rsidRDefault="0020235B">
      <w:pPr>
        <w:rPr>
          <w:i/>
          <w:iCs/>
        </w:rPr>
      </w:pPr>
      <w:r w:rsidRPr="00287325">
        <w:rPr>
          <w:i/>
          <w:iCs/>
        </w:rPr>
        <w:t xml:space="preserve">Josef jde </w:t>
      </w:r>
      <w:r w:rsidR="00540007" w:rsidRPr="00287325">
        <w:rPr>
          <w:i/>
          <w:iCs/>
        </w:rPr>
        <w:t>„</w:t>
      </w:r>
      <w:r w:rsidRPr="00287325">
        <w:rPr>
          <w:i/>
          <w:iCs/>
        </w:rPr>
        <w:t>na trh</w:t>
      </w:r>
      <w:r w:rsidR="00540007" w:rsidRPr="00287325">
        <w:rPr>
          <w:i/>
          <w:iCs/>
        </w:rPr>
        <w:t>“</w:t>
      </w:r>
      <w:r w:rsidRPr="00287325">
        <w:rPr>
          <w:i/>
          <w:iCs/>
        </w:rPr>
        <w:t xml:space="preserve">, vybírá, mezi diváky, doprovází ho </w:t>
      </w:r>
      <w:proofErr w:type="spellStart"/>
      <w:r w:rsidRPr="00287325">
        <w:rPr>
          <w:i/>
          <w:iCs/>
        </w:rPr>
        <w:t>Jišmael</w:t>
      </w:r>
      <w:proofErr w:type="spellEnd"/>
      <w:r w:rsidRPr="00287325">
        <w:rPr>
          <w:i/>
          <w:iCs/>
        </w:rPr>
        <w:t>:</w:t>
      </w:r>
    </w:p>
    <w:p w14:paraId="681D2F91" w14:textId="77777777" w:rsidR="0020235B" w:rsidRPr="00287325" w:rsidRDefault="0020235B">
      <w:proofErr w:type="spellStart"/>
      <w:r w:rsidRPr="00287325">
        <w:rPr>
          <w:b/>
          <w:bCs/>
        </w:rPr>
        <w:t>Jišmael</w:t>
      </w:r>
      <w:proofErr w:type="spellEnd"/>
      <w:r w:rsidRPr="00287325">
        <w:rPr>
          <w:b/>
          <w:bCs/>
        </w:rPr>
        <w:t>:</w:t>
      </w:r>
      <w:r w:rsidRPr="00287325">
        <w:t xml:space="preserve"> </w:t>
      </w:r>
      <w:r w:rsidR="00540007" w:rsidRPr="00287325">
        <w:t>P</w:t>
      </w:r>
      <w:r w:rsidRPr="00287325">
        <w:t>odívej, jsou to krásná zvířata, rač si vybrat! Podívej, tenhle!</w:t>
      </w:r>
    </w:p>
    <w:p w14:paraId="42B6C544" w14:textId="0E34873D" w:rsidR="0020235B" w:rsidRPr="00287325" w:rsidRDefault="0020235B">
      <w:r w:rsidRPr="00287325">
        <w:rPr>
          <w:b/>
          <w:bCs/>
        </w:rPr>
        <w:t>Josef:</w:t>
      </w:r>
      <w:r w:rsidRPr="00287325">
        <w:t xml:space="preserve"> Pěkná srst… a tady zase roztomilé uši… kopyta zdravá… ty jsi takový malý.. a ty vypadáš unaveně… </w:t>
      </w:r>
      <w:r w:rsidRPr="00287325">
        <w:rPr>
          <w:i/>
          <w:iCs/>
        </w:rPr>
        <w:t>(dojde k</w:t>
      </w:r>
      <w:r w:rsidR="00EB1BB5" w:rsidRPr="00287325">
        <w:rPr>
          <w:i/>
          <w:iCs/>
        </w:rPr>
        <w:t> </w:t>
      </w:r>
      <w:r w:rsidRPr="00287325">
        <w:rPr>
          <w:i/>
          <w:iCs/>
        </w:rPr>
        <w:t>oslíkovi</w:t>
      </w:r>
      <w:r w:rsidR="00EB1BB5" w:rsidRPr="00287325">
        <w:rPr>
          <w:i/>
          <w:iCs/>
        </w:rPr>
        <w:t>,  sedícímu mezi diváky</w:t>
      </w:r>
      <w:r w:rsidRPr="00287325">
        <w:rPr>
          <w:i/>
          <w:iCs/>
        </w:rPr>
        <w:t>):</w:t>
      </w:r>
      <w:r w:rsidRPr="00287325">
        <w:t xml:space="preserve"> Ty se mi líbíš! Tebe si vezmu</w:t>
      </w:r>
      <w:r w:rsidR="009E5696" w:rsidRPr="00287325">
        <w:t>.</w:t>
      </w:r>
    </w:p>
    <w:p w14:paraId="78BA8848" w14:textId="77777777" w:rsidR="0020235B" w:rsidRPr="00287325" w:rsidRDefault="0020235B">
      <w:proofErr w:type="spellStart"/>
      <w:r w:rsidRPr="00287325">
        <w:rPr>
          <w:b/>
          <w:bCs/>
        </w:rPr>
        <w:t>Jišmael</w:t>
      </w:r>
      <w:proofErr w:type="spellEnd"/>
      <w:r w:rsidRPr="00287325">
        <w:rPr>
          <w:b/>
          <w:bCs/>
        </w:rPr>
        <w:t>:</w:t>
      </w:r>
      <w:r w:rsidRPr="00287325">
        <w:t xml:space="preserve"> </w:t>
      </w:r>
      <w:r w:rsidR="009E5696" w:rsidRPr="00287325">
        <w:t>J</w:t>
      </w:r>
      <w:r w:rsidRPr="00287325">
        <w:t xml:space="preserve">e skutečně krásný, </w:t>
      </w:r>
      <w:r w:rsidR="006704B7" w:rsidRPr="00287325">
        <w:t>stojí</w:t>
      </w:r>
      <w:r w:rsidR="003E6F58" w:rsidRPr="00287325">
        <w:t xml:space="preserve"> dvě zlatky!</w:t>
      </w:r>
    </w:p>
    <w:p w14:paraId="270B3668" w14:textId="77777777" w:rsidR="003E6F58" w:rsidRPr="00287325" w:rsidRDefault="003E6F58">
      <w:r w:rsidRPr="00287325">
        <w:rPr>
          <w:b/>
          <w:bCs/>
        </w:rPr>
        <w:t>Josef</w:t>
      </w:r>
      <w:r w:rsidR="009E5696" w:rsidRPr="00287325">
        <w:rPr>
          <w:b/>
          <w:bCs/>
        </w:rPr>
        <w:t xml:space="preserve"> </w:t>
      </w:r>
      <w:r w:rsidR="009E5696" w:rsidRPr="00287325">
        <w:t>(podává mu peníze)</w:t>
      </w:r>
      <w:r w:rsidRPr="00287325">
        <w:rPr>
          <w:b/>
          <w:bCs/>
        </w:rPr>
        <w:t>:</w:t>
      </w:r>
      <w:r w:rsidRPr="00287325">
        <w:t xml:space="preserve"> </w:t>
      </w:r>
      <w:r w:rsidR="009E5696" w:rsidRPr="00287325">
        <w:t>D</w:t>
      </w:r>
      <w:r w:rsidRPr="00287325">
        <w:t>obře, tady je máš!</w:t>
      </w:r>
    </w:p>
    <w:p w14:paraId="7432FE2F" w14:textId="77777777" w:rsidR="003E6F58" w:rsidRPr="00287325" w:rsidRDefault="003E6F58">
      <w:proofErr w:type="spellStart"/>
      <w:r w:rsidRPr="00287325">
        <w:rPr>
          <w:b/>
          <w:bCs/>
        </w:rPr>
        <w:t>Jišmael</w:t>
      </w:r>
      <w:proofErr w:type="spellEnd"/>
      <w:r w:rsidRPr="00287325">
        <w:t xml:space="preserve">: </w:t>
      </w:r>
      <w:r w:rsidR="00EA3D11" w:rsidRPr="00287325">
        <w:t xml:space="preserve">Počkej, </w:t>
      </w:r>
      <w:r w:rsidRPr="00287325">
        <w:t>ty nebudeš smlouvat?</w:t>
      </w:r>
      <w:r w:rsidR="006704B7" w:rsidRPr="00287325">
        <w:t xml:space="preserve"> Měls říct, že dáš jen jednu</w:t>
      </w:r>
      <w:r w:rsidR="00EA3D11" w:rsidRPr="00287325">
        <w:t xml:space="preserve"> zlatku</w:t>
      </w:r>
      <w:r w:rsidR="006704B7" w:rsidRPr="00287325">
        <w:t>. A já bych se hádal, že stojí víc. Smlouvání je zábava.</w:t>
      </w:r>
    </w:p>
    <w:p w14:paraId="634E3913" w14:textId="77777777" w:rsidR="003E6F58" w:rsidRPr="00287325" w:rsidRDefault="003E6F58">
      <w:r w:rsidRPr="00287325">
        <w:rPr>
          <w:b/>
          <w:bCs/>
        </w:rPr>
        <w:t>Josef:</w:t>
      </w:r>
      <w:r w:rsidRPr="00287325">
        <w:t xml:space="preserve"> Osel se mi líbí, dám ti dvě zlatky.</w:t>
      </w:r>
    </w:p>
    <w:p w14:paraId="4AF06C3D" w14:textId="77777777" w:rsidR="003E6F58" w:rsidRPr="00287325" w:rsidRDefault="003E6F58">
      <w:proofErr w:type="spellStart"/>
      <w:r w:rsidRPr="00287325">
        <w:rPr>
          <w:b/>
          <w:bCs/>
        </w:rPr>
        <w:t>Jišmael</w:t>
      </w:r>
      <w:proofErr w:type="spellEnd"/>
      <w:r w:rsidRPr="00287325">
        <w:rPr>
          <w:b/>
          <w:bCs/>
        </w:rPr>
        <w:t>:</w:t>
      </w:r>
      <w:r w:rsidRPr="00287325">
        <w:t xml:space="preserve"> Tak </w:t>
      </w:r>
      <w:r w:rsidR="006704B7" w:rsidRPr="00287325">
        <w:t>jak myslíš, plácneme si</w:t>
      </w:r>
      <w:r w:rsidRPr="00287325">
        <w:t xml:space="preserve">, </w:t>
      </w:r>
      <w:r w:rsidR="006704B7" w:rsidRPr="00287325">
        <w:t>já neprotestuju</w:t>
      </w:r>
      <w:r w:rsidR="00EA3D11" w:rsidRPr="00287325">
        <w:t>, dvě zlatky je pěkná cena</w:t>
      </w:r>
      <w:r w:rsidR="006704B7" w:rsidRPr="00287325">
        <w:t>.</w:t>
      </w:r>
      <w:r w:rsidR="009E5696" w:rsidRPr="00287325">
        <w:t xml:space="preserve"> </w:t>
      </w:r>
      <w:r w:rsidRPr="00287325">
        <w:rPr>
          <w:i/>
          <w:iCs/>
        </w:rPr>
        <w:t>Plácnou si.</w:t>
      </w:r>
    </w:p>
    <w:p w14:paraId="04752DF1" w14:textId="77777777" w:rsidR="006704B7" w:rsidRPr="00287325" w:rsidRDefault="00F14BB4">
      <w:r w:rsidRPr="00287325">
        <w:t>------</w:t>
      </w:r>
    </w:p>
    <w:p w14:paraId="1E70187F" w14:textId="77777777" w:rsidR="003E6F58" w:rsidRPr="00287325" w:rsidRDefault="003E6F58">
      <w:r w:rsidRPr="00287325">
        <w:rPr>
          <w:b/>
          <w:bCs/>
        </w:rPr>
        <w:t xml:space="preserve">Josef </w:t>
      </w:r>
      <w:r w:rsidRPr="00287325">
        <w:t>vede oslíka k</w:t>
      </w:r>
      <w:r w:rsidRPr="00287325">
        <w:rPr>
          <w:b/>
          <w:bCs/>
        </w:rPr>
        <w:t> Marii:</w:t>
      </w:r>
      <w:r w:rsidRPr="00287325">
        <w:t xml:space="preserve"> Podívej, koho ti vedu, to je krasavec, co?!</w:t>
      </w:r>
    </w:p>
    <w:p w14:paraId="4D687E7A" w14:textId="77777777" w:rsidR="003E6F58" w:rsidRPr="00287325" w:rsidRDefault="003E6F58">
      <w:r w:rsidRPr="00287325">
        <w:rPr>
          <w:b/>
          <w:bCs/>
        </w:rPr>
        <w:t>Marie:</w:t>
      </w:r>
      <w:r w:rsidRPr="00287325">
        <w:t xml:space="preserve"> </w:t>
      </w:r>
      <w:r w:rsidR="009E5696" w:rsidRPr="00287325">
        <w:t>Ten j</w:t>
      </w:r>
      <w:r w:rsidRPr="00287325">
        <w:t xml:space="preserve">e krásný. </w:t>
      </w:r>
      <w:r w:rsidR="000C63FC" w:rsidRPr="00287325">
        <w:t xml:space="preserve">Pojmenujeme ho </w:t>
      </w:r>
      <w:proofErr w:type="spellStart"/>
      <w:r w:rsidR="000C63FC" w:rsidRPr="00287325">
        <w:t>Heli</w:t>
      </w:r>
      <w:proofErr w:type="spellEnd"/>
      <w:r w:rsidR="000C63FC" w:rsidRPr="00287325">
        <w:t xml:space="preserve">. </w:t>
      </w:r>
      <w:r w:rsidR="006704B7" w:rsidRPr="00287325">
        <w:rPr>
          <w:i/>
          <w:iCs/>
        </w:rPr>
        <w:t>(recituje a podává lupení)</w:t>
      </w:r>
      <w:r w:rsidR="006704B7" w:rsidRPr="00287325">
        <w:t xml:space="preserve"> </w:t>
      </w:r>
      <w:r w:rsidR="000C63FC" w:rsidRPr="00287325">
        <w:t>Koukni</w:t>
      </w:r>
      <w:r w:rsidR="006704B7" w:rsidRPr="00287325">
        <w:t xml:space="preserve"> se</w:t>
      </w:r>
      <w:r w:rsidR="000C63FC" w:rsidRPr="00287325">
        <w:t xml:space="preserve">, </w:t>
      </w:r>
      <w:proofErr w:type="spellStart"/>
      <w:r w:rsidR="000C63FC" w:rsidRPr="00287325">
        <w:t>Heli</w:t>
      </w:r>
      <w:proofErr w:type="spellEnd"/>
      <w:r w:rsidR="000C63FC" w:rsidRPr="00287325">
        <w:t xml:space="preserve">, tady </w:t>
      </w:r>
      <w:r w:rsidR="00584DD1" w:rsidRPr="00287325">
        <w:t>máš</w:t>
      </w:r>
      <w:r w:rsidR="000C63FC" w:rsidRPr="00287325">
        <w:t xml:space="preserve"> zelí. </w:t>
      </w:r>
      <w:r w:rsidR="006704B7" w:rsidRPr="00287325">
        <w:t xml:space="preserve"> - </w:t>
      </w:r>
      <w:r w:rsidR="000C63FC" w:rsidRPr="00287325">
        <w:t>A Josef ti dojde pro trávu.</w:t>
      </w:r>
    </w:p>
    <w:p w14:paraId="3CC8ECF5" w14:textId="77777777" w:rsidR="003E6F58" w:rsidRPr="00287325" w:rsidRDefault="000C63FC">
      <w:pPr>
        <w:rPr>
          <w:i/>
          <w:iCs/>
        </w:rPr>
      </w:pPr>
      <w:r w:rsidRPr="00287325">
        <w:rPr>
          <w:i/>
          <w:iCs/>
        </w:rPr>
        <w:t>Muzika..</w:t>
      </w:r>
    </w:p>
    <w:p w14:paraId="0337364B" w14:textId="77777777" w:rsidR="009E5696" w:rsidRPr="00287325" w:rsidRDefault="009E5696">
      <w:pPr>
        <w:rPr>
          <w:i/>
          <w:iCs/>
        </w:rPr>
      </w:pPr>
    </w:p>
    <w:p w14:paraId="782A9311" w14:textId="77777777" w:rsidR="009E5696" w:rsidRPr="00287325" w:rsidRDefault="009E5696">
      <w:r w:rsidRPr="00287325">
        <w:rPr>
          <w:b/>
          <w:bCs/>
        </w:rPr>
        <w:t xml:space="preserve">SCÉNA 3 </w:t>
      </w:r>
      <w:r w:rsidRPr="00287325">
        <w:t>Noční návštěva…</w:t>
      </w:r>
    </w:p>
    <w:p w14:paraId="1458D962" w14:textId="77777777" w:rsidR="003E6F58" w:rsidRPr="00287325" w:rsidRDefault="003E6F58">
      <w:pPr>
        <w:rPr>
          <w:i/>
          <w:iCs/>
        </w:rPr>
      </w:pPr>
      <w:r w:rsidRPr="00287325">
        <w:rPr>
          <w:i/>
          <w:iCs/>
        </w:rPr>
        <w:t xml:space="preserve">Noc. </w:t>
      </w:r>
      <w:r w:rsidR="009E5696" w:rsidRPr="00287325">
        <w:rPr>
          <w:i/>
          <w:iCs/>
        </w:rPr>
        <w:t>Josef a Marie se ukládají ke spánku (např. na židli), spí</w:t>
      </w:r>
      <w:r w:rsidRPr="00287325">
        <w:rPr>
          <w:i/>
          <w:iCs/>
        </w:rPr>
        <w:t>.</w:t>
      </w:r>
      <w:r w:rsidR="000C63FC" w:rsidRPr="00287325">
        <w:rPr>
          <w:i/>
          <w:iCs/>
        </w:rPr>
        <w:t xml:space="preserve"> </w:t>
      </w:r>
      <w:proofErr w:type="spellStart"/>
      <w:r w:rsidR="000C63FC" w:rsidRPr="00287325">
        <w:rPr>
          <w:i/>
          <w:iCs/>
        </w:rPr>
        <w:t>Disma</w:t>
      </w:r>
      <w:proofErr w:type="spellEnd"/>
      <w:r w:rsidR="000C63FC" w:rsidRPr="00287325">
        <w:rPr>
          <w:i/>
          <w:iCs/>
        </w:rPr>
        <w:t xml:space="preserve"> se plíží. Poskakuje, schovává se, až dojde k Josefovi a Marii.</w:t>
      </w:r>
    </w:p>
    <w:p w14:paraId="2F9845DE" w14:textId="6EDE0DD3" w:rsidR="000C63FC" w:rsidRPr="00287325" w:rsidRDefault="000C63FC">
      <w:proofErr w:type="spellStart"/>
      <w:r w:rsidRPr="00287325">
        <w:rPr>
          <w:b/>
          <w:bCs/>
        </w:rPr>
        <w:t>Disma</w:t>
      </w:r>
      <w:proofErr w:type="spellEnd"/>
      <w:r w:rsidR="009E5696" w:rsidRPr="00287325">
        <w:rPr>
          <w:b/>
          <w:bCs/>
        </w:rPr>
        <w:t xml:space="preserve"> </w:t>
      </w:r>
      <w:r w:rsidR="009E5696" w:rsidRPr="00287325">
        <w:rPr>
          <w:i/>
          <w:iCs/>
        </w:rPr>
        <w:t>(hlasitým šeptem, k divákům)</w:t>
      </w:r>
      <w:r w:rsidRPr="00287325">
        <w:rPr>
          <w:b/>
          <w:bCs/>
        </w:rPr>
        <w:t>:</w:t>
      </w:r>
      <w:r w:rsidRPr="00287325">
        <w:t xml:space="preserve"> Tesaři si musí pomáhat. Ostatní dary ať si klidně nechá tesař Josef, ale tohle zlato si vezme tesař </w:t>
      </w:r>
      <w:proofErr w:type="spellStart"/>
      <w:r w:rsidRPr="00287325">
        <w:t>Disma</w:t>
      </w:r>
      <w:proofErr w:type="spellEnd"/>
      <w:r w:rsidRPr="00287325">
        <w:t xml:space="preserve">. </w:t>
      </w:r>
      <w:r w:rsidR="005D6FF7" w:rsidRPr="00287325">
        <w:t>A t</w:t>
      </w:r>
      <w:r w:rsidRPr="00287325">
        <w:t>o dítě j</w:t>
      </w:r>
      <w:r w:rsidR="005D6FF7" w:rsidRPr="00287325">
        <w:t xml:space="preserve">e malé, potřebuje mlíko, ne zlato. Zato </w:t>
      </w:r>
      <w:proofErr w:type="spellStart"/>
      <w:r w:rsidR="005D6FF7" w:rsidRPr="00287325">
        <w:t>Disma</w:t>
      </w:r>
      <w:proofErr w:type="spellEnd"/>
      <w:r w:rsidR="00EB1BB5" w:rsidRPr="00287325">
        <w:t xml:space="preserve"> </w:t>
      </w:r>
      <w:r w:rsidR="00EB1BB5" w:rsidRPr="00287325">
        <w:rPr>
          <w:i/>
          <w:iCs/>
        </w:rPr>
        <w:t>(ukazuje na sebe)</w:t>
      </w:r>
      <w:r w:rsidR="005D6FF7" w:rsidRPr="00287325">
        <w:t>, ten si s ním bude vědět rady…</w:t>
      </w:r>
    </w:p>
    <w:p w14:paraId="7FBD1123" w14:textId="75EC7CF3" w:rsidR="005D6FF7" w:rsidRPr="00287325" w:rsidRDefault="0092527B">
      <w:pPr>
        <w:rPr>
          <w:i/>
          <w:iCs/>
        </w:rPr>
      </w:pPr>
      <w:r w:rsidRPr="00287325">
        <w:rPr>
          <w:i/>
          <w:iCs/>
        </w:rPr>
        <w:t>Plíží se k chlívku</w:t>
      </w:r>
      <w:r w:rsidR="005D6FF7" w:rsidRPr="00287325">
        <w:rPr>
          <w:i/>
          <w:iCs/>
        </w:rPr>
        <w:t>…</w:t>
      </w:r>
      <w:r w:rsidRPr="00287325">
        <w:rPr>
          <w:i/>
          <w:iCs/>
        </w:rPr>
        <w:t xml:space="preserve"> </w:t>
      </w:r>
      <w:r w:rsidR="00EB1BB5" w:rsidRPr="00287325">
        <w:rPr>
          <w:i/>
          <w:iCs/>
        </w:rPr>
        <w:t xml:space="preserve">Pomalu se </w:t>
      </w:r>
      <w:r w:rsidRPr="00287325">
        <w:rPr>
          <w:i/>
          <w:iCs/>
        </w:rPr>
        <w:t>natahuje po truhličce, bere ji do ruky, otáčí se a chce odejít:</w:t>
      </w:r>
    </w:p>
    <w:p w14:paraId="13477476" w14:textId="39BBC36B" w:rsidR="0092527B" w:rsidRPr="00287325" w:rsidRDefault="0092527B">
      <w:r w:rsidRPr="00287325">
        <w:rPr>
          <w:b/>
          <w:bCs/>
        </w:rPr>
        <w:t>Josef:</w:t>
      </w:r>
      <w:r w:rsidRPr="00287325">
        <w:t xml:space="preserve"> </w:t>
      </w:r>
      <w:r w:rsidR="00EB1BB5" w:rsidRPr="00287325">
        <w:rPr>
          <w:i/>
          <w:iCs/>
        </w:rPr>
        <w:t xml:space="preserve">(položí mu ruku na rameno) </w:t>
      </w:r>
      <w:r w:rsidRPr="00287325">
        <w:t>Vítám tě, nač ten spěch</w:t>
      </w:r>
      <w:r w:rsidR="00EA3D11" w:rsidRPr="00287325">
        <w:t>,</w:t>
      </w:r>
      <w:r w:rsidRPr="00287325">
        <w:t xml:space="preserve"> příteli!</w:t>
      </w:r>
    </w:p>
    <w:p w14:paraId="374B9960" w14:textId="28F15393" w:rsidR="0092527B" w:rsidRPr="00287325" w:rsidRDefault="0092527B">
      <w:proofErr w:type="spellStart"/>
      <w:r w:rsidRPr="00287325">
        <w:rPr>
          <w:b/>
          <w:bCs/>
        </w:rPr>
        <w:t>Disma</w:t>
      </w:r>
      <w:proofErr w:type="spellEnd"/>
      <w:r w:rsidRPr="00287325">
        <w:t>:</w:t>
      </w:r>
      <w:r w:rsidR="00EB1BB5" w:rsidRPr="00287325">
        <w:t xml:space="preserve"> </w:t>
      </w:r>
      <w:r w:rsidR="00EB1BB5" w:rsidRPr="00287325">
        <w:rPr>
          <w:i/>
          <w:iCs/>
        </w:rPr>
        <w:t>(vystrašeně, nejistě)</w:t>
      </w:r>
      <w:r w:rsidRPr="00287325">
        <w:t xml:space="preserve"> já.. no.. </w:t>
      </w:r>
      <w:proofErr w:type="spellStart"/>
      <w:r w:rsidRPr="00287325">
        <w:t>e</w:t>
      </w:r>
      <w:r w:rsidR="00F14BB4" w:rsidRPr="00287325">
        <w:t>eee</w:t>
      </w:r>
      <w:proofErr w:type="spellEnd"/>
      <w:r w:rsidR="00F14BB4" w:rsidRPr="00287325">
        <w:t>…</w:t>
      </w:r>
    </w:p>
    <w:p w14:paraId="6A47CECA" w14:textId="77777777" w:rsidR="0092527B" w:rsidRPr="00287325" w:rsidRDefault="0092527B">
      <w:r w:rsidRPr="00287325">
        <w:rPr>
          <w:b/>
          <w:bCs/>
        </w:rPr>
        <w:t>Josef</w:t>
      </w:r>
      <w:r w:rsidR="00F14BB4" w:rsidRPr="00287325">
        <w:rPr>
          <w:b/>
          <w:bCs/>
        </w:rPr>
        <w:t xml:space="preserve"> </w:t>
      </w:r>
      <w:r w:rsidR="00F14BB4" w:rsidRPr="00287325">
        <w:rPr>
          <w:i/>
          <w:iCs/>
        </w:rPr>
        <w:t>(mile)</w:t>
      </w:r>
      <w:r w:rsidRPr="00287325">
        <w:t xml:space="preserve">: Počkej, příteli, </w:t>
      </w:r>
      <w:proofErr w:type="spellStart"/>
      <w:r w:rsidRPr="00287325">
        <w:t>vem</w:t>
      </w:r>
      <w:proofErr w:type="spellEnd"/>
      <w:r w:rsidRPr="00287325">
        <w:t xml:space="preserve"> si tady ten pytel, ať se ti zlato lépe nese. Je to přece tvoje zlato, ne? Když si ho tak tiskneš v</w:t>
      </w:r>
      <w:r w:rsidR="00AF7F03" w:rsidRPr="00287325">
        <w:t> </w:t>
      </w:r>
      <w:r w:rsidRPr="00287325">
        <w:t>náručí</w:t>
      </w:r>
      <w:r w:rsidR="00AF7F03" w:rsidRPr="00287325">
        <w:t>.</w:t>
      </w:r>
    </w:p>
    <w:p w14:paraId="5FD51032" w14:textId="7AFFBBC8" w:rsidR="0092527B" w:rsidRPr="00287325" w:rsidRDefault="0092527B">
      <w:pPr>
        <w:rPr>
          <w:i/>
          <w:iCs/>
        </w:rPr>
      </w:pPr>
      <w:r w:rsidRPr="00287325">
        <w:rPr>
          <w:i/>
          <w:iCs/>
        </w:rPr>
        <w:t>Drží</w:t>
      </w:r>
      <w:r w:rsidR="00BF6A63" w:rsidRPr="00287325">
        <w:rPr>
          <w:i/>
          <w:iCs/>
        </w:rPr>
        <w:t xml:space="preserve"> stále</w:t>
      </w:r>
      <w:r w:rsidRPr="00287325">
        <w:rPr>
          <w:i/>
          <w:iCs/>
        </w:rPr>
        <w:t xml:space="preserve"> </w:t>
      </w:r>
      <w:proofErr w:type="spellStart"/>
      <w:r w:rsidRPr="00287325">
        <w:rPr>
          <w:i/>
          <w:iCs/>
        </w:rPr>
        <w:t>Dismu</w:t>
      </w:r>
      <w:proofErr w:type="spellEnd"/>
      <w:r w:rsidRPr="00287325">
        <w:rPr>
          <w:i/>
          <w:iCs/>
        </w:rPr>
        <w:t xml:space="preserve"> za rameno, ten se chce vytr</w:t>
      </w:r>
      <w:r w:rsidR="00EA3D11" w:rsidRPr="00287325">
        <w:rPr>
          <w:i/>
          <w:iCs/>
        </w:rPr>
        <w:t>a</w:t>
      </w:r>
      <w:r w:rsidRPr="00287325">
        <w:rPr>
          <w:i/>
          <w:iCs/>
        </w:rPr>
        <w:t>tit.</w:t>
      </w:r>
    </w:p>
    <w:p w14:paraId="0BDB2ED3" w14:textId="77777777" w:rsidR="0092527B" w:rsidRPr="00287325" w:rsidRDefault="0092527B">
      <w:r w:rsidRPr="00287325">
        <w:rPr>
          <w:b/>
          <w:bCs/>
        </w:rPr>
        <w:t>Josef:</w:t>
      </w:r>
      <w:r w:rsidRPr="00287325">
        <w:t xml:space="preserve"> </w:t>
      </w:r>
      <w:r w:rsidR="00AF7F03" w:rsidRPr="00287325">
        <w:t>P</w:t>
      </w:r>
      <w:r w:rsidR="00F14BB4" w:rsidRPr="00287325">
        <w:t>očkej, p</w:t>
      </w:r>
      <w:r w:rsidR="00AF7F03" w:rsidRPr="00287325">
        <w:t>říteli, ale</w:t>
      </w:r>
      <w:r w:rsidRPr="00287325">
        <w:t xml:space="preserve"> ten poklad není celý. Patří k němu tenhle osel, kterého jsem z něj už koupil…</w:t>
      </w:r>
      <w:r w:rsidR="00582F59" w:rsidRPr="00287325">
        <w:t xml:space="preserve"> Pojď sem, </w:t>
      </w:r>
      <w:proofErr w:type="spellStart"/>
      <w:r w:rsidR="00582F59" w:rsidRPr="00287325">
        <w:t>Heli</w:t>
      </w:r>
      <w:proofErr w:type="spellEnd"/>
      <w:r w:rsidR="00582F59" w:rsidRPr="00287325">
        <w:t>!</w:t>
      </w:r>
    </w:p>
    <w:p w14:paraId="72A01444" w14:textId="77777777" w:rsidR="00AF7F03" w:rsidRPr="00287325" w:rsidRDefault="00AF7F03">
      <w:pPr>
        <w:rPr>
          <w:i/>
          <w:iCs/>
        </w:rPr>
      </w:pPr>
      <w:r w:rsidRPr="00287325">
        <w:rPr>
          <w:i/>
          <w:iCs/>
        </w:rPr>
        <w:t>Oslík přibíhá.</w:t>
      </w:r>
    </w:p>
    <w:p w14:paraId="023656B7" w14:textId="6956C3DF" w:rsidR="00582F59" w:rsidRPr="00287325" w:rsidRDefault="00582F59">
      <w:pPr>
        <w:rPr>
          <w:i/>
          <w:iCs/>
        </w:rPr>
      </w:pPr>
      <w:r w:rsidRPr="00287325">
        <w:rPr>
          <w:b/>
          <w:bCs/>
        </w:rPr>
        <w:t>Josef:</w:t>
      </w:r>
      <w:r w:rsidRPr="00287325">
        <w:t xml:space="preserve"> </w:t>
      </w:r>
      <w:proofErr w:type="spellStart"/>
      <w:r w:rsidR="00AF7F03" w:rsidRPr="00287325">
        <w:t>Vem</w:t>
      </w:r>
      <w:proofErr w:type="spellEnd"/>
      <w:r w:rsidRPr="00287325">
        <w:t xml:space="preserve"> si ho, vyčítal bych si, kdybych tě o něj ošidil. … Jmenuje se </w:t>
      </w:r>
      <w:proofErr w:type="spellStart"/>
      <w:r w:rsidRPr="00287325">
        <w:t>Heli</w:t>
      </w:r>
      <w:proofErr w:type="spellEnd"/>
      <w:r w:rsidRPr="00287325">
        <w:rPr>
          <w:i/>
          <w:iCs/>
        </w:rPr>
        <w:t>.</w:t>
      </w:r>
      <w:r w:rsidR="00BF6A63" w:rsidRPr="00287325">
        <w:rPr>
          <w:i/>
          <w:iCs/>
        </w:rPr>
        <w:t xml:space="preserve"> (pouští </w:t>
      </w:r>
      <w:proofErr w:type="spellStart"/>
      <w:r w:rsidR="00BF6A63" w:rsidRPr="00287325">
        <w:rPr>
          <w:i/>
          <w:iCs/>
        </w:rPr>
        <w:t>Dismu</w:t>
      </w:r>
      <w:proofErr w:type="spellEnd"/>
      <w:r w:rsidR="00BF6A63" w:rsidRPr="00287325">
        <w:rPr>
          <w:i/>
          <w:iCs/>
        </w:rPr>
        <w:t>)</w:t>
      </w:r>
    </w:p>
    <w:p w14:paraId="79A94E11" w14:textId="77777777" w:rsidR="00582F59" w:rsidRPr="00287325" w:rsidRDefault="00582F59">
      <w:pPr>
        <w:rPr>
          <w:i/>
          <w:iCs/>
        </w:rPr>
      </w:pPr>
      <w:proofErr w:type="spellStart"/>
      <w:r w:rsidRPr="00287325">
        <w:rPr>
          <w:i/>
          <w:iCs/>
        </w:rPr>
        <w:t>Disma</w:t>
      </w:r>
      <w:proofErr w:type="spellEnd"/>
      <w:r w:rsidRPr="00287325">
        <w:rPr>
          <w:i/>
          <w:iCs/>
        </w:rPr>
        <w:t xml:space="preserve"> utíká se zlatem a osel za ním..</w:t>
      </w:r>
    </w:p>
    <w:p w14:paraId="6F24ED18" w14:textId="77777777" w:rsidR="00AF7F03" w:rsidRPr="00287325" w:rsidRDefault="00AF7F03"/>
    <w:p w14:paraId="76A8997E" w14:textId="77777777" w:rsidR="004C7C9C" w:rsidRPr="00287325" w:rsidRDefault="004C7C9C">
      <w:pPr>
        <w:rPr>
          <w:i/>
          <w:iCs/>
        </w:rPr>
      </w:pPr>
      <w:r w:rsidRPr="00287325">
        <w:rPr>
          <w:i/>
          <w:iCs/>
        </w:rPr>
        <w:lastRenderedPageBreak/>
        <w:t>Muzika</w:t>
      </w:r>
    </w:p>
    <w:p w14:paraId="3D1566A4" w14:textId="77777777" w:rsidR="00AF7F03" w:rsidRPr="00287325" w:rsidRDefault="00F14BB4">
      <w:r w:rsidRPr="00287325">
        <w:rPr>
          <w:b/>
          <w:bCs/>
        </w:rPr>
        <w:t>SCÉNA 4</w:t>
      </w:r>
      <w:r w:rsidRPr="00287325">
        <w:t xml:space="preserve"> – Jak se zbavit osla</w:t>
      </w:r>
    </w:p>
    <w:p w14:paraId="790F82C2" w14:textId="77777777" w:rsidR="004C7C9C" w:rsidRPr="00287325" w:rsidRDefault="004C7C9C">
      <w:pPr>
        <w:rPr>
          <w:i/>
          <w:iCs/>
        </w:rPr>
      </w:pPr>
      <w:proofErr w:type="spellStart"/>
      <w:r w:rsidRPr="00287325">
        <w:rPr>
          <w:i/>
          <w:iCs/>
        </w:rPr>
        <w:t>Disma</w:t>
      </w:r>
      <w:proofErr w:type="spellEnd"/>
      <w:r w:rsidR="00EA3D11" w:rsidRPr="00287325">
        <w:rPr>
          <w:i/>
          <w:iCs/>
        </w:rPr>
        <w:t xml:space="preserve"> sedí,</w:t>
      </w:r>
      <w:r w:rsidRPr="00287325">
        <w:rPr>
          <w:i/>
          <w:iCs/>
        </w:rPr>
        <w:t xml:space="preserve"> prohlíží</w:t>
      </w:r>
      <w:r w:rsidR="00EA3D11" w:rsidRPr="00287325">
        <w:rPr>
          <w:i/>
          <w:iCs/>
        </w:rPr>
        <w:t xml:space="preserve"> si</w:t>
      </w:r>
      <w:r w:rsidRPr="00287325">
        <w:rPr>
          <w:i/>
          <w:iCs/>
        </w:rPr>
        <w:t xml:space="preserve"> zálibně zlato (peníze a pak velký šperk)</w:t>
      </w:r>
      <w:r w:rsidR="00DD01D5" w:rsidRPr="00287325">
        <w:rPr>
          <w:i/>
          <w:iCs/>
        </w:rPr>
        <w:t>. Oslík do něj žďuchne.</w:t>
      </w:r>
    </w:p>
    <w:p w14:paraId="63183CDE" w14:textId="77777777" w:rsidR="00DD01D5" w:rsidRPr="00287325" w:rsidRDefault="00DD01D5">
      <w:pPr>
        <w:rPr>
          <w:i/>
          <w:iCs/>
        </w:rPr>
      </w:pPr>
      <w:proofErr w:type="spellStart"/>
      <w:r w:rsidRPr="00287325">
        <w:rPr>
          <w:b/>
          <w:bCs/>
        </w:rPr>
        <w:t>Disma</w:t>
      </w:r>
      <w:proofErr w:type="spellEnd"/>
      <w:r w:rsidRPr="00287325">
        <w:rPr>
          <w:b/>
          <w:bCs/>
        </w:rPr>
        <w:t>:</w:t>
      </w:r>
      <w:r w:rsidRPr="00287325">
        <w:t xml:space="preserve"> Co ty tady chceš? Jdi si po svých a dej mi pokoj osle! </w:t>
      </w:r>
      <w:r w:rsidR="00AF7F03" w:rsidRPr="00287325">
        <w:rPr>
          <w:i/>
          <w:iCs/>
        </w:rPr>
        <w:t>(popojde, osel za ním…)</w:t>
      </w:r>
    </w:p>
    <w:p w14:paraId="33E3FC2C" w14:textId="77777777" w:rsidR="00DD01D5" w:rsidRPr="00287325" w:rsidRDefault="00DD01D5">
      <w:proofErr w:type="spellStart"/>
      <w:r w:rsidRPr="00287325">
        <w:rPr>
          <w:b/>
          <w:bCs/>
        </w:rPr>
        <w:t>Disma</w:t>
      </w:r>
      <w:proofErr w:type="spellEnd"/>
      <w:r w:rsidRPr="00287325">
        <w:rPr>
          <w:b/>
          <w:bCs/>
        </w:rPr>
        <w:t>:</w:t>
      </w:r>
      <w:r w:rsidRPr="00287325">
        <w:t xml:space="preserve"> Dej mi pokoj, ještě mě prozradíš. … Počkej, však já se tě zbavím!</w:t>
      </w:r>
    </w:p>
    <w:p w14:paraId="4C4DF090" w14:textId="5B31FF06" w:rsidR="00DD01D5" w:rsidRPr="00287325" w:rsidRDefault="00491154">
      <w:pPr>
        <w:rPr>
          <w:i/>
          <w:iCs/>
        </w:rPr>
      </w:pPr>
      <w:r w:rsidRPr="00287325">
        <w:rPr>
          <w:i/>
          <w:iCs/>
        </w:rPr>
        <w:t>(laskavě)</w:t>
      </w:r>
      <w:r w:rsidRPr="00287325">
        <w:t xml:space="preserve"> </w:t>
      </w:r>
      <w:r w:rsidR="00DD01D5" w:rsidRPr="00287325">
        <w:t>Pojď za mnou… (</w:t>
      </w:r>
      <w:r w:rsidR="00BF6A63" w:rsidRPr="00287325">
        <w:rPr>
          <w:i/>
          <w:iCs/>
        </w:rPr>
        <w:t>jde a pak</w:t>
      </w:r>
      <w:r w:rsidR="00BF6A63" w:rsidRPr="00287325">
        <w:t xml:space="preserve"> </w:t>
      </w:r>
      <w:r w:rsidR="00DD01D5" w:rsidRPr="00287325">
        <w:rPr>
          <w:i/>
          <w:iCs/>
        </w:rPr>
        <w:t>vyskočí na „zídku“ – židli..)</w:t>
      </w:r>
      <w:r w:rsidR="00DD01D5" w:rsidRPr="00287325">
        <w:t xml:space="preserve"> </w:t>
      </w:r>
      <w:proofErr w:type="spellStart"/>
      <w:r w:rsidRPr="00287325">
        <w:t>tááák</w:t>
      </w:r>
      <w:proofErr w:type="spellEnd"/>
      <w:r w:rsidRPr="00287325">
        <w:t xml:space="preserve">, teď </w:t>
      </w:r>
      <w:r w:rsidR="00BF6A63" w:rsidRPr="00287325">
        <w:t xml:space="preserve">tady </w:t>
      </w:r>
      <w:r w:rsidR="00DD01D5" w:rsidRPr="00287325">
        <w:t>hezky čekej</w:t>
      </w:r>
      <w:r w:rsidR="00BA469C" w:rsidRPr="00287325">
        <w:t>, oslíku</w:t>
      </w:r>
      <w:r w:rsidR="00DD01D5" w:rsidRPr="00287325">
        <w:t>…</w:t>
      </w:r>
      <w:r w:rsidRPr="00287325">
        <w:t xml:space="preserve"> (</w:t>
      </w:r>
      <w:r w:rsidRPr="00287325">
        <w:rPr>
          <w:i/>
          <w:iCs/>
        </w:rPr>
        <w:t xml:space="preserve">oslík si sedne a kouká na </w:t>
      </w:r>
      <w:proofErr w:type="spellStart"/>
      <w:r w:rsidRPr="00287325">
        <w:rPr>
          <w:i/>
          <w:iCs/>
        </w:rPr>
        <w:t>Dismu</w:t>
      </w:r>
      <w:proofErr w:type="spellEnd"/>
      <w:r w:rsidRPr="00287325">
        <w:rPr>
          <w:i/>
          <w:iCs/>
        </w:rPr>
        <w:t>, jako pejsek)</w:t>
      </w:r>
    </w:p>
    <w:p w14:paraId="65129037" w14:textId="77777777" w:rsidR="00DD01D5" w:rsidRPr="00287325" w:rsidRDefault="00DD01D5"/>
    <w:p w14:paraId="143367E6" w14:textId="77777777" w:rsidR="00DD01D5" w:rsidRPr="00287325" w:rsidRDefault="00F14BB4">
      <w:pPr>
        <w:rPr>
          <w:i/>
          <w:iCs/>
        </w:rPr>
      </w:pPr>
      <w:r w:rsidRPr="00287325">
        <w:rPr>
          <w:i/>
          <w:iCs/>
        </w:rPr>
        <w:t>K oslíkovi se plíží vlci</w:t>
      </w:r>
      <w:r w:rsidR="00DD01D5" w:rsidRPr="00287325">
        <w:rPr>
          <w:i/>
          <w:iCs/>
        </w:rPr>
        <w:t>.</w:t>
      </w:r>
    </w:p>
    <w:p w14:paraId="132594D6" w14:textId="77777777" w:rsidR="00DD01D5" w:rsidRPr="00287325" w:rsidRDefault="00DD01D5">
      <w:r w:rsidRPr="00287325">
        <w:rPr>
          <w:b/>
          <w:bCs/>
        </w:rPr>
        <w:t>Vlk</w:t>
      </w:r>
      <w:r w:rsidR="00491154" w:rsidRPr="00287325">
        <w:rPr>
          <w:b/>
          <w:bCs/>
        </w:rPr>
        <w:t>1</w:t>
      </w:r>
      <w:r w:rsidRPr="00287325">
        <w:rPr>
          <w:b/>
          <w:bCs/>
        </w:rPr>
        <w:t>:</w:t>
      </w:r>
      <w:r w:rsidRPr="00287325">
        <w:t xml:space="preserve"> Hele, </w:t>
      </w:r>
      <w:r w:rsidR="00AA1BA1" w:rsidRPr="00287325">
        <w:t xml:space="preserve">osel, bude </w:t>
      </w:r>
      <w:r w:rsidRPr="00287325">
        <w:t>večeře.</w:t>
      </w:r>
    </w:p>
    <w:p w14:paraId="23CB84A6" w14:textId="77777777" w:rsidR="003E6F58" w:rsidRPr="00287325" w:rsidRDefault="00DD01D5">
      <w:r w:rsidRPr="00287325">
        <w:rPr>
          <w:b/>
          <w:bCs/>
        </w:rPr>
        <w:t>Vlk2:</w:t>
      </w:r>
      <w:r w:rsidRPr="00287325">
        <w:t xml:space="preserve"> A jaká pěkná.</w:t>
      </w:r>
    </w:p>
    <w:p w14:paraId="51ACA2E7" w14:textId="77777777" w:rsidR="00DD01D5" w:rsidRPr="00287325" w:rsidRDefault="00DD01D5">
      <w:r w:rsidRPr="00287325">
        <w:rPr>
          <w:b/>
          <w:bCs/>
        </w:rPr>
        <w:t>Vlk</w:t>
      </w:r>
      <w:r w:rsidR="00F14BB4" w:rsidRPr="00287325">
        <w:rPr>
          <w:b/>
          <w:bCs/>
        </w:rPr>
        <w:t>1</w:t>
      </w:r>
      <w:r w:rsidRPr="00287325">
        <w:rPr>
          <w:b/>
          <w:bCs/>
        </w:rPr>
        <w:t>:</w:t>
      </w:r>
      <w:r w:rsidRPr="00287325">
        <w:t xml:space="preserve"> </w:t>
      </w:r>
      <w:proofErr w:type="spellStart"/>
      <w:r w:rsidR="00491154" w:rsidRPr="00287325">
        <w:t>J</w:t>
      </w:r>
      <w:r w:rsidRPr="00287325">
        <w:t>dem</w:t>
      </w:r>
      <w:proofErr w:type="spellEnd"/>
      <w:r w:rsidRPr="00287325">
        <w:t xml:space="preserve"> na něj.</w:t>
      </w:r>
    </w:p>
    <w:p w14:paraId="66F26683" w14:textId="77777777" w:rsidR="00DD01D5" w:rsidRPr="00287325" w:rsidRDefault="00DD01D5">
      <w:r w:rsidRPr="00287325">
        <w:rPr>
          <w:b/>
          <w:bCs/>
        </w:rPr>
        <w:t>Vlk</w:t>
      </w:r>
      <w:r w:rsidR="00F14BB4" w:rsidRPr="00287325">
        <w:rPr>
          <w:b/>
          <w:bCs/>
        </w:rPr>
        <w:t>2</w:t>
      </w:r>
      <w:r w:rsidRPr="00287325">
        <w:rPr>
          <w:b/>
          <w:bCs/>
        </w:rPr>
        <w:t>:</w:t>
      </w:r>
      <w:r w:rsidRPr="00287325">
        <w:t xml:space="preserve"> </w:t>
      </w:r>
      <w:r w:rsidR="00491154" w:rsidRPr="00287325">
        <w:t>Počkej… (</w:t>
      </w:r>
      <w:r w:rsidRPr="00287325">
        <w:t>čmuchá</w:t>
      </w:r>
      <w:r w:rsidR="00491154" w:rsidRPr="00287325">
        <w:t xml:space="preserve">) </w:t>
      </w:r>
      <w:r w:rsidRPr="00287325">
        <w:t>… ale tak nějak divně voní..</w:t>
      </w:r>
    </w:p>
    <w:p w14:paraId="7C538D52" w14:textId="77777777" w:rsidR="00DD01D5" w:rsidRPr="00287325" w:rsidRDefault="009E6616">
      <w:r w:rsidRPr="00287325">
        <w:rPr>
          <w:b/>
          <w:bCs/>
        </w:rPr>
        <w:t>Vlk</w:t>
      </w:r>
      <w:r w:rsidR="00F14BB4" w:rsidRPr="00287325">
        <w:rPr>
          <w:b/>
          <w:bCs/>
        </w:rPr>
        <w:t>1</w:t>
      </w:r>
      <w:r w:rsidRPr="00287325">
        <w:rPr>
          <w:b/>
          <w:bCs/>
        </w:rPr>
        <w:t>:</w:t>
      </w:r>
      <w:r w:rsidRPr="00287325">
        <w:t xml:space="preserve"> </w:t>
      </w:r>
      <w:r w:rsidR="00AA1BA1" w:rsidRPr="00287325">
        <w:t xml:space="preserve">Fakt. </w:t>
      </w:r>
      <w:r w:rsidRPr="00287325">
        <w:t>Voní po miminu. Fuj.</w:t>
      </w:r>
    </w:p>
    <w:p w14:paraId="2C618BE9" w14:textId="77777777" w:rsidR="00491154" w:rsidRPr="00287325" w:rsidRDefault="009E6616">
      <w:r w:rsidRPr="00287325">
        <w:rPr>
          <w:b/>
          <w:bCs/>
        </w:rPr>
        <w:t>Vlk</w:t>
      </w:r>
      <w:r w:rsidR="00F14BB4" w:rsidRPr="00287325">
        <w:rPr>
          <w:b/>
          <w:bCs/>
        </w:rPr>
        <w:t>2</w:t>
      </w:r>
      <w:r w:rsidRPr="00287325">
        <w:rPr>
          <w:b/>
          <w:bCs/>
        </w:rPr>
        <w:t>:</w:t>
      </w:r>
      <w:r w:rsidRPr="00287325">
        <w:t xml:space="preserve"> Fuj. Voní po Božím synu. A ten by nám určitě řekl, že </w:t>
      </w:r>
      <w:r w:rsidR="00C9288A" w:rsidRPr="00287325">
        <w:t xml:space="preserve">nemáme </w:t>
      </w:r>
      <w:r w:rsidR="00AA1BA1" w:rsidRPr="00287325">
        <w:t xml:space="preserve">nikoho </w:t>
      </w:r>
      <w:r w:rsidR="00C9288A" w:rsidRPr="00287325">
        <w:t>zabíjet</w:t>
      </w:r>
      <w:r w:rsidR="00491154" w:rsidRPr="00287325">
        <w:t>.</w:t>
      </w:r>
    </w:p>
    <w:p w14:paraId="35412CB5" w14:textId="77777777" w:rsidR="009E6616" w:rsidRPr="00287325" w:rsidRDefault="00491154">
      <w:r w:rsidRPr="00287325">
        <w:rPr>
          <w:b/>
          <w:bCs/>
        </w:rPr>
        <w:t>Vlk1:</w:t>
      </w:r>
      <w:r w:rsidRPr="00287325">
        <w:t xml:space="preserve"> Ještě bychom museli žrát trávu j</w:t>
      </w:r>
      <w:r w:rsidR="009E6616" w:rsidRPr="00287325">
        <w:t>ako ten osel. Radši zdrháme.</w:t>
      </w:r>
    </w:p>
    <w:p w14:paraId="205CE509" w14:textId="77777777" w:rsidR="00F14BB4" w:rsidRPr="00287325" w:rsidRDefault="00F14BB4"/>
    <w:p w14:paraId="26CB5679" w14:textId="77777777" w:rsidR="00C9288A" w:rsidRPr="00287325" w:rsidRDefault="009E6616">
      <w:proofErr w:type="spellStart"/>
      <w:r w:rsidRPr="00287325">
        <w:rPr>
          <w:b/>
          <w:bCs/>
        </w:rPr>
        <w:t>Disma</w:t>
      </w:r>
      <w:proofErr w:type="spellEnd"/>
      <w:r w:rsidR="00491154" w:rsidRPr="00287325">
        <w:rPr>
          <w:b/>
          <w:bCs/>
        </w:rPr>
        <w:t xml:space="preserve"> </w:t>
      </w:r>
      <w:r w:rsidR="00491154" w:rsidRPr="00287325">
        <w:rPr>
          <w:i/>
          <w:iCs/>
        </w:rPr>
        <w:t>(udiveně)</w:t>
      </w:r>
      <w:r w:rsidRPr="00287325">
        <w:t>: C</w:t>
      </w:r>
      <w:r w:rsidR="00912096" w:rsidRPr="00287325">
        <w:t>o</w:t>
      </w:r>
      <w:r w:rsidRPr="00287325">
        <w:t xml:space="preserve"> to? Vlci ho </w:t>
      </w:r>
      <w:proofErr w:type="spellStart"/>
      <w:r w:rsidRPr="00287325">
        <w:t>nechějí</w:t>
      </w:r>
      <w:proofErr w:type="spellEnd"/>
      <w:r w:rsidRPr="00287325">
        <w:t xml:space="preserve"> žrát? </w:t>
      </w:r>
    </w:p>
    <w:p w14:paraId="61C12F61" w14:textId="77777777" w:rsidR="00C9288A" w:rsidRPr="00287325" w:rsidRDefault="009E6616">
      <w:r w:rsidRPr="00287325">
        <w:t>Tak víš co</w:t>
      </w:r>
      <w:r w:rsidR="00C9288A" w:rsidRPr="00287325">
        <w:t xml:space="preserve">? </w:t>
      </w:r>
      <w:r w:rsidR="00C9288A" w:rsidRPr="00287325">
        <w:rPr>
          <w:i/>
          <w:iCs/>
        </w:rPr>
        <w:t>(mazlivě</w:t>
      </w:r>
      <w:r w:rsidR="00491154" w:rsidRPr="00287325">
        <w:rPr>
          <w:i/>
          <w:iCs/>
        </w:rPr>
        <w:t xml:space="preserve"> k oslíkovi</w:t>
      </w:r>
      <w:r w:rsidR="00C9288A" w:rsidRPr="00287325">
        <w:rPr>
          <w:i/>
          <w:iCs/>
        </w:rPr>
        <w:t>)</w:t>
      </w:r>
      <w:r w:rsidR="00C9288A" w:rsidRPr="00287325">
        <w:t xml:space="preserve"> Pojď ke mně… pojď… </w:t>
      </w:r>
      <w:r w:rsidR="00C9288A" w:rsidRPr="00287325">
        <w:rPr>
          <w:i/>
          <w:iCs/>
        </w:rPr>
        <w:t>(nasazuje mu ohlávku)</w:t>
      </w:r>
      <w:r w:rsidRPr="00287325">
        <w:t xml:space="preserve"> </w:t>
      </w:r>
      <w:r w:rsidR="00C9288A" w:rsidRPr="00287325">
        <w:t>J</w:t>
      </w:r>
      <w:r w:rsidRPr="00287325">
        <w:t xml:space="preserve">á tě prodám! </w:t>
      </w:r>
      <w:proofErr w:type="spellStart"/>
      <w:r w:rsidRPr="00287325">
        <w:t>Jdem</w:t>
      </w:r>
      <w:proofErr w:type="spellEnd"/>
      <w:r w:rsidRPr="00287325">
        <w:t xml:space="preserve"> do města..</w:t>
      </w:r>
    </w:p>
    <w:p w14:paraId="4B438AC2" w14:textId="77777777" w:rsidR="00AA1BA1" w:rsidRPr="00287325" w:rsidRDefault="00AA1BA1"/>
    <w:p w14:paraId="792F0B3E" w14:textId="77777777" w:rsidR="009E6616" w:rsidRPr="00287325" w:rsidRDefault="009E6616">
      <w:r w:rsidRPr="00287325">
        <w:t>Muzika…</w:t>
      </w:r>
    </w:p>
    <w:p w14:paraId="1CCF3067" w14:textId="77777777" w:rsidR="00AA1BA1" w:rsidRPr="00287325" w:rsidRDefault="00AA1BA1"/>
    <w:p w14:paraId="5380A207" w14:textId="77777777" w:rsidR="00AA1BA1" w:rsidRPr="00287325" w:rsidRDefault="00AA1BA1">
      <w:r w:rsidRPr="00287325">
        <w:rPr>
          <w:b/>
          <w:bCs/>
        </w:rPr>
        <w:t>SCÉNA 5</w:t>
      </w:r>
      <w:r w:rsidRPr="00287325">
        <w:t xml:space="preserve"> – Na tržišti</w:t>
      </w:r>
    </w:p>
    <w:p w14:paraId="08D4D2BE" w14:textId="77777777" w:rsidR="00C9288A" w:rsidRPr="00287325" w:rsidRDefault="00C9288A">
      <w:pPr>
        <w:rPr>
          <w:i/>
          <w:iCs/>
        </w:rPr>
      </w:pPr>
      <w:proofErr w:type="spellStart"/>
      <w:r w:rsidRPr="00287325">
        <w:rPr>
          <w:i/>
          <w:iCs/>
        </w:rPr>
        <w:t>Disma</w:t>
      </w:r>
      <w:proofErr w:type="spellEnd"/>
      <w:r w:rsidRPr="00287325">
        <w:rPr>
          <w:i/>
          <w:iCs/>
        </w:rPr>
        <w:t xml:space="preserve"> jde po tržišti s oslem, který se trochu vzpouzí.</w:t>
      </w:r>
    </w:p>
    <w:p w14:paraId="67A58196" w14:textId="77777777" w:rsidR="00C9288A" w:rsidRPr="00287325" w:rsidRDefault="00AA1BA1">
      <w:r w:rsidRPr="00287325">
        <w:rPr>
          <w:b/>
          <w:bCs/>
        </w:rPr>
        <w:t xml:space="preserve">Adrian </w:t>
      </w:r>
      <w:r w:rsidR="00C9288A" w:rsidRPr="00287325">
        <w:rPr>
          <w:b/>
          <w:bCs/>
        </w:rPr>
        <w:t>k </w:t>
      </w:r>
      <w:proofErr w:type="spellStart"/>
      <w:r w:rsidR="00C9288A" w:rsidRPr="00287325">
        <w:rPr>
          <w:b/>
          <w:bCs/>
        </w:rPr>
        <w:t>Jišmaelovi</w:t>
      </w:r>
      <w:proofErr w:type="spellEnd"/>
      <w:r w:rsidR="00C9288A" w:rsidRPr="00287325">
        <w:rPr>
          <w:b/>
          <w:bCs/>
        </w:rPr>
        <w:t>:</w:t>
      </w:r>
      <w:r w:rsidR="00C9288A" w:rsidRPr="00287325">
        <w:t xml:space="preserve"> Hele, není to ten osel, co jsi včera prodal tomu tesaři?</w:t>
      </w:r>
      <w:r w:rsidR="00435F0E" w:rsidRPr="00287325">
        <w:t xml:space="preserve"> Jak to, že ho vede </w:t>
      </w:r>
      <w:proofErr w:type="spellStart"/>
      <w:r w:rsidR="00435F0E" w:rsidRPr="00287325">
        <w:t>Disma</w:t>
      </w:r>
      <w:proofErr w:type="spellEnd"/>
      <w:r w:rsidR="00435F0E" w:rsidRPr="00287325">
        <w:t>?</w:t>
      </w:r>
    </w:p>
    <w:p w14:paraId="53694B08" w14:textId="77777777" w:rsidR="00435F0E" w:rsidRPr="00287325" w:rsidRDefault="00435F0E">
      <w:proofErr w:type="spellStart"/>
      <w:r w:rsidRPr="00287325">
        <w:rPr>
          <w:b/>
          <w:bCs/>
        </w:rPr>
        <w:t>Jišmael</w:t>
      </w:r>
      <w:proofErr w:type="spellEnd"/>
      <w:r w:rsidRPr="00287325">
        <w:rPr>
          <w:b/>
          <w:bCs/>
        </w:rPr>
        <w:t>:</w:t>
      </w:r>
      <w:r w:rsidRPr="00287325">
        <w:t xml:space="preserve"> A co to má v tom pytli? Neměl by spíš zametat? Že on toho osla tesaři ukradl?!</w:t>
      </w:r>
    </w:p>
    <w:p w14:paraId="09704F32" w14:textId="77777777" w:rsidR="00435F0E" w:rsidRPr="00287325" w:rsidRDefault="00435F0E">
      <w:r w:rsidRPr="00287325">
        <w:rPr>
          <w:b/>
          <w:bCs/>
        </w:rPr>
        <w:t>B</w:t>
      </w:r>
      <w:r w:rsidR="00AA1BA1" w:rsidRPr="00287325">
        <w:rPr>
          <w:b/>
          <w:bCs/>
        </w:rPr>
        <w:t>artoloměj</w:t>
      </w:r>
      <w:r w:rsidRPr="00287325">
        <w:rPr>
          <w:b/>
          <w:bCs/>
        </w:rPr>
        <w:t>:</w:t>
      </w:r>
      <w:r w:rsidRPr="00287325">
        <w:t xml:space="preserve"> Stráže, zavolejte stráže!</w:t>
      </w:r>
    </w:p>
    <w:p w14:paraId="349AEA1C" w14:textId="77777777" w:rsidR="00155834" w:rsidRPr="00287325" w:rsidRDefault="00435F0E">
      <w:pPr>
        <w:rPr>
          <w:i/>
          <w:iCs/>
        </w:rPr>
      </w:pPr>
      <w:r w:rsidRPr="00287325">
        <w:rPr>
          <w:i/>
          <w:iCs/>
        </w:rPr>
        <w:t xml:space="preserve">Přibíhají stráž, </w:t>
      </w:r>
      <w:r w:rsidR="00155834" w:rsidRPr="00287325">
        <w:rPr>
          <w:i/>
          <w:iCs/>
        </w:rPr>
        <w:t>berou mu pytel, kouká do něj:</w:t>
      </w:r>
    </w:p>
    <w:p w14:paraId="36140FCF" w14:textId="77777777" w:rsidR="00155834" w:rsidRPr="00287325" w:rsidRDefault="00155834">
      <w:pPr>
        <w:rPr>
          <w:i/>
          <w:iCs/>
        </w:rPr>
      </w:pPr>
      <w:r w:rsidRPr="00287325">
        <w:rPr>
          <w:b/>
          <w:bCs/>
        </w:rPr>
        <w:t>Stráž:</w:t>
      </w:r>
      <w:r w:rsidRPr="00287325">
        <w:t xml:space="preserve"> No jasně, zlato. Je to zloděj! Pouta! </w:t>
      </w:r>
      <w:r w:rsidRPr="00287325">
        <w:rPr>
          <w:i/>
          <w:iCs/>
        </w:rPr>
        <w:t xml:space="preserve">(poutá </w:t>
      </w:r>
      <w:proofErr w:type="spellStart"/>
      <w:r w:rsidRPr="00287325">
        <w:rPr>
          <w:i/>
          <w:iCs/>
        </w:rPr>
        <w:t>Dismu</w:t>
      </w:r>
      <w:proofErr w:type="spellEnd"/>
      <w:r w:rsidRPr="00287325">
        <w:rPr>
          <w:i/>
          <w:iCs/>
        </w:rPr>
        <w:t>)</w:t>
      </w:r>
    </w:p>
    <w:p w14:paraId="3AAF57A9" w14:textId="77777777" w:rsidR="00155834" w:rsidRPr="00287325" w:rsidRDefault="00AA1BA1">
      <w:r w:rsidRPr="00287325">
        <w:rPr>
          <w:b/>
          <w:bCs/>
        </w:rPr>
        <w:t>Adrian:</w:t>
      </w:r>
      <w:r w:rsidR="00155834" w:rsidRPr="00287325">
        <w:t xml:space="preserve"> Osel i zlato patří tomu cizímu tesaři!</w:t>
      </w:r>
    </w:p>
    <w:p w14:paraId="73C2B19A" w14:textId="77777777" w:rsidR="00155834" w:rsidRPr="00287325" w:rsidRDefault="00155834">
      <w:r w:rsidRPr="00287325">
        <w:rPr>
          <w:b/>
          <w:bCs/>
        </w:rPr>
        <w:t>Stráž:</w:t>
      </w:r>
      <w:r w:rsidRPr="00287325">
        <w:t xml:space="preserve"> Jdeme za ním.</w:t>
      </w:r>
    </w:p>
    <w:p w14:paraId="0F245E87" w14:textId="77777777" w:rsidR="00155834" w:rsidRPr="00287325" w:rsidRDefault="00155834"/>
    <w:p w14:paraId="014B2502" w14:textId="77777777" w:rsidR="00155834" w:rsidRPr="00287325" w:rsidRDefault="00155834">
      <w:r w:rsidRPr="00287325">
        <w:t>Muzika</w:t>
      </w:r>
    </w:p>
    <w:p w14:paraId="3AD7678A" w14:textId="77777777" w:rsidR="00AA1BA1" w:rsidRPr="00287325" w:rsidRDefault="00AA1BA1">
      <w:r w:rsidRPr="00287325">
        <w:br w:type="page"/>
      </w:r>
    </w:p>
    <w:p w14:paraId="74ABDA3E" w14:textId="77777777" w:rsidR="00AA1BA1" w:rsidRPr="00287325" w:rsidRDefault="00AA1BA1">
      <w:r w:rsidRPr="00287325">
        <w:lastRenderedPageBreak/>
        <w:t>SCÉNA 6 – U Josefů…</w:t>
      </w:r>
    </w:p>
    <w:p w14:paraId="7FE08244" w14:textId="77777777" w:rsidR="00155834" w:rsidRPr="00287325" w:rsidRDefault="00155834">
      <w:pPr>
        <w:rPr>
          <w:i/>
          <w:iCs/>
        </w:rPr>
      </w:pPr>
      <w:r w:rsidRPr="00287325">
        <w:rPr>
          <w:i/>
          <w:iCs/>
        </w:rPr>
        <w:t xml:space="preserve">Stráž táhne </w:t>
      </w:r>
      <w:proofErr w:type="spellStart"/>
      <w:r w:rsidRPr="00287325">
        <w:rPr>
          <w:i/>
          <w:iCs/>
        </w:rPr>
        <w:t>Dismu</w:t>
      </w:r>
      <w:proofErr w:type="spellEnd"/>
      <w:r w:rsidRPr="00287325">
        <w:rPr>
          <w:i/>
          <w:iCs/>
        </w:rPr>
        <w:t>, osla, lidé</w:t>
      </w:r>
      <w:r w:rsidR="00AA1BA1" w:rsidRPr="00287325">
        <w:rPr>
          <w:i/>
          <w:iCs/>
        </w:rPr>
        <w:t xml:space="preserve"> za nimi</w:t>
      </w:r>
      <w:r w:rsidRPr="00287325">
        <w:rPr>
          <w:i/>
          <w:iCs/>
        </w:rPr>
        <w:t>. Josef jim vychází vstříc, za ním Marie.</w:t>
      </w:r>
    </w:p>
    <w:p w14:paraId="62F273BF" w14:textId="77777777" w:rsidR="00155834" w:rsidRPr="00287325" w:rsidRDefault="00155834">
      <w:r w:rsidRPr="00287325">
        <w:rPr>
          <w:b/>
          <w:bCs/>
        </w:rPr>
        <w:t>Stráž:</w:t>
      </w:r>
      <w:r w:rsidRPr="00287325">
        <w:t xml:space="preserve"> Pane, tady je tvůj oslík i zlato. Chytli jsme ho, zloděje!</w:t>
      </w:r>
    </w:p>
    <w:p w14:paraId="0A4F48C5" w14:textId="77777777" w:rsidR="00E079B4" w:rsidRPr="00287325" w:rsidRDefault="00155834">
      <w:r w:rsidRPr="00287325">
        <w:rPr>
          <w:b/>
          <w:bCs/>
        </w:rPr>
        <w:t>Josef:</w:t>
      </w:r>
      <w:r w:rsidRPr="00287325">
        <w:t xml:space="preserve"> Děkuji vám. Ale toho muže můžete propustit, ničeho zlého se </w:t>
      </w:r>
      <w:r w:rsidR="00E079B4" w:rsidRPr="00287325">
        <w:t xml:space="preserve">proti mně </w:t>
      </w:r>
      <w:r w:rsidRPr="00287325">
        <w:t>nedopustil</w:t>
      </w:r>
      <w:r w:rsidR="00E079B4" w:rsidRPr="00287325">
        <w:t>.</w:t>
      </w:r>
    </w:p>
    <w:p w14:paraId="1EA77400" w14:textId="77777777" w:rsidR="00E079B4" w:rsidRPr="00287325" w:rsidRDefault="00E079B4">
      <w:r w:rsidRPr="00287325">
        <w:rPr>
          <w:b/>
          <w:bCs/>
        </w:rPr>
        <w:t>Stráž</w:t>
      </w:r>
      <w:r w:rsidRPr="00287325">
        <w:t>: Tak to by nešlo, za krádež musí být potrestán!</w:t>
      </w:r>
    </w:p>
    <w:p w14:paraId="1919F3F4" w14:textId="77777777" w:rsidR="00E079B4" w:rsidRPr="00287325" w:rsidRDefault="00E079B4">
      <w:r w:rsidRPr="00287325">
        <w:rPr>
          <w:b/>
          <w:bCs/>
        </w:rPr>
        <w:t>Lidé</w:t>
      </w:r>
      <w:r w:rsidR="008321A6" w:rsidRPr="00287325">
        <w:rPr>
          <w:b/>
          <w:bCs/>
        </w:rPr>
        <w:t xml:space="preserve"> (A+B)</w:t>
      </w:r>
      <w:r w:rsidRPr="00287325">
        <w:t>: Ano! Trest!</w:t>
      </w:r>
    </w:p>
    <w:p w14:paraId="13B083DA" w14:textId="3D3A744E" w:rsidR="00E079B4" w:rsidRDefault="00E079B4">
      <w:r w:rsidRPr="00287325">
        <w:rPr>
          <w:b/>
          <w:bCs/>
        </w:rPr>
        <w:t>Josef:</w:t>
      </w:r>
      <w:r w:rsidRPr="00287325">
        <w:t xml:space="preserve"> Osel se mi zaběhl, asi ho našel. Ale to zlato </w:t>
      </w:r>
      <w:r w:rsidR="008321A6" w:rsidRPr="00287325">
        <w:t>mi</w:t>
      </w:r>
      <w:r w:rsidRPr="00287325">
        <w:t xml:space="preserve"> nepatří</w:t>
      </w:r>
    </w:p>
    <w:p w14:paraId="4EF663E5" w14:textId="6C66F93C" w:rsidR="001C0556" w:rsidRPr="00287325" w:rsidRDefault="001C0556">
      <w:proofErr w:type="spellStart"/>
      <w:r w:rsidRPr="00287325">
        <w:rPr>
          <w:b/>
          <w:bCs/>
        </w:rPr>
        <w:t>Disma</w:t>
      </w:r>
      <w:proofErr w:type="spellEnd"/>
      <w:r w:rsidRPr="00287325">
        <w:rPr>
          <w:b/>
          <w:bCs/>
        </w:rPr>
        <w:t>:</w:t>
      </w:r>
      <w:r w:rsidRPr="00287325">
        <w:t xml:space="preserve"> Co? Cože? </w:t>
      </w:r>
      <w:r w:rsidRPr="00287325">
        <w:rPr>
          <w:i/>
          <w:iCs/>
        </w:rPr>
        <w:t>(kouká jako nechápavě)</w:t>
      </w:r>
      <w:r w:rsidRPr="00287325">
        <w:t xml:space="preserve"> </w:t>
      </w:r>
      <w:proofErr w:type="spellStart"/>
      <w:r w:rsidRPr="00287325">
        <w:t>Eee</w:t>
      </w:r>
      <w:proofErr w:type="spellEnd"/>
      <w:r w:rsidRPr="00287325">
        <w:t xml:space="preserve">… No… No… </w:t>
      </w:r>
    </w:p>
    <w:p w14:paraId="75BEFC1D" w14:textId="281180B1" w:rsidR="008C14F9" w:rsidRPr="00287325" w:rsidRDefault="008321A6">
      <w:r w:rsidRPr="00287325">
        <w:rPr>
          <w:b/>
          <w:bCs/>
        </w:rPr>
        <w:t>Bartoloměj</w:t>
      </w:r>
      <w:r w:rsidR="008C14F9" w:rsidRPr="00287325">
        <w:t>: Co to je za blbost, vždyť jsme viděli, jak ho dostal od těch mudrců!</w:t>
      </w:r>
    </w:p>
    <w:p w14:paraId="771EFF84" w14:textId="34856E6E" w:rsidR="008C14F9" w:rsidRPr="00287325" w:rsidRDefault="008C14F9">
      <w:r w:rsidRPr="00287325">
        <w:rPr>
          <w:b/>
          <w:bCs/>
        </w:rPr>
        <w:t>Stráž:</w:t>
      </w:r>
      <w:r w:rsidRPr="00287325">
        <w:t xml:space="preserve"> </w:t>
      </w:r>
      <w:r w:rsidR="008321A6" w:rsidRPr="00287325">
        <w:t xml:space="preserve">Když se to tak vyřešilo, </w:t>
      </w:r>
      <w:r w:rsidRPr="00287325">
        <w:t>sundá</w:t>
      </w:r>
      <w:r w:rsidR="008321A6" w:rsidRPr="00287325">
        <w:t xml:space="preserve">m ti pouta… </w:t>
      </w:r>
      <w:r w:rsidR="008321A6" w:rsidRPr="00287325">
        <w:rPr>
          <w:i/>
          <w:iCs/>
        </w:rPr>
        <w:t>(sundává mu pouta, vrací zlato</w:t>
      </w:r>
      <w:r w:rsidR="00BF6A63" w:rsidRPr="00287325">
        <w:rPr>
          <w:i/>
          <w:iCs/>
        </w:rPr>
        <w:t xml:space="preserve"> </w:t>
      </w:r>
      <w:proofErr w:type="spellStart"/>
      <w:r w:rsidR="00BF6A63" w:rsidRPr="00287325">
        <w:rPr>
          <w:i/>
          <w:iCs/>
        </w:rPr>
        <w:t>Dismovi</w:t>
      </w:r>
      <w:proofErr w:type="spellEnd"/>
      <w:r w:rsidR="008321A6" w:rsidRPr="00287325">
        <w:rPr>
          <w:i/>
          <w:iCs/>
        </w:rPr>
        <w:t>)</w:t>
      </w:r>
    </w:p>
    <w:p w14:paraId="303CC981" w14:textId="73864E2B" w:rsidR="00BF6A63" w:rsidRPr="00287325" w:rsidRDefault="00BF6A63">
      <w:pPr>
        <w:rPr>
          <w:i/>
          <w:iCs/>
        </w:rPr>
      </w:pPr>
      <w:proofErr w:type="spellStart"/>
      <w:r w:rsidRPr="00287325">
        <w:rPr>
          <w:b/>
        </w:rPr>
        <w:t>Disma</w:t>
      </w:r>
      <w:proofErr w:type="spellEnd"/>
      <w:r w:rsidRPr="00287325">
        <w:rPr>
          <w:b/>
        </w:rPr>
        <w:t xml:space="preserve">: </w:t>
      </w:r>
      <w:r w:rsidRPr="00287325">
        <w:rPr>
          <w:i/>
          <w:iCs/>
        </w:rPr>
        <w:t xml:space="preserve">bere zlato a dává ho Marii do rukou. </w:t>
      </w:r>
      <w:r w:rsidRPr="00287325">
        <w:t>Tak ať to zlato patří tomu děťátku.</w:t>
      </w:r>
    </w:p>
    <w:p w14:paraId="7B9B6E00" w14:textId="0BEC26CF" w:rsidR="008C14F9" w:rsidRPr="00287325" w:rsidRDefault="008C14F9">
      <w:r w:rsidRPr="00287325">
        <w:rPr>
          <w:b/>
          <w:bCs/>
        </w:rPr>
        <w:t>Marie:</w:t>
      </w:r>
      <w:r w:rsidRPr="00287325">
        <w:t xml:space="preserve"> </w:t>
      </w:r>
      <w:proofErr w:type="spellStart"/>
      <w:r w:rsidRPr="00287325">
        <w:t>Dismo</w:t>
      </w:r>
      <w:proofErr w:type="spellEnd"/>
      <w:r w:rsidRPr="00287325">
        <w:t xml:space="preserve">, víš co, obdaruj tím zlatem </w:t>
      </w:r>
      <w:r w:rsidR="00F24856" w:rsidRPr="00287325">
        <w:t>chudé</w:t>
      </w:r>
      <w:r w:rsidRPr="00287325">
        <w:t xml:space="preserve"> lidi ve městě. My si necháme pro miminko jen pět zlatých mincí. </w:t>
      </w:r>
      <w:r w:rsidR="00BF6A63" w:rsidRPr="00287325">
        <w:t>Něco málo taky potřebovat budeme.</w:t>
      </w:r>
    </w:p>
    <w:p w14:paraId="14D7EF03" w14:textId="3DF42563" w:rsidR="008321A6" w:rsidRPr="00287325" w:rsidRDefault="008321A6">
      <w:pPr>
        <w:rPr>
          <w:i/>
          <w:iCs/>
        </w:rPr>
      </w:pPr>
      <w:r w:rsidRPr="00287325">
        <w:rPr>
          <w:i/>
          <w:iCs/>
        </w:rPr>
        <w:t xml:space="preserve">Adrian a Bartoloměj </w:t>
      </w:r>
      <w:r w:rsidR="00F65192" w:rsidRPr="00287325">
        <w:rPr>
          <w:i/>
          <w:iCs/>
        </w:rPr>
        <w:t xml:space="preserve">a Sára </w:t>
      </w:r>
      <w:r w:rsidRPr="00287325">
        <w:rPr>
          <w:i/>
          <w:iCs/>
        </w:rPr>
        <w:t>jásají, že něco dostanou.</w:t>
      </w:r>
    </w:p>
    <w:p w14:paraId="3AF9070E" w14:textId="77777777" w:rsidR="008C14F9" w:rsidRPr="00287325" w:rsidRDefault="008C14F9">
      <w:r w:rsidRPr="00287325">
        <w:rPr>
          <w:b/>
          <w:bCs/>
        </w:rPr>
        <w:t>Josef</w:t>
      </w:r>
      <w:r w:rsidRPr="00287325">
        <w:rPr>
          <w:b/>
          <w:bCs/>
          <w:i/>
          <w:iCs/>
        </w:rPr>
        <w:t>:</w:t>
      </w:r>
      <w:r w:rsidRPr="00287325">
        <w:rPr>
          <w:i/>
          <w:iCs/>
        </w:rPr>
        <w:t xml:space="preserve"> (vytáhne ještě z pokladu zlatý řetěz</w:t>
      </w:r>
      <w:r w:rsidRPr="00287325">
        <w:t xml:space="preserve">): A tohle si nech ty, </w:t>
      </w:r>
      <w:proofErr w:type="spellStart"/>
      <w:r w:rsidRPr="00287325">
        <w:t>Dismo</w:t>
      </w:r>
      <w:proofErr w:type="spellEnd"/>
      <w:r w:rsidRPr="00287325">
        <w:t>. Kup si za to nářadí a dřevo a vrať se k řemesl</w:t>
      </w:r>
      <w:r w:rsidR="00AF7F03" w:rsidRPr="00287325">
        <w:t>u</w:t>
      </w:r>
      <w:r w:rsidRPr="00287325">
        <w:t>. Určitě budeš zase dobrý tesař!</w:t>
      </w:r>
    </w:p>
    <w:p w14:paraId="7E906A11" w14:textId="77777777" w:rsidR="008C14F9" w:rsidRPr="00287325" w:rsidRDefault="008C14F9">
      <w:proofErr w:type="spellStart"/>
      <w:r w:rsidRPr="00287325">
        <w:rPr>
          <w:b/>
          <w:bCs/>
        </w:rPr>
        <w:t>Disma</w:t>
      </w:r>
      <w:proofErr w:type="spellEnd"/>
      <w:r w:rsidRPr="00287325">
        <w:rPr>
          <w:b/>
          <w:bCs/>
        </w:rPr>
        <w:t xml:space="preserve">: </w:t>
      </w:r>
      <w:r w:rsidR="008321A6" w:rsidRPr="00287325">
        <w:t xml:space="preserve">Děkuju. Bude ze mě nový člověk. </w:t>
      </w:r>
      <w:r w:rsidR="00153667" w:rsidRPr="00287325">
        <w:t xml:space="preserve">A taky si koupím osla. </w:t>
      </w:r>
    </w:p>
    <w:p w14:paraId="0542010B" w14:textId="77777777" w:rsidR="00912096" w:rsidRPr="00287325" w:rsidRDefault="00912096"/>
    <w:p w14:paraId="502EC801" w14:textId="77777777" w:rsidR="00584DD1" w:rsidRPr="00287325" w:rsidRDefault="00584DD1"/>
    <w:p w14:paraId="2DBBB35E" w14:textId="77777777" w:rsidR="00584DD1" w:rsidRPr="00287325" w:rsidRDefault="00584DD1"/>
    <w:p w14:paraId="14DCF14C" w14:textId="77777777" w:rsidR="00584DD1" w:rsidRPr="00287325" w:rsidRDefault="00584DD1"/>
    <w:p w14:paraId="7B21A368" w14:textId="77777777" w:rsidR="00584DD1" w:rsidRPr="00287325" w:rsidRDefault="00584DD1">
      <w:r w:rsidRPr="00287325">
        <w:t xml:space="preserve">Obsazení </w:t>
      </w:r>
    </w:p>
    <w:p w14:paraId="5352E735" w14:textId="42309141" w:rsidR="00584DD1" w:rsidRPr="00287325" w:rsidRDefault="00584DD1">
      <w:proofErr w:type="spellStart"/>
      <w:r w:rsidRPr="00287325">
        <w:t>Disma</w:t>
      </w:r>
      <w:proofErr w:type="spellEnd"/>
      <w:r w:rsidR="00153667" w:rsidRPr="00287325">
        <w:t xml:space="preserve"> (8</w:t>
      </w:r>
      <w:r w:rsidR="00A802F2" w:rsidRPr="00287325">
        <w:t xml:space="preserve"> </w:t>
      </w:r>
      <w:r w:rsidR="00153667" w:rsidRPr="00287325">
        <w:t>replik)</w:t>
      </w:r>
      <w:r w:rsidR="00F24856" w:rsidRPr="00287325">
        <w:t xml:space="preserve"> -</w:t>
      </w:r>
      <w:r w:rsidR="00A802F2" w:rsidRPr="00287325">
        <w:t xml:space="preserve"> </w:t>
      </w:r>
    </w:p>
    <w:p w14:paraId="2E7CAE14" w14:textId="5C4144C0" w:rsidR="00584DD1" w:rsidRPr="00287325" w:rsidRDefault="00584DD1">
      <w:pPr>
        <w:rPr>
          <w:i/>
          <w:iCs/>
        </w:rPr>
      </w:pPr>
      <w:r w:rsidRPr="00287325">
        <w:rPr>
          <w:i/>
          <w:iCs/>
        </w:rPr>
        <w:t>Tři mudrcové</w:t>
      </w:r>
      <w:r w:rsidR="00153667" w:rsidRPr="00287325">
        <w:rPr>
          <w:i/>
          <w:iCs/>
        </w:rPr>
        <w:t xml:space="preserve"> (</w:t>
      </w:r>
      <w:r w:rsidR="00F24856" w:rsidRPr="00287325">
        <w:rPr>
          <w:i/>
          <w:iCs/>
        </w:rPr>
        <w:t xml:space="preserve">snadná </w:t>
      </w:r>
      <w:r w:rsidR="00153667" w:rsidRPr="00287325">
        <w:rPr>
          <w:i/>
          <w:iCs/>
        </w:rPr>
        <w:t>němá role)</w:t>
      </w:r>
      <w:r w:rsidR="00A802F2" w:rsidRPr="00287325">
        <w:rPr>
          <w:i/>
          <w:iCs/>
        </w:rPr>
        <w:t xml:space="preserve"> </w:t>
      </w:r>
      <w:r w:rsidR="004E7A76">
        <w:rPr>
          <w:i/>
          <w:iCs/>
        </w:rPr>
        <w:t>–</w:t>
      </w:r>
      <w:r w:rsidR="00A802F2" w:rsidRPr="00287325">
        <w:rPr>
          <w:i/>
          <w:iCs/>
        </w:rPr>
        <w:t xml:space="preserve"> </w:t>
      </w:r>
    </w:p>
    <w:p w14:paraId="002EF63C" w14:textId="4EF7674B" w:rsidR="00584DD1" w:rsidRPr="00287325" w:rsidRDefault="00153667">
      <w:r w:rsidRPr="00287325">
        <w:t>Adrian (5replik)</w:t>
      </w:r>
      <w:r w:rsidR="00F24856" w:rsidRPr="00287325">
        <w:t xml:space="preserve"> - </w:t>
      </w:r>
    </w:p>
    <w:p w14:paraId="24A8FB6B" w14:textId="04429785" w:rsidR="00153667" w:rsidRPr="00287325" w:rsidRDefault="00153667">
      <w:r w:rsidRPr="00287325">
        <w:t>Bartoloměj (4repliky)</w:t>
      </w:r>
      <w:r w:rsidR="00F24856" w:rsidRPr="00287325">
        <w:t xml:space="preserve"> - </w:t>
      </w:r>
    </w:p>
    <w:p w14:paraId="01C20461" w14:textId="2CA573A0" w:rsidR="00153667" w:rsidRPr="00287325" w:rsidRDefault="00153667">
      <w:r w:rsidRPr="00287325">
        <w:t>Sára (2 repliky)</w:t>
      </w:r>
      <w:r w:rsidR="00F24856" w:rsidRPr="00287325">
        <w:t xml:space="preserve"> </w:t>
      </w:r>
      <w:r w:rsidR="00A802F2" w:rsidRPr="00287325">
        <w:t>–</w:t>
      </w:r>
      <w:r w:rsidR="00F24856" w:rsidRPr="00287325">
        <w:t xml:space="preserve"> </w:t>
      </w:r>
      <w:r w:rsidR="00A802F2" w:rsidRPr="00287325">
        <w:t xml:space="preserve"> </w:t>
      </w:r>
    </w:p>
    <w:p w14:paraId="0B2EAA33" w14:textId="64B257FC" w:rsidR="00584DD1" w:rsidRPr="00287325" w:rsidRDefault="00584DD1">
      <w:proofErr w:type="spellStart"/>
      <w:r w:rsidRPr="00287325">
        <w:t>Jišmael</w:t>
      </w:r>
      <w:proofErr w:type="spellEnd"/>
      <w:r w:rsidR="00153667" w:rsidRPr="00287325">
        <w:t xml:space="preserve"> (5replik)</w:t>
      </w:r>
      <w:r w:rsidR="00F24856" w:rsidRPr="00287325">
        <w:t xml:space="preserve"> - </w:t>
      </w:r>
    </w:p>
    <w:p w14:paraId="18441969" w14:textId="6347D229" w:rsidR="00584DD1" w:rsidRPr="00287325" w:rsidRDefault="00584DD1">
      <w:r w:rsidRPr="00287325">
        <w:t>Josef</w:t>
      </w:r>
      <w:r w:rsidR="00F24856" w:rsidRPr="00287325">
        <w:t xml:space="preserve"> (12replik) -</w:t>
      </w:r>
    </w:p>
    <w:p w14:paraId="078F8211" w14:textId="5892B1E0" w:rsidR="00584DD1" w:rsidRPr="00287325" w:rsidRDefault="00584DD1">
      <w:r w:rsidRPr="00287325">
        <w:t>Marie</w:t>
      </w:r>
      <w:r w:rsidR="00F24856" w:rsidRPr="00287325">
        <w:t xml:space="preserve"> (2repliky) -</w:t>
      </w:r>
      <w:r w:rsidR="00CE69E5" w:rsidRPr="00287325">
        <w:t xml:space="preserve"> </w:t>
      </w:r>
    </w:p>
    <w:p w14:paraId="277D81DC" w14:textId="741C32D5" w:rsidR="00584DD1" w:rsidRPr="00287325" w:rsidRDefault="00584DD1">
      <w:pPr>
        <w:rPr>
          <w:i/>
          <w:iCs/>
        </w:rPr>
      </w:pPr>
      <w:r w:rsidRPr="00287325">
        <w:rPr>
          <w:i/>
          <w:iCs/>
        </w:rPr>
        <w:t>Oslík</w:t>
      </w:r>
      <w:r w:rsidR="00F24856" w:rsidRPr="00287325">
        <w:rPr>
          <w:i/>
          <w:iCs/>
        </w:rPr>
        <w:t xml:space="preserve"> (pantomimická, němá role)</w:t>
      </w:r>
      <w:r w:rsidR="00A802F2" w:rsidRPr="00287325">
        <w:rPr>
          <w:i/>
          <w:iCs/>
        </w:rPr>
        <w:t xml:space="preserve"> - </w:t>
      </w:r>
    </w:p>
    <w:p w14:paraId="14EB8F2E" w14:textId="1501692D" w:rsidR="00584DD1" w:rsidRPr="00287325" w:rsidRDefault="00584DD1">
      <w:r w:rsidRPr="00287325">
        <w:t>Vl</w:t>
      </w:r>
      <w:r w:rsidR="00F24856" w:rsidRPr="00287325">
        <w:t>k 1 (4repliky) -</w:t>
      </w:r>
      <w:r w:rsidR="00A802F2" w:rsidRPr="00287325">
        <w:t xml:space="preserve"> </w:t>
      </w:r>
    </w:p>
    <w:p w14:paraId="2BE0A706" w14:textId="6B31E5AD" w:rsidR="00F24856" w:rsidRPr="00287325" w:rsidRDefault="00F24856">
      <w:r w:rsidRPr="00287325">
        <w:t>Vlk 2 (3repliky) -</w:t>
      </w:r>
      <w:r w:rsidR="00A802F2" w:rsidRPr="00287325">
        <w:t xml:space="preserve"> </w:t>
      </w:r>
    </w:p>
    <w:p w14:paraId="64746210" w14:textId="7DCB24D4" w:rsidR="00435F0E" w:rsidRDefault="00435F0E">
      <w:r w:rsidRPr="00287325">
        <w:t>Stráž</w:t>
      </w:r>
      <w:r w:rsidR="00F24856" w:rsidRPr="00287325">
        <w:t xml:space="preserve"> (5replik) -</w:t>
      </w:r>
      <w:r w:rsidR="00F950CA" w:rsidRPr="00287325">
        <w:t xml:space="preserve"> </w:t>
      </w:r>
    </w:p>
    <w:sectPr w:rsidR="00435F0E" w:rsidSect="00F1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59"/>
    <w:rsid w:val="000C63FC"/>
    <w:rsid w:val="00153667"/>
    <w:rsid w:val="00155834"/>
    <w:rsid w:val="00184777"/>
    <w:rsid w:val="001C0556"/>
    <w:rsid w:val="0020235B"/>
    <w:rsid w:val="00287325"/>
    <w:rsid w:val="002F41A4"/>
    <w:rsid w:val="003A40D0"/>
    <w:rsid w:val="003B4240"/>
    <w:rsid w:val="003D02F7"/>
    <w:rsid w:val="003E6F58"/>
    <w:rsid w:val="00435F0E"/>
    <w:rsid w:val="00491154"/>
    <w:rsid w:val="004A2DAF"/>
    <w:rsid w:val="004C7C9C"/>
    <w:rsid w:val="004E7A76"/>
    <w:rsid w:val="005207D2"/>
    <w:rsid w:val="00540007"/>
    <w:rsid w:val="00582F59"/>
    <w:rsid w:val="00584DD1"/>
    <w:rsid w:val="005D6FF7"/>
    <w:rsid w:val="005E373F"/>
    <w:rsid w:val="005E7B70"/>
    <w:rsid w:val="006704B7"/>
    <w:rsid w:val="006E18FF"/>
    <w:rsid w:val="00722785"/>
    <w:rsid w:val="00725C89"/>
    <w:rsid w:val="007B3659"/>
    <w:rsid w:val="008321A6"/>
    <w:rsid w:val="008C14F9"/>
    <w:rsid w:val="00912096"/>
    <w:rsid w:val="0092527B"/>
    <w:rsid w:val="009E5696"/>
    <w:rsid w:val="009E6616"/>
    <w:rsid w:val="00A802F2"/>
    <w:rsid w:val="00AA1BA1"/>
    <w:rsid w:val="00AF7F03"/>
    <w:rsid w:val="00BA469C"/>
    <w:rsid w:val="00BB68C1"/>
    <w:rsid w:val="00BF6A63"/>
    <w:rsid w:val="00C0135D"/>
    <w:rsid w:val="00C9288A"/>
    <w:rsid w:val="00CA47F0"/>
    <w:rsid w:val="00CE69E5"/>
    <w:rsid w:val="00D04959"/>
    <w:rsid w:val="00DD01D5"/>
    <w:rsid w:val="00E079B4"/>
    <w:rsid w:val="00EA3D11"/>
    <w:rsid w:val="00EB1BB5"/>
    <w:rsid w:val="00EC6ECE"/>
    <w:rsid w:val="00F14BB4"/>
    <w:rsid w:val="00F24856"/>
    <w:rsid w:val="00F65192"/>
    <w:rsid w:val="00F70DEA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D6E8"/>
  <w15:chartTrackingRefBased/>
  <w15:docId w15:val="{BBE27D12-ADCF-4712-913E-78624D82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Sedláčková</dc:creator>
  <cp:keywords/>
  <dc:description/>
  <cp:lastModifiedBy>Marta Sedláčková</cp:lastModifiedBy>
  <cp:revision>7</cp:revision>
  <cp:lastPrinted>2019-11-28T12:50:00Z</cp:lastPrinted>
  <dcterms:created xsi:type="dcterms:W3CDTF">2019-12-03T11:59:00Z</dcterms:created>
  <dcterms:modified xsi:type="dcterms:W3CDTF">2021-11-04T14:26:00Z</dcterms:modified>
</cp:coreProperties>
</file>