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A96B" w14:textId="77777777" w:rsidR="003913C5" w:rsidRPr="003913C5" w:rsidRDefault="003913C5" w:rsidP="003913C5">
      <w:r w:rsidRPr="003913C5">
        <w:rPr>
          <w:b/>
          <w:bCs/>
        </w:rPr>
        <w:t>PUTOVÁNÍ POUŠTÍ   </w:t>
      </w:r>
    </w:p>
    <w:p w14:paraId="08E14E9B" w14:textId="77777777" w:rsidR="003913C5" w:rsidRPr="003913C5" w:rsidRDefault="003913C5" w:rsidP="003913C5">
      <w:pPr>
        <w:rPr>
          <w:sz w:val="20"/>
          <w:szCs w:val="20"/>
        </w:rPr>
      </w:pPr>
      <w:r w:rsidRPr="003913C5">
        <w:rPr>
          <w:b/>
          <w:bCs/>
          <w:sz w:val="20"/>
          <w:szCs w:val="20"/>
        </w:rPr>
        <w:t xml:space="preserve">na motivy 2. a 5. knihy Mojžíšovy a s použitím Výkladů ke Starému zákonu napsala Michaela </w:t>
      </w:r>
      <w:proofErr w:type="spellStart"/>
      <w:r w:rsidRPr="003913C5">
        <w:rPr>
          <w:b/>
          <w:bCs/>
          <w:sz w:val="20"/>
          <w:szCs w:val="20"/>
        </w:rPr>
        <w:t>Otterová</w:t>
      </w:r>
      <w:proofErr w:type="spellEnd"/>
    </w:p>
    <w:p w14:paraId="2A33FC18" w14:textId="649C1038" w:rsidR="00F47938" w:rsidRPr="002B12FF" w:rsidRDefault="00F47938" w:rsidP="00F47938">
      <w:pPr>
        <w:rPr>
          <w:bCs/>
          <w:i/>
          <w:iCs/>
          <w:color w:val="222222"/>
          <w:sz w:val="18"/>
          <w:szCs w:val="18"/>
          <w:highlight w:val="white"/>
        </w:rPr>
      </w:pPr>
      <w:r w:rsidRPr="002B12FF">
        <w:rPr>
          <w:bCs/>
          <w:i/>
          <w:iCs/>
          <w:color w:val="222222"/>
          <w:sz w:val="18"/>
          <w:szCs w:val="18"/>
          <w:highlight w:val="white"/>
        </w:rPr>
        <w:t xml:space="preserve">Tato hra původně vznikla z nedostatku jiných vánočních her pro větší počet postav. </w:t>
      </w:r>
      <w:r w:rsidR="00142786">
        <w:rPr>
          <w:bCs/>
          <w:i/>
          <w:iCs/>
          <w:color w:val="222222"/>
          <w:sz w:val="18"/>
          <w:szCs w:val="18"/>
          <w:highlight w:val="white"/>
        </w:rPr>
        <w:t xml:space="preserve">Tento rok chtělo hrát rekordních 30 dětí, proto text za pochodu nabobtnal. Pokud nemáte dost herců, bez obav můžete škrtnout celou „forbínu“, tj. dialogy Biblisty a Divadelníka, které byly dopsány až nakonec. Také jde vypustit scénu s Jitrem a redukovat počet dětí obou v rodinách, kromě </w:t>
      </w:r>
      <w:proofErr w:type="spellStart"/>
      <w:r w:rsidR="00142786">
        <w:rPr>
          <w:bCs/>
          <w:i/>
          <w:iCs/>
          <w:color w:val="222222"/>
          <w:sz w:val="18"/>
          <w:szCs w:val="18"/>
          <w:highlight w:val="white"/>
        </w:rPr>
        <w:t>Jošuy</w:t>
      </w:r>
      <w:proofErr w:type="spellEnd"/>
      <w:r w:rsidR="00142786">
        <w:rPr>
          <w:bCs/>
          <w:i/>
          <w:iCs/>
          <w:color w:val="222222"/>
          <w:sz w:val="18"/>
          <w:szCs w:val="18"/>
          <w:highlight w:val="white"/>
        </w:rPr>
        <w:t>, bez toho to nepůjde…</w:t>
      </w:r>
    </w:p>
    <w:p w14:paraId="2A168CBA" w14:textId="77777777" w:rsidR="00F47938" w:rsidRDefault="00F47938" w:rsidP="00F47938">
      <w:pPr>
        <w:rPr>
          <w:bCs/>
          <w:i/>
          <w:iCs/>
          <w:color w:val="222222"/>
          <w:sz w:val="18"/>
          <w:szCs w:val="18"/>
          <w:highlight w:val="white"/>
        </w:rPr>
      </w:pPr>
      <w:r w:rsidRPr="002B12FF">
        <w:rPr>
          <w:bCs/>
          <w:i/>
          <w:iCs/>
          <w:color w:val="222222"/>
          <w:sz w:val="18"/>
          <w:szCs w:val="18"/>
          <w:highlight w:val="white"/>
        </w:rPr>
        <w:t xml:space="preserve">Pokud byste chtěli hru použít ve vašem sboru, dejte mi, prosím, vědět. Moc by mě zajímalo, jak ji zpracujete vy. Kontakt: </w:t>
      </w:r>
      <w:hyperlink r:id="rId7" w:history="1">
        <w:r w:rsidRPr="002B12FF">
          <w:rPr>
            <w:rStyle w:val="Hypertextovodkaz"/>
            <w:bCs/>
            <w:sz w:val="18"/>
            <w:szCs w:val="18"/>
            <w:highlight w:val="white"/>
          </w:rPr>
          <w:t>michaela.otterova@gmail.com</w:t>
        </w:r>
      </w:hyperlink>
    </w:p>
    <w:p w14:paraId="264E92C5" w14:textId="3F3B0C47" w:rsidR="00F47938" w:rsidRPr="002B12FF" w:rsidRDefault="00F47938" w:rsidP="00AF7B31">
      <w:pPr>
        <w:rPr>
          <w:bCs/>
          <w:i/>
          <w:iCs/>
          <w:color w:val="222222"/>
          <w:sz w:val="18"/>
          <w:szCs w:val="18"/>
          <w:highlight w:val="white"/>
        </w:rPr>
      </w:pPr>
      <w:r>
        <w:rPr>
          <w:bCs/>
          <w:i/>
          <w:iCs/>
          <w:color w:val="222222"/>
          <w:sz w:val="18"/>
          <w:szCs w:val="18"/>
          <w:highlight w:val="white"/>
        </w:rPr>
        <w:t xml:space="preserve">Za písničky patří velký dík kromě </w:t>
      </w:r>
      <w:r w:rsidR="00DB2B20">
        <w:rPr>
          <w:bCs/>
          <w:i/>
          <w:iCs/>
          <w:color w:val="222222"/>
          <w:sz w:val="18"/>
          <w:szCs w:val="18"/>
          <w:highlight w:val="white"/>
        </w:rPr>
        <w:t>neznámých</w:t>
      </w:r>
      <w:r w:rsidR="00AF7B31">
        <w:rPr>
          <w:bCs/>
          <w:i/>
          <w:iCs/>
          <w:color w:val="222222"/>
          <w:sz w:val="18"/>
          <w:szCs w:val="18"/>
          <w:highlight w:val="white"/>
        </w:rPr>
        <w:t xml:space="preserve"> autorů židovských nápěvů</w:t>
      </w:r>
      <w:r w:rsidR="00DB2B20">
        <w:rPr>
          <w:bCs/>
          <w:i/>
          <w:iCs/>
          <w:color w:val="222222"/>
          <w:sz w:val="18"/>
          <w:szCs w:val="18"/>
          <w:highlight w:val="white"/>
        </w:rPr>
        <w:t xml:space="preserve"> jejich českým textařům</w:t>
      </w:r>
      <w:r w:rsidR="00AF7B31">
        <w:rPr>
          <w:bCs/>
          <w:i/>
          <w:iCs/>
          <w:color w:val="222222"/>
          <w:sz w:val="18"/>
          <w:szCs w:val="18"/>
          <w:highlight w:val="white"/>
        </w:rPr>
        <w:t>, Spirituál Kvintetu (Mojžíš)</w:t>
      </w:r>
      <w:r w:rsidR="002F364C">
        <w:rPr>
          <w:bCs/>
          <w:i/>
          <w:iCs/>
          <w:color w:val="222222"/>
          <w:sz w:val="18"/>
          <w:szCs w:val="18"/>
          <w:highlight w:val="white"/>
        </w:rPr>
        <w:t>, Oborohu</w:t>
      </w:r>
      <w:r w:rsidR="00AF7B31">
        <w:rPr>
          <w:bCs/>
          <w:i/>
          <w:iCs/>
          <w:color w:val="222222"/>
          <w:sz w:val="18"/>
          <w:szCs w:val="18"/>
          <w:highlight w:val="white"/>
        </w:rPr>
        <w:t xml:space="preserve"> a Paulům </w:t>
      </w:r>
      <w:proofErr w:type="spellStart"/>
      <w:r w:rsidR="00AF7B31">
        <w:rPr>
          <w:bCs/>
          <w:i/>
          <w:iCs/>
          <w:color w:val="222222"/>
          <w:sz w:val="18"/>
          <w:szCs w:val="18"/>
          <w:highlight w:val="white"/>
        </w:rPr>
        <w:t>Jabarovi</w:t>
      </w:r>
      <w:proofErr w:type="spellEnd"/>
      <w:r w:rsidR="00AF7B31">
        <w:rPr>
          <w:bCs/>
          <w:i/>
          <w:iCs/>
          <w:color w:val="222222"/>
          <w:sz w:val="18"/>
          <w:szCs w:val="18"/>
          <w:highlight w:val="white"/>
        </w:rPr>
        <w:t xml:space="preserve"> a </w:t>
      </w:r>
      <w:proofErr w:type="spellStart"/>
      <w:r w:rsidR="00AF7B31">
        <w:rPr>
          <w:bCs/>
          <w:i/>
          <w:iCs/>
          <w:color w:val="222222"/>
          <w:sz w:val="18"/>
          <w:szCs w:val="18"/>
          <w:highlight w:val="white"/>
        </w:rPr>
        <w:t>Shafferovi</w:t>
      </w:r>
      <w:proofErr w:type="spellEnd"/>
      <w:r w:rsidR="00AF7B31">
        <w:rPr>
          <w:bCs/>
          <w:i/>
          <w:iCs/>
          <w:color w:val="222222"/>
          <w:sz w:val="18"/>
          <w:szCs w:val="18"/>
          <w:highlight w:val="white"/>
        </w:rPr>
        <w:t xml:space="preserve"> (</w:t>
      </w:r>
      <w:proofErr w:type="spellStart"/>
      <w:r w:rsidR="00AF7B31">
        <w:rPr>
          <w:bCs/>
          <w:i/>
          <w:iCs/>
          <w:color w:val="222222"/>
          <w:sz w:val="18"/>
          <w:szCs w:val="18"/>
          <w:highlight w:val="white"/>
        </w:rPr>
        <w:t>It´s</w:t>
      </w:r>
      <w:proofErr w:type="spellEnd"/>
      <w:r w:rsidR="00AF7B31">
        <w:rPr>
          <w:bCs/>
          <w:i/>
          <w:iCs/>
          <w:color w:val="222222"/>
          <w:sz w:val="18"/>
          <w:szCs w:val="18"/>
          <w:highlight w:val="white"/>
        </w:rPr>
        <w:t xml:space="preserve"> </w:t>
      </w:r>
      <w:proofErr w:type="spellStart"/>
      <w:r w:rsidR="00AF7B31">
        <w:rPr>
          <w:bCs/>
          <w:i/>
          <w:iCs/>
          <w:color w:val="222222"/>
          <w:sz w:val="18"/>
          <w:szCs w:val="18"/>
          <w:highlight w:val="white"/>
        </w:rPr>
        <w:t>raining</w:t>
      </w:r>
      <w:proofErr w:type="spellEnd"/>
      <w:r w:rsidR="00AF7B31">
        <w:rPr>
          <w:bCs/>
          <w:i/>
          <w:iCs/>
          <w:color w:val="222222"/>
          <w:sz w:val="18"/>
          <w:szCs w:val="18"/>
          <w:highlight w:val="white"/>
        </w:rPr>
        <w:t xml:space="preserve"> </w:t>
      </w:r>
      <w:proofErr w:type="spellStart"/>
      <w:r w:rsidR="00AF7B31">
        <w:rPr>
          <w:bCs/>
          <w:i/>
          <w:iCs/>
          <w:color w:val="222222"/>
          <w:sz w:val="18"/>
          <w:szCs w:val="18"/>
          <w:highlight w:val="white"/>
        </w:rPr>
        <w:t>men</w:t>
      </w:r>
      <w:proofErr w:type="spellEnd"/>
      <w:r w:rsidR="00AF7B31">
        <w:rPr>
          <w:bCs/>
          <w:i/>
          <w:iCs/>
          <w:color w:val="222222"/>
          <w:sz w:val="18"/>
          <w:szCs w:val="18"/>
          <w:highlight w:val="white"/>
        </w:rPr>
        <w:t>).</w:t>
      </w:r>
      <w:r>
        <w:rPr>
          <w:bCs/>
          <w:i/>
          <w:iCs/>
          <w:color w:val="222222"/>
          <w:sz w:val="18"/>
          <w:szCs w:val="18"/>
          <w:highlight w:val="white"/>
        </w:rPr>
        <w:t xml:space="preserve"> </w:t>
      </w:r>
    </w:p>
    <w:p w14:paraId="469156E4" w14:textId="77777777" w:rsidR="003913C5" w:rsidRDefault="003913C5" w:rsidP="003913C5"/>
    <w:p w14:paraId="4E90F5D6" w14:textId="77777777" w:rsidR="00F47938" w:rsidRPr="003913C5" w:rsidRDefault="00F47938" w:rsidP="003913C5"/>
    <w:p w14:paraId="50BF46B6" w14:textId="77777777" w:rsidR="003913C5" w:rsidRPr="003913C5" w:rsidRDefault="003913C5" w:rsidP="003913C5">
      <w:r w:rsidRPr="003913C5">
        <w:t>POSTAVY: </w:t>
      </w:r>
    </w:p>
    <w:p w14:paraId="5508A4CF" w14:textId="77777777" w:rsidR="003913C5" w:rsidRPr="003913C5" w:rsidRDefault="003913C5" w:rsidP="004D5864">
      <w:pPr>
        <w:pStyle w:val="Odstavecseseznamem"/>
        <w:numPr>
          <w:ilvl w:val="0"/>
          <w:numId w:val="2"/>
        </w:numPr>
        <w:spacing w:line="276" w:lineRule="auto"/>
      </w:pPr>
      <w:r w:rsidRPr="003913C5">
        <w:t xml:space="preserve">rodina </w:t>
      </w:r>
      <w:proofErr w:type="spellStart"/>
      <w:r w:rsidRPr="003913C5">
        <w:t>Itamara</w:t>
      </w:r>
      <w:proofErr w:type="spellEnd"/>
      <w:r w:rsidRPr="003913C5">
        <w:t xml:space="preserve"> (7): </w:t>
      </w:r>
      <w:r w:rsidRPr="00EC607D">
        <w:rPr>
          <w:b/>
          <w:bCs/>
        </w:rPr>
        <w:t xml:space="preserve">manželé </w:t>
      </w:r>
      <w:proofErr w:type="spellStart"/>
      <w:r w:rsidRPr="00EC607D">
        <w:rPr>
          <w:b/>
          <w:bCs/>
        </w:rPr>
        <w:t>Itamar+Irit</w:t>
      </w:r>
      <w:proofErr w:type="spellEnd"/>
      <w:r w:rsidRPr="003913C5">
        <w:t xml:space="preserve">; </w:t>
      </w:r>
      <w:r w:rsidRPr="00EC607D">
        <w:rPr>
          <w:b/>
          <w:bCs/>
        </w:rPr>
        <w:t>babička Iša</w:t>
      </w:r>
      <w:r w:rsidRPr="003913C5">
        <w:t xml:space="preserve">; děti: </w:t>
      </w:r>
      <w:proofErr w:type="spellStart"/>
      <w:r w:rsidRPr="003913C5">
        <w:t>Dovik</w:t>
      </w:r>
      <w:proofErr w:type="spellEnd"/>
      <w:r w:rsidRPr="003913C5">
        <w:t xml:space="preserve">, Miki, </w:t>
      </w:r>
      <w:proofErr w:type="spellStart"/>
      <w:r w:rsidRPr="003913C5">
        <w:t>Ronen</w:t>
      </w:r>
      <w:proofErr w:type="spellEnd"/>
      <w:r w:rsidRPr="003913C5">
        <w:t>, Rotem</w:t>
      </w:r>
    </w:p>
    <w:p w14:paraId="47A77A3B" w14:textId="77777777" w:rsidR="003913C5" w:rsidRPr="003913C5" w:rsidRDefault="003913C5" w:rsidP="004D5864">
      <w:pPr>
        <w:pStyle w:val="Odstavecseseznamem"/>
        <w:numPr>
          <w:ilvl w:val="0"/>
          <w:numId w:val="2"/>
        </w:numPr>
        <w:spacing w:line="276" w:lineRule="auto"/>
      </w:pPr>
      <w:r w:rsidRPr="003913C5">
        <w:t xml:space="preserve">rodina </w:t>
      </w:r>
      <w:proofErr w:type="spellStart"/>
      <w:r w:rsidRPr="003913C5">
        <w:t>Šmulika</w:t>
      </w:r>
      <w:proofErr w:type="spellEnd"/>
      <w:r w:rsidRPr="003913C5">
        <w:t xml:space="preserve"> (6): manželé: </w:t>
      </w:r>
      <w:proofErr w:type="spellStart"/>
      <w:r w:rsidRPr="00EC607D">
        <w:rPr>
          <w:b/>
          <w:bCs/>
        </w:rPr>
        <w:t>Šmulik+Šulamit</w:t>
      </w:r>
      <w:proofErr w:type="spellEnd"/>
      <w:r w:rsidRPr="003913C5">
        <w:t xml:space="preserve">, děti: Tiran, </w:t>
      </w:r>
      <w:proofErr w:type="spellStart"/>
      <w:r w:rsidRPr="00EC607D">
        <w:rPr>
          <w:b/>
          <w:bCs/>
        </w:rPr>
        <w:t>Friedman</w:t>
      </w:r>
      <w:proofErr w:type="spellEnd"/>
      <w:r w:rsidRPr="003913C5">
        <w:t xml:space="preserve">, </w:t>
      </w:r>
      <w:proofErr w:type="spellStart"/>
      <w:r w:rsidRPr="003913C5">
        <w:t>Joav</w:t>
      </w:r>
      <w:proofErr w:type="spellEnd"/>
      <w:r w:rsidRPr="003913C5">
        <w:t xml:space="preserve">, </w:t>
      </w:r>
      <w:proofErr w:type="spellStart"/>
      <w:r w:rsidRPr="00EC607D">
        <w:rPr>
          <w:b/>
          <w:bCs/>
        </w:rPr>
        <w:t>Jošua</w:t>
      </w:r>
      <w:proofErr w:type="spellEnd"/>
      <w:r w:rsidRPr="00EC607D">
        <w:rPr>
          <w:b/>
          <w:bCs/>
        </w:rPr>
        <w:t> </w:t>
      </w:r>
    </w:p>
    <w:p w14:paraId="7F090BE3" w14:textId="77777777" w:rsidR="003913C5" w:rsidRPr="003913C5" w:rsidRDefault="003913C5" w:rsidP="004D5864">
      <w:pPr>
        <w:pStyle w:val="Odstavecseseznamem"/>
        <w:numPr>
          <w:ilvl w:val="0"/>
          <w:numId w:val="2"/>
        </w:numPr>
        <w:spacing w:line="276" w:lineRule="auto"/>
      </w:pPr>
      <w:r w:rsidRPr="003913C5">
        <w:t xml:space="preserve">ostatní stařeny (4): </w:t>
      </w:r>
      <w:proofErr w:type="spellStart"/>
      <w:r w:rsidRPr="003913C5">
        <w:t>Ruchama</w:t>
      </w:r>
      <w:proofErr w:type="spellEnd"/>
      <w:r w:rsidRPr="003913C5">
        <w:t xml:space="preserve">, </w:t>
      </w:r>
      <w:proofErr w:type="spellStart"/>
      <w:r w:rsidRPr="003913C5">
        <w:t>Eliševa</w:t>
      </w:r>
      <w:proofErr w:type="spellEnd"/>
      <w:r w:rsidRPr="003913C5">
        <w:t xml:space="preserve">, </w:t>
      </w:r>
      <w:proofErr w:type="spellStart"/>
      <w:r w:rsidRPr="003913C5">
        <w:t>Chananja</w:t>
      </w:r>
      <w:proofErr w:type="spellEnd"/>
      <w:r w:rsidRPr="003913C5">
        <w:t>, Tamara</w:t>
      </w:r>
    </w:p>
    <w:p w14:paraId="1919F73B" w14:textId="77777777" w:rsidR="003913C5" w:rsidRPr="003913C5" w:rsidRDefault="003913C5" w:rsidP="004D5864">
      <w:pPr>
        <w:pStyle w:val="Odstavecseseznamem"/>
        <w:numPr>
          <w:ilvl w:val="0"/>
          <w:numId w:val="2"/>
        </w:numPr>
        <w:spacing w:line="276" w:lineRule="auto"/>
      </w:pPr>
      <w:r w:rsidRPr="003913C5">
        <w:t xml:space="preserve">Etiopané (3): manželé </w:t>
      </w:r>
      <w:proofErr w:type="spellStart"/>
      <w:r w:rsidRPr="004C46B3">
        <w:rPr>
          <w:b/>
          <w:bCs/>
        </w:rPr>
        <w:t>Abdullah+Chani</w:t>
      </w:r>
      <w:proofErr w:type="spellEnd"/>
      <w:r w:rsidRPr="003913C5">
        <w:t xml:space="preserve">; dítě </w:t>
      </w:r>
      <w:proofErr w:type="spellStart"/>
      <w:r w:rsidRPr="003913C5">
        <w:t>Liet</w:t>
      </w:r>
      <w:proofErr w:type="spellEnd"/>
      <w:r w:rsidRPr="003913C5">
        <w:t> </w:t>
      </w:r>
    </w:p>
    <w:p w14:paraId="142E5E57" w14:textId="77777777" w:rsidR="003913C5" w:rsidRPr="003913C5" w:rsidRDefault="003913C5" w:rsidP="004D5864">
      <w:pPr>
        <w:pStyle w:val="Odstavecseseznamem"/>
        <w:numPr>
          <w:ilvl w:val="0"/>
          <w:numId w:val="2"/>
        </w:numPr>
        <w:spacing w:line="276" w:lineRule="auto"/>
      </w:pPr>
      <w:r w:rsidRPr="003913C5">
        <w:t xml:space="preserve">hlavní biblické postavy (3): </w:t>
      </w:r>
      <w:r w:rsidRPr="004C46B3">
        <w:rPr>
          <w:b/>
          <w:bCs/>
        </w:rPr>
        <w:t xml:space="preserve">Moše, Aron, </w:t>
      </w:r>
      <w:proofErr w:type="spellStart"/>
      <w:r w:rsidRPr="004C46B3">
        <w:rPr>
          <w:b/>
          <w:bCs/>
        </w:rPr>
        <w:t>Myrjam</w:t>
      </w:r>
      <w:proofErr w:type="spellEnd"/>
      <w:r w:rsidRPr="004C46B3">
        <w:rPr>
          <w:b/>
          <w:bCs/>
        </w:rPr>
        <w:t> </w:t>
      </w:r>
    </w:p>
    <w:p w14:paraId="51E5E328" w14:textId="77777777" w:rsidR="003913C5" w:rsidRPr="003913C5" w:rsidRDefault="003913C5" w:rsidP="004D5864">
      <w:pPr>
        <w:pStyle w:val="Odstavecseseznamem"/>
        <w:numPr>
          <w:ilvl w:val="0"/>
          <w:numId w:val="2"/>
        </w:numPr>
        <w:spacing w:line="276" w:lineRule="auto"/>
      </w:pPr>
      <w:r w:rsidRPr="003913C5">
        <w:t xml:space="preserve">vedlejší biblické postavy (4): Jitro, </w:t>
      </w:r>
      <w:proofErr w:type="spellStart"/>
      <w:r w:rsidRPr="003913C5">
        <w:t>Jitrova</w:t>
      </w:r>
      <w:proofErr w:type="spellEnd"/>
      <w:r w:rsidRPr="003913C5">
        <w:t xml:space="preserve"> dcera </w:t>
      </w:r>
      <w:proofErr w:type="spellStart"/>
      <w:r w:rsidRPr="003913C5">
        <w:t>Sipora</w:t>
      </w:r>
      <w:proofErr w:type="spellEnd"/>
      <w:r w:rsidRPr="003913C5">
        <w:t xml:space="preserve"> = Mošeho manželka, Mošeho a </w:t>
      </w:r>
      <w:proofErr w:type="spellStart"/>
      <w:r w:rsidRPr="003913C5">
        <w:t>Sipořiny</w:t>
      </w:r>
      <w:proofErr w:type="spellEnd"/>
      <w:r w:rsidRPr="003913C5">
        <w:t xml:space="preserve"> děti: </w:t>
      </w:r>
      <w:proofErr w:type="spellStart"/>
      <w:r w:rsidRPr="003913C5">
        <w:t>Geršom</w:t>
      </w:r>
      <w:proofErr w:type="spellEnd"/>
      <w:r w:rsidRPr="003913C5">
        <w:t xml:space="preserve">, </w:t>
      </w:r>
      <w:proofErr w:type="spellStart"/>
      <w:r w:rsidRPr="003913C5">
        <w:t>Elíezer</w:t>
      </w:r>
      <w:proofErr w:type="spellEnd"/>
    </w:p>
    <w:p w14:paraId="7B484E2B" w14:textId="77777777" w:rsidR="003913C5" w:rsidRPr="003913C5" w:rsidRDefault="003913C5" w:rsidP="004D5864">
      <w:pPr>
        <w:pStyle w:val="Odstavecseseznamem"/>
        <w:numPr>
          <w:ilvl w:val="0"/>
          <w:numId w:val="2"/>
        </w:numPr>
        <w:spacing w:line="276" w:lineRule="auto"/>
      </w:pPr>
      <w:r w:rsidRPr="003913C5">
        <w:t>hlídač (1)</w:t>
      </w:r>
    </w:p>
    <w:p w14:paraId="1FEBC341" w14:textId="31B651AA" w:rsidR="003913C5" w:rsidRPr="003913C5" w:rsidRDefault="003913C5" w:rsidP="004D5864">
      <w:pPr>
        <w:pStyle w:val="Odstavecseseznamem"/>
        <w:numPr>
          <w:ilvl w:val="0"/>
          <w:numId w:val="2"/>
        </w:numPr>
        <w:spacing w:line="276" w:lineRule="auto"/>
      </w:pPr>
      <w:r w:rsidRPr="003913C5">
        <w:t xml:space="preserve">komentátoři (2): </w:t>
      </w:r>
      <w:r w:rsidR="00EC607D">
        <w:t>B</w:t>
      </w:r>
      <w:r w:rsidRPr="003913C5">
        <w:t xml:space="preserve">iblista, </w:t>
      </w:r>
      <w:r w:rsidR="00EC607D">
        <w:t>D</w:t>
      </w:r>
      <w:r w:rsidRPr="003913C5">
        <w:t>ivadelník</w:t>
      </w:r>
    </w:p>
    <w:p w14:paraId="32AE635D" w14:textId="77777777" w:rsidR="003913C5" w:rsidRPr="003913C5" w:rsidRDefault="003913C5" w:rsidP="003913C5"/>
    <w:p w14:paraId="6726BCF3" w14:textId="77777777" w:rsidR="003913C5" w:rsidRPr="003913C5" w:rsidRDefault="00000000" w:rsidP="003913C5">
      <w:r>
        <w:pict w14:anchorId="4284D043">
          <v:rect id="_x0000_i1025" style="width:0;height:1.5pt" o:hralign="center" o:hrstd="t" o:hr="t" fillcolor="#a0a0a0" stroked="f"/>
        </w:pict>
      </w:r>
    </w:p>
    <w:p w14:paraId="542BB222" w14:textId="77777777" w:rsidR="003913C5" w:rsidRPr="003913C5" w:rsidRDefault="003913C5" w:rsidP="003913C5"/>
    <w:p w14:paraId="2B5DA5DC" w14:textId="7EBEC096" w:rsidR="003913C5" w:rsidRPr="006A20EB" w:rsidRDefault="003913C5" w:rsidP="003913C5">
      <w:pPr>
        <w:rPr>
          <w:color w:val="4472C4" w:themeColor="accent1"/>
        </w:rPr>
      </w:pPr>
      <w:r w:rsidRPr="006A20EB">
        <w:rPr>
          <w:b/>
          <w:bCs/>
          <w:color w:val="4472C4" w:themeColor="accent1"/>
          <w:u w:val="single"/>
        </w:rPr>
        <w:t xml:space="preserve">KOMENTÁŘ 1: </w:t>
      </w:r>
      <w:r w:rsidRPr="006A20EB">
        <w:rPr>
          <w:color w:val="4472C4" w:themeColor="accent1"/>
        </w:rPr>
        <w:t xml:space="preserve">(Biblista a </w:t>
      </w:r>
      <w:r w:rsidR="00EB661E" w:rsidRPr="006A20EB">
        <w:rPr>
          <w:color w:val="4472C4" w:themeColor="accent1"/>
        </w:rPr>
        <w:t>D</w:t>
      </w:r>
      <w:r w:rsidRPr="006A20EB">
        <w:rPr>
          <w:color w:val="4472C4" w:themeColor="accent1"/>
        </w:rPr>
        <w:t>ivadelník)</w:t>
      </w:r>
    </w:p>
    <w:p w14:paraId="0DAEB83F" w14:textId="77777777" w:rsidR="003913C5" w:rsidRPr="006A20EB" w:rsidRDefault="003913C5" w:rsidP="003913C5">
      <w:pPr>
        <w:rPr>
          <w:color w:val="4472C4" w:themeColor="accent1"/>
        </w:rPr>
      </w:pPr>
      <w:r w:rsidRPr="006A20EB">
        <w:rPr>
          <w:color w:val="4472C4" w:themeColor="accent1"/>
        </w:rPr>
        <w:t xml:space="preserve">Divadelník: Vážení diváci, v následující hodině shlédnete hru s názvem Putování pouští. Svými komentáři ji bude provázet významný </w:t>
      </w:r>
      <w:proofErr w:type="spellStart"/>
      <w:r w:rsidRPr="006A20EB">
        <w:rPr>
          <w:color w:val="4472C4" w:themeColor="accent1"/>
        </w:rPr>
        <w:t>starozákoník</w:t>
      </w:r>
      <w:proofErr w:type="spellEnd"/>
      <w:r w:rsidRPr="006A20EB">
        <w:rPr>
          <w:color w:val="4472C4" w:themeColor="accent1"/>
        </w:rPr>
        <w:t xml:space="preserve"> profesor …………………</w:t>
      </w:r>
      <w:proofErr w:type="gramStart"/>
      <w:r w:rsidRPr="006A20EB">
        <w:rPr>
          <w:color w:val="4472C4" w:themeColor="accent1"/>
        </w:rPr>
        <w:t>…….</w:t>
      </w:r>
      <w:proofErr w:type="gramEnd"/>
      <w:r w:rsidRPr="006A20EB">
        <w:rPr>
          <w:color w:val="4472C4" w:themeColor="accent1"/>
        </w:rPr>
        <w:t>…. a také moje maličkost. Prosím o potlesk!   </w:t>
      </w:r>
    </w:p>
    <w:p w14:paraId="3F45104D" w14:textId="77777777" w:rsidR="003913C5" w:rsidRPr="006A20EB" w:rsidRDefault="003913C5" w:rsidP="003913C5">
      <w:pPr>
        <w:rPr>
          <w:color w:val="4472C4" w:themeColor="accent1"/>
        </w:rPr>
      </w:pPr>
      <w:r w:rsidRPr="006A20EB">
        <w:rPr>
          <w:color w:val="4472C4" w:themeColor="accent1"/>
        </w:rPr>
        <w:t>Biblista: Vy jste divadelník, že ano? Prozradíte mi své jméno? </w:t>
      </w:r>
    </w:p>
    <w:p w14:paraId="13A9B7CE" w14:textId="76EF3E23" w:rsidR="003913C5" w:rsidRPr="006A20EB" w:rsidRDefault="003913C5" w:rsidP="00EB661E">
      <w:pPr>
        <w:rPr>
          <w:color w:val="4472C4" w:themeColor="accent1"/>
        </w:rPr>
      </w:pPr>
      <w:r w:rsidRPr="006A20EB">
        <w:rPr>
          <w:color w:val="4472C4" w:themeColor="accent1"/>
        </w:rPr>
        <w:t>Divadelník: Jmenuji se ………………</w:t>
      </w:r>
      <w:proofErr w:type="gramStart"/>
      <w:r w:rsidRPr="006A20EB">
        <w:rPr>
          <w:color w:val="4472C4" w:themeColor="accent1"/>
        </w:rPr>
        <w:t>…….</w:t>
      </w:r>
      <w:proofErr w:type="gramEnd"/>
      <w:r w:rsidRPr="006A20EB">
        <w:rPr>
          <w:color w:val="4472C4" w:themeColor="accent1"/>
        </w:rPr>
        <w:t>………….. . Ale to není podstatné. Přejděme rovnou k věci: Pane profesore, jak nahlíží současná biblistika na vyvedení izraelského lidu z Egypta?</w:t>
      </w:r>
    </w:p>
    <w:p w14:paraId="39B1E82E" w14:textId="77777777" w:rsidR="003913C5" w:rsidRPr="006A20EB" w:rsidRDefault="003913C5" w:rsidP="003913C5">
      <w:pPr>
        <w:rPr>
          <w:color w:val="4472C4" w:themeColor="accent1"/>
        </w:rPr>
      </w:pPr>
      <w:r w:rsidRPr="006A20EB">
        <w:rPr>
          <w:color w:val="4472C4" w:themeColor="accent1"/>
        </w:rPr>
        <w:t xml:space="preserve">Biblista: Bohužel Vás musím hned zkraje opravit: Historicky vzato nelze ještě v Egyptě mluvit o Izraeli, jak jej známe z doby královské. Izrael totiž vznikl složitým procesem. Dá se </w:t>
      </w:r>
      <w:proofErr w:type="gramStart"/>
      <w:r w:rsidRPr="006A20EB">
        <w:rPr>
          <w:color w:val="4472C4" w:themeColor="accent1"/>
        </w:rPr>
        <w:t>říci</w:t>
      </w:r>
      <w:proofErr w:type="gramEnd"/>
      <w:r w:rsidRPr="006A20EB">
        <w:rPr>
          <w:color w:val="4472C4" w:themeColor="accent1"/>
        </w:rPr>
        <w:t>, že teprve krystalizoval kolem skupiny, která prožila Boží spásný zásah u Rákosového moře. K této skupině se pak v poušti připojily další čeledi…</w:t>
      </w:r>
    </w:p>
    <w:p w14:paraId="1B372F62" w14:textId="77777777" w:rsidR="003913C5" w:rsidRPr="006A20EB" w:rsidRDefault="003913C5" w:rsidP="003913C5">
      <w:pPr>
        <w:rPr>
          <w:color w:val="4472C4" w:themeColor="accent1"/>
        </w:rPr>
      </w:pPr>
      <w:r w:rsidRPr="006A20EB">
        <w:rPr>
          <w:color w:val="4472C4" w:themeColor="accent1"/>
        </w:rPr>
        <w:t>Divadelník: To mě ovšem šokujete, pane profesore! Domníval jsem se, že zapojení etiopské menšiny v této hře je čistě autorskou licencí... </w:t>
      </w:r>
    </w:p>
    <w:p w14:paraId="31DE2D63" w14:textId="77777777" w:rsidR="003913C5" w:rsidRPr="006A20EB" w:rsidRDefault="003913C5" w:rsidP="003913C5">
      <w:pPr>
        <w:rPr>
          <w:color w:val="4472C4" w:themeColor="accent1"/>
        </w:rPr>
      </w:pPr>
      <w:r w:rsidRPr="006A20EB">
        <w:rPr>
          <w:color w:val="4472C4" w:themeColor="accent1"/>
        </w:rPr>
        <w:lastRenderedPageBreak/>
        <w:t>Biblista: Je pravda, že hra velmi svévolně zachází s prameny a uvádí na scénu značný počet fiktivních postav, včetně těch etiopského původu…</w:t>
      </w:r>
    </w:p>
    <w:p w14:paraId="5023EC6C" w14:textId="77777777" w:rsidR="003913C5" w:rsidRPr="006A20EB" w:rsidRDefault="003913C5" w:rsidP="003913C5">
      <w:pPr>
        <w:rPr>
          <w:color w:val="4472C4" w:themeColor="accent1"/>
        </w:rPr>
      </w:pPr>
      <w:r w:rsidRPr="006A20EB">
        <w:rPr>
          <w:color w:val="4472C4" w:themeColor="accent1"/>
        </w:rPr>
        <w:t>Divadelník: Na druhou stranu musíte vzít v potaz, že hra byla napsána pro celkem 30 herců a 19 z nich chtělo hrát větší či střední roli. Za takových okolností bylo užití fiktivních postav takřka nutností.</w:t>
      </w:r>
    </w:p>
    <w:p w14:paraId="4C701866" w14:textId="77777777" w:rsidR="003913C5" w:rsidRPr="006A20EB" w:rsidRDefault="003913C5" w:rsidP="003913C5">
      <w:pPr>
        <w:rPr>
          <w:color w:val="4472C4" w:themeColor="accent1"/>
        </w:rPr>
      </w:pPr>
      <w:r w:rsidRPr="006A20EB">
        <w:rPr>
          <w:color w:val="4472C4" w:themeColor="accent1"/>
        </w:rPr>
        <w:t>Biblista: Rozumím, ale já zde zastupuji vědu!</w:t>
      </w:r>
    </w:p>
    <w:p w14:paraId="4DDB2420" w14:textId="77777777" w:rsidR="003913C5" w:rsidRPr="006A20EB" w:rsidRDefault="003913C5" w:rsidP="003913C5">
      <w:pPr>
        <w:rPr>
          <w:color w:val="4472C4" w:themeColor="accent1"/>
        </w:rPr>
      </w:pPr>
      <w:r w:rsidRPr="006A20EB">
        <w:rPr>
          <w:color w:val="4472C4" w:themeColor="accent1"/>
        </w:rPr>
        <w:t>Divadelník: A já zase divadlo! Pojďme se tedy podívat na úvodní scénu!</w:t>
      </w:r>
    </w:p>
    <w:p w14:paraId="53BA7225" w14:textId="77777777" w:rsidR="003913C5" w:rsidRPr="003913C5" w:rsidRDefault="00000000" w:rsidP="003913C5">
      <w:r>
        <w:pict w14:anchorId="7C36809D">
          <v:rect id="_x0000_i1026" style="width:0;height:1.5pt" o:hralign="center" o:hrstd="t" o:hr="t" fillcolor="#a0a0a0" stroked="f"/>
        </w:pict>
      </w:r>
    </w:p>
    <w:p w14:paraId="2003AFCB" w14:textId="77777777" w:rsidR="003913C5" w:rsidRPr="003913C5" w:rsidRDefault="003913C5" w:rsidP="003913C5">
      <w:r w:rsidRPr="003913C5">
        <w:rPr>
          <w:b/>
          <w:bCs/>
        </w:rPr>
        <w:t xml:space="preserve">SCÉNA </w:t>
      </w:r>
      <w:proofErr w:type="gramStart"/>
      <w:r w:rsidRPr="003913C5">
        <w:rPr>
          <w:b/>
          <w:bCs/>
        </w:rPr>
        <w:t>1A</w:t>
      </w:r>
      <w:proofErr w:type="gramEnd"/>
      <w:r w:rsidRPr="003913C5">
        <w:rPr>
          <w:b/>
          <w:bCs/>
        </w:rPr>
        <w:t xml:space="preserve">: RODINA ITAMARA SE BALÍ NA ÚTĚK Z EGYPTA </w:t>
      </w:r>
      <w:r w:rsidRPr="003913C5">
        <w:t>(</w:t>
      </w:r>
      <w:proofErr w:type="spellStart"/>
      <w:r w:rsidRPr="003913C5">
        <w:t>Itamar</w:t>
      </w:r>
      <w:proofErr w:type="spellEnd"/>
      <w:r w:rsidRPr="003913C5">
        <w:t xml:space="preserve">, </w:t>
      </w:r>
      <w:proofErr w:type="spellStart"/>
      <w:r w:rsidRPr="003913C5">
        <w:t>Irit</w:t>
      </w:r>
      <w:proofErr w:type="spellEnd"/>
      <w:r w:rsidRPr="003913C5">
        <w:t xml:space="preserve">, Iša, </w:t>
      </w:r>
      <w:proofErr w:type="spellStart"/>
      <w:r w:rsidRPr="003913C5">
        <w:t>Dovik</w:t>
      </w:r>
      <w:proofErr w:type="spellEnd"/>
      <w:r w:rsidRPr="003913C5">
        <w:t xml:space="preserve">, Miki, </w:t>
      </w:r>
      <w:proofErr w:type="spellStart"/>
      <w:r w:rsidRPr="003913C5">
        <w:t>Ronen</w:t>
      </w:r>
      <w:proofErr w:type="spellEnd"/>
      <w:r w:rsidRPr="003913C5">
        <w:t>, Rotem)</w:t>
      </w:r>
    </w:p>
    <w:p w14:paraId="4DA1B8AB" w14:textId="77777777" w:rsidR="003913C5" w:rsidRPr="003913C5" w:rsidRDefault="003913C5" w:rsidP="003913C5">
      <w:r w:rsidRPr="003913C5">
        <w:rPr>
          <w:i/>
          <w:iCs/>
        </w:rPr>
        <w:t xml:space="preserve">(ideálně jsou na přepůlené scéně obě rodiny najednou, ale nasvícená je nejdřív rodina </w:t>
      </w:r>
      <w:proofErr w:type="spellStart"/>
      <w:r w:rsidRPr="003913C5">
        <w:rPr>
          <w:i/>
          <w:iCs/>
        </w:rPr>
        <w:t>Itamara</w:t>
      </w:r>
      <w:proofErr w:type="spellEnd"/>
      <w:r w:rsidRPr="003913C5">
        <w:rPr>
          <w:i/>
          <w:iCs/>
        </w:rPr>
        <w:t xml:space="preserve"> a pak rodina </w:t>
      </w:r>
      <w:proofErr w:type="spellStart"/>
      <w:r w:rsidRPr="003913C5">
        <w:rPr>
          <w:i/>
          <w:iCs/>
        </w:rPr>
        <w:t>Šmulika</w:t>
      </w:r>
      <w:proofErr w:type="spellEnd"/>
      <w:r w:rsidRPr="003913C5">
        <w:rPr>
          <w:i/>
          <w:iCs/>
        </w:rPr>
        <w:t>)</w:t>
      </w:r>
    </w:p>
    <w:p w14:paraId="52687435" w14:textId="77777777" w:rsidR="003913C5" w:rsidRPr="003913C5" w:rsidRDefault="003913C5" w:rsidP="003913C5">
      <w:proofErr w:type="spellStart"/>
      <w:r w:rsidRPr="003913C5">
        <w:t>Itamar</w:t>
      </w:r>
      <w:proofErr w:type="spellEnd"/>
      <w:r w:rsidRPr="003913C5">
        <w:t xml:space="preserve">: Tak huš, huš, čas kvapí! Děcka, nepřebírejte ty hračky! Popadněte každý jednu a jde se! </w:t>
      </w:r>
      <w:proofErr w:type="spellStart"/>
      <w:r w:rsidRPr="003913C5">
        <w:t>Irit</w:t>
      </w:r>
      <w:proofErr w:type="spellEnd"/>
      <w:r w:rsidRPr="003913C5">
        <w:t>, sbalila jsi stan?</w:t>
      </w:r>
    </w:p>
    <w:p w14:paraId="64D783DB" w14:textId="77777777" w:rsidR="003913C5" w:rsidRPr="003913C5" w:rsidRDefault="003913C5" w:rsidP="003913C5">
      <w:proofErr w:type="spellStart"/>
      <w:r w:rsidRPr="003913C5">
        <w:t>Irit</w:t>
      </w:r>
      <w:proofErr w:type="spellEnd"/>
      <w:r w:rsidRPr="003913C5">
        <w:t xml:space="preserve">: Stan jsem minulý týden půjčila </w:t>
      </w:r>
      <w:proofErr w:type="spellStart"/>
      <w:r w:rsidRPr="003913C5">
        <w:t>Šmulikovi</w:t>
      </w:r>
      <w:proofErr w:type="spellEnd"/>
      <w:r w:rsidRPr="003913C5">
        <w:t>, a on ho ještě nevrátil. Snad ho přinese přímo na, ehm, stanoviště…</w:t>
      </w:r>
    </w:p>
    <w:p w14:paraId="4A12FCEE" w14:textId="77777777" w:rsidR="003913C5" w:rsidRPr="003913C5" w:rsidRDefault="003913C5" w:rsidP="003913C5">
      <w:proofErr w:type="spellStart"/>
      <w:r w:rsidRPr="003913C5">
        <w:t>Itamar</w:t>
      </w:r>
      <w:proofErr w:type="spellEnd"/>
      <w:r w:rsidRPr="003913C5">
        <w:t xml:space="preserve">: Jojo, půjčíš něco </w:t>
      </w:r>
      <w:proofErr w:type="spellStart"/>
      <w:r w:rsidRPr="003913C5">
        <w:t>Šmulikovi</w:t>
      </w:r>
      <w:proofErr w:type="spellEnd"/>
      <w:r w:rsidRPr="003913C5">
        <w:t xml:space="preserve"> a do důchodu to máš zpátky. Ale když jde o </w:t>
      </w:r>
      <w:proofErr w:type="spellStart"/>
      <w:r w:rsidRPr="003913C5">
        <w:t>Šmulika</w:t>
      </w:r>
      <w:proofErr w:type="spellEnd"/>
      <w:r w:rsidRPr="003913C5">
        <w:t>…</w:t>
      </w:r>
    </w:p>
    <w:p w14:paraId="618BDCE6" w14:textId="77777777" w:rsidR="003913C5" w:rsidRPr="003913C5" w:rsidRDefault="003913C5" w:rsidP="003913C5">
      <w:proofErr w:type="spellStart"/>
      <w:r w:rsidRPr="003913C5">
        <w:t>Dovik</w:t>
      </w:r>
      <w:proofErr w:type="spellEnd"/>
      <w:r w:rsidRPr="003913C5">
        <w:t>: A kam vůbec jdeme? </w:t>
      </w:r>
    </w:p>
    <w:p w14:paraId="01D26C39" w14:textId="77777777" w:rsidR="003913C5" w:rsidRPr="003913C5" w:rsidRDefault="003913C5" w:rsidP="003913C5">
      <w:r w:rsidRPr="003913C5">
        <w:t>Miki: A proč takhle v noci?</w:t>
      </w:r>
    </w:p>
    <w:p w14:paraId="75E963A0" w14:textId="77777777" w:rsidR="003913C5" w:rsidRPr="003913C5" w:rsidRDefault="003913C5" w:rsidP="003913C5">
      <w:r w:rsidRPr="003913C5">
        <w:t xml:space="preserve">Rotem: Ten </w:t>
      </w:r>
      <w:proofErr w:type="spellStart"/>
      <w:r w:rsidRPr="003913C5">
        <w:t>nekvašenej</w:t>
      </w:r>
      <w:proofErr w:type="spellEnd"/>
      <w:r w:rsidRPr="003913C5">
        <w:t xml:space="preserve"> chleba byl hrozně </w:t>
      </w:r>
      <w:proofErr w:type="spellStart"/>
      <w:r w:rsidRPr="003913C5">
        <w:t>nedobrej</w:t>
      </w:r>
      <w:proofErr w:type="spellEnd"/>
      <w:r w:rsidRPr="003913C5">
        <w:t>!</w:t>
      </w:r>
    </w:p>
    <w:p w14:paraId="303C86DC" w14:textId="77777777" w:rsidR="003913C5" w:rsidRPr="003913C5" w:rsidRDefault="003913C5" w:rsidP="003913C5">
      <w:proofErr w:type="spellStart"/>
      <w:r w:rsidRPr="003913C5">
        <w:t>Ronen</w:t>
      </w:r>
      <w:proofErr w:type="spellEnd"/>
      <w:r w:rsidRPr="003913C5">
        <w:t>: A beránka jsme vůbec nedojedli! </w:t>
      </w:r>
    </w:p>
    <w:p w14:paraId="4E1D6679" w14:textId="77777777" w:rsidR="003913C5" w:rsidRPr="003913C5" w:rsidRDefault="003913C5" w:rsidP="003913C5">
      <w:r w:rsidRPr="003913C5">
        <w:t xml:space="preserve">babička Iša: A zbytky jsme spálili! Proč jsme ho teda vůbec zabíjeli? To jsem nepochopila. Zdá se, že jen proto, aby s ním </w:t>
      </w:r>
      <w:proofErr w:type="spellStart"/>
      <w:r w:rsidRPr="003913C5">
        <w:t>Itamar</w:t>
      </w:r>
      <w:proofErr w:type="spellEnd"/>
      <w:r w:rsidRPr="003913C5">
        <w:t xml:space="preserve"> mohl potřít dveře. Na to čas měl! Fuj </w:t>
      </w:r>
      <w:proofErr w:type="spellStart"/>
      <w:r w:rsidRPr="003913C5">
        <w:t>tajbl</w:t>
      </w:r>
      <w:proofErr w:type="spellEnd"/>
      <w:r w:rsidRPr="003913C5">
        <w:t xml:space="preserve">! </w:t>
      </w:r>
      <w:proofErr w:type="spellStart"/>
      <w:r w:rsidRPr="003913C5">
        <w:t>Irit</w:t>
      </w:r>
      <w:proofErr w:type="spellEnd"/>
      <w:r w:rsidRPr="003913C5">
        <w:t xml:space="preserve">, já Ti vždycky říkala, že si máš vzít za muže </w:t>
      </w:r>
      <w:proofErr w:type="spellStart"/>
      <w:r w:rsidRPr="003913C5">
        <w:t>Šmulika</w:t>
      </w:r>
      <w:proofErr w:type="spellEnd"/>
      <w:r w:rsidRPr="003913C5">
        <w:t>.</w:t>
      </w:r>
    </w:p>
    <w:p w14:paraId="30769B47" w14:textId="77777777" w:rsidR="003913C5" w:rsidRPr="003913C5" w:rsidRDefault="003913C5" w:rsidP="003913C5">
      <w:proofErr w:type="spellStart"/>
      <w:r w:rsidRPr="003913C5">
        <w:t>Dovik</w:t>
      </w:r>
      <w:proofErr w:type="spellEnd"/>
      <w:r w:rsidRPr="003913C5">
        <w:t xml:space="preserve">: Já nechci za tátu </w:t>
      </w:r>
      <w:proofErr w:type="spellStart"/>
      <w:r w:rsidRPr="003913C5">
        <w:t>Šmulika</w:t>
      </w:r>
      <w:proofErr w:type="spellEnd"/>
      <w:r w:rsidRPr="003913C5">
        <w:t xml:space="preserve">! Je </w:t>
      </w:r>
      <w:proofErr w:type="spellStart"/>
      <w:r w:rsidRPr="003913C5">
        <w:t>mešuge</w:t>
      </w:r>
      <w:proofErr w:type="spellEnd"/>
      <w:r w:rsidRPr="003913C5">
        <w:t xml:space="preserve"> a jeho děcka taky! Hlavně </w:t>
      </w:r>
      <w:proofErr w:type="spellStart"/>
      <w:r w:rsidRPr="003913C5">
        <w:t>Jošua</w:t>
      </w:r>
      <w:proofErr w:type="spellEnd"/>
      <w:r w:rsidRPr="003913C5">
        <w:t>…</w:t>
      </w:r>
    </w:p>
    <w:p w14:paraId="2E0CFF97" w14:textId="77777777" w:rsidR="003913C5" w:rsidRPr="003913C5" w:rsidRDefault="003913C5" w:rsidP="003913C5">
      <w:proofErr w:type="spellStart"/>
      <w:r w:rsidRPr="003913C5">
        <w:t>Irit</w:t>
      </w:r>
      <w:proofErr w:type="spellEnd"/>
      <w:r w:rsidRPr="003913C5">
        <w:t xml:space="preserve">: Mami, musíš to vytahovat při každé příležitosti? Mimochodem, </w:t>
      </w:r>
      <w:proofErr w:type="spellStart"/>
      <w:r w:rsidRPr="003913C5">
        <w:t>Šmulik</w:t>
      </w:r>
      <w:proofErr w:type="spellEnd"/>
      <w:r w:rsidRPr="003913C5">
        <w:t xml:space="preserve"> si dveře potřel taky. Slyšela jsem, jak si o tom povídá se </w:t>
      </w:r>
      <w:proofErr w:type="spellStart"/>
      <w:r w:rsidRPr="003913C5">
        <w:t>Šulamit</w:t>
      </w:r>
      <w:proofErr w:type="spellEnd"/>
      <w:r w:rsidRPr="003913C5">
        <w:t>.</w:t>
      </w:r>
    </w:p>
    <w:p w14:paraId="3B3C773E" w14:textId="63386547" w:rsidR="003913C5" w:rsidRPr="003913C5" w:rsidRDefault="003913C5" w:rsidP="003913C5">
      <w:proofErr w:type="spellStart"/>
      <w:r w:rsidRPr="003913C5">
        <w:t>Itamar</w:t>
      </w:r>
      <w:proofErr w:type="spellEnd"/>
      <w:r w:rsidRPr="003913C5">
        <w:t xml:space="preserve">: </w:t>
      </w:r>
      <w:r w:rsidR="009B5295" w:rsidRPr="003913C5">
        <w:t>Ženský</w:t>
      </w:r>
      <w:r w:rsidRPr="003913C5">
        <w:t>, nechte těch řečí! Prcháme z egyptského zajetí, tak děláme, co musíme. Moše nám to všechno přikázal. Teda: říkal, že to přikázal náš Bůh… Já o něm sice předtím neslyšel, ale tady babička Iša jo. Vzpomněla si na praotce Josefa, o kterém jí vyprávěla její bába. Kromě toho nám Moše ukázal všechny ty znamení, pamatujete? Tomu prostě nešlo nevěřit!!! Každopádně od zítřka žádná otročina, žádné dření na cizím, žádné stavění pyramid...</w:t>
      </w:r>
    </w:p>
    <w:p w14:paraId="2BFA5723" w14:textId="77777777" w:rsidR="003913C5" w:rsidRPr="003913C5" w:rsidRDefault="003913C5" w:rsidP="003913C5">
      <w:proofErr w:type="spellStart"/>
      <w:r w:rsidRPr="003913C5">
        <w:t>Irit</w:t>
      </w:r>
      <w:proofErr w:type="spellEnd"/>
      <w:r w:rsidRPr="003913C5">
        <w:t xml:space="preserve"> (k dětem): Moše nám slíbil, že nás dovede do zaslíbené země! Jmenuje se </w:t>
      </w:r>
      <w:proofErr w:type="spellStart"/>
      <w:r w:rsidRPr="003913C5">
        <w:t>Kenaán</w:t>
      </w:r>
      <w:proofErr w:type="spellEnd"/>
      <w:r w:rsidRPr="003913C5">
        <w:t>!</w:t>
      </w:r>
    </w:p>
    <w:p w14:paraId="629E054D" w14:textId="77777777" w:rsidR="003913C5" w:rsidRPr="003913C5" w:rsidRDefault="003913C5" w:rsidP="003913C5">
      <w:r w:rsidRPr="003913C5">
        <w:t>Miki: Co je to zaslíbená země?</w:t>
      </w:r>
    </w:p>
    <w:p w14:paraId="65827577" w14:textId="77777777" w:rsidR="003913C5" w:rsidRPr="003913C5" w:rsidRDefault="003913C5" w:rsidP="003913C5">
      <w:proofErr w:type="spellStart"/>
      <w:r w:rsidRPr="003913C5">
        <w:t>Irit</w:t>
      </w:r>
      <w:proofErr w:type="spellEnd"/>
      <w:r w:rsidRPr="003913C5">
        <w:t>: No prostě ta nejlepší…</w:t>
      </w:r>
    </w:p>
    <w:p w14:paraId="5337461D" w14:textId="77777777" w:rsidR="003913C5" w:rsidRPr="003913C5" w:rsidRDefault="003913C5" w:rsidP="003913C5">
      <w:proofErr w:type="spellStart"/>
      <w:r w:rsidRPr="003913C5">
        <w:t>Ronen</w:t>
      </w:r>
      <w:proofErr w:type="spellEnd"/>
      <w:r w:rsidRPr="003913C5">
        <w:t>: A to tam ještě nikdo nebydlí?</w:t>
      </w:r>
    </w:p>
    <w:p w14:paraId="5E75620D" w14:textId="77777777" w:rsidR="003913C5" w:rsidRPr="003913C5" w:rsidRDefault="003913C5" w:rsidP="003913C5">
      <w:proofErr w:type="spellStart"/>
      <w:r w:rsidRPr="003913C5">
        <w:t>Itamar</w:t>
      </w:r>
      <w:proofErr w:type="spellEnd"/>
      <w:r w:rsidRPr="003913C5">
        <w:t xml:space="preserve">: No, zatím tam </w:t>
      </w:r>
      <w:proofErr w:type="spellStart"/>
      <w:r w:rsidRPr="003913C5">
        <w:t>prej</w:t>
      </w:r>
      <w:proofErr w:type="spellEnd"/>
      <w:r w:rsidRPr="003913C5">
        <w:t xml:space="preserve"> </w:t>
      </w:r>
      <w:proofErr w:type="spellStart"/>
      <w:proofErr w:type="gramStart"/>
      <w:r w:rsidRPr="003913C5">
        <w:t>žijou</w:t>
      </w:r>
      <w:proofErr w:type="spellEnd"/>
      <w:proofErr w:type="gramEnd"/>
      <w:r w:rsidRPr="003913C5">
        <w:t xml:space="preserve"> </w:t>
      </w:r>
      <w:proofErr w:type="spellStart"/>
      <w:r w:rsidRPr="003913C5">
        <w:t>Kenaánci</w:t>
      </w:r>
      <w:proofErr w:type="spellEnd"/>
      <w:r w:rsidRPr="003913C5">
        <w:t>. Ale nelamte si s tím hlavu, to se nějak vyřeší na místě…</w:t>
      </w:r>
    </w:p>
    <w:p w14:paraId="16E92A79" w14:textId="77777777" w:rsidR="003913C5" w:rsidRPr="003913C5" w:rsidRDefault="003913C5" w:rsidP="003913C5">
      <w:r w:rsidRPr="003913C5">
        <w:lastRenderedPageBreak/>
        <w:t>Rotem: Hlavně jestli tam bude co jíst…</w:t>
      </w:r>
    </w:p>
    <w:p w14:paraId="02EB4D81" w14:textId="77777777" w:rsidR="003913C5" w:rsidRPr="003913C5" w:rsidRDefault="003913C5" w:rsidP="003913C5">
      <w:proofErr w:type="spellStart"/>
      <w:r w:rsidRPr="003913C5">
        <w:t>Itamar</w:t>
      </w:r>
      <w:proofErr w:type="spellEnd"/>
      <w:r w:rsidRPr="003913C5">
        <w:t xml:space="preserve">: Tak alou na sraz! Moše říkal: po půlnoci u Sfingy. Pod ocasem. </w:t>
      </w:r>
      <w:r w:rsidRPr="003913C5">
        <w:rPr>
          <w:i/>
          <w:iCs/>
        </w:rPr>
        <w:t>(sbírají zavazadla a odcházejí)</w:t>
      </w:r>
    </w:p>
    <w:p w14:paraId="2D798D4A" w14:textId="77777777" w:rsidR="003913C5" w:rsidRPr="003913C5" w:rsidRDefault="003913C5" w:rsidP="003913C5">
      <w:r w:rsidRPr="003913C5">
        <w:t>-  -  -  -  -</w:t>
      </w:r>
    </w:p>
    <w:p w14:paraId="581BC018" w14:textId="77777777" w:rsidR="009B5295" w:rsidRDefault="009B5295" w:rsidP="003913C5">
      <w:pPr>
        <w:rPr>
          <w:b/>
          <w:bCs/>
        </w:rPr>
      </w:pPr>
    </w:p>
    <w:p w14:paraId="21E453D5" w14:textId="05924989" w:rsidR="003913C5" w:rsidRPr="003913C5" w:rsidRDefault="003913C5" w:rsidP="003913C5">
      <w:r w:rsidRPr="003913C5">
        <w:rPr>
          <w:b/>
          <w:bCs/>
        </w:rPr>
        <w:t xml:space="preserve">SCÉNA </w:t>
      </w:r>
      <w:proofErr w:type="gramStart"/>
      <w:r w:rsidRPr="003913C5">
        <w:rPr>
          <w:b/>
          <w:bCs/>
        </w:rPr>
        <w:t>1B</w:t>
      </w:r>
      <w:proofErr w:type="gramEnd"/>
      <w:r w:rsidRPr="003913C5">
        <w:rPr>
          <w:b/>
          <w:bCs/>
        </w:rPr>
        <w:t xml:space="preserve">: RODINA ŠMULIKA SE BALÍ NA ÚTĚK Z EGYPTA </w:t>
      </w:r>
      <w:r w:rsidRPr="003913C5">
        <w:t>(</w:t>
      </w:r>
      <w:proofErr w:type="spellStart"/>
      <w:r w:rsidRPr="003913C5">
        <w:t>Šmulik</w:t>
      </w:r>
      <w:proofErr w:type="spellEnd"/>
      <w:r w:rsidRPr="003913C5">
        <w:t xml:space="preserve">, </w:t>
      </w:r>
      <w:proofErr w:type="spellStart"/>
      <w:r w:rsidRPr="003913C5">
        <w:t>Šulamit</w:t>
      </w:r>
      <w:proofErr w:type="spellEnd"/>
      <w:r w:rsidRPr="003913C5">
        <w:t xml:space="preserve">, Tiran, </w:t>
      </w:r>
      <w:proofErr w:type="spellStart"/>
      <w:r w:rsidRPr="003913C5">
        <w:t>Friedman</w:t>
      </w:r>
      <w:proofErr w:type="spellEnd"/>
      <w:r w:rsidRPr="003913C5">
        <w:t xml:space="preserve">, </w:t>
      </w:r>
      <w:proofErr w:type="spellStart"/>
      <w:r w:rsidRPr="003913C5">
        <w:t>Joav</w:t>
      </w:r>
      <w:proofErr w:type="spellEnd"/>
      <w:r w:rsidRPr="003913C5">
        <w:t xml:space="preserve">, </w:t>
      </w:r>
      <w:proofErr w:type="spellStart"/>
      <w:r w:rsidRPr="003913C5">
        <w:t>Jošua</w:t>
      </w:r>
      <w:proofErr w:type="spellEnd"/>
      <w:r w:rsidRPr="003913C5">
        <w:t>)</w:t>
      </w:r>
    </w:p>
    <w:p w14:paraId="39487BD8" w14:textId="77777777" w:rsidR="003913C5" w:rsidRPr="003913C5" w:rsidRDefault="003913C5" w:rsidP="003913C5">
      <w:proofErr w:type="spellStart"/>
      <w:r w:rsidRPr="003913C5">
        <w:t>Šmulik</w:t>
      </w:r>
      <w:proofErr w:type="spellEnd"/>
      <w:r w:rsidRPr="003913C5">
        <w:t xml:space="preserve">: Málem bych zapomněl na ten stan od </w:t>
      </w:r>
      <w:proofErr w:type="spellStart"/>
      <w:r w:rsidRPr="003913C5">
        <w:t>Irit</w:t>
      </w:r>
      <w:proofErr w:type="spellEnd"/>
      <w:r w:rsidRPr="003913C5">
        <w:t xml:space="preserve">! To by bylo nadělení! Jednou v životě </w:t>
      </w:r>
      <w:proofErr w:type="spellStart"/>
      <w:r w:rsidRPr="003913C5">
        <w:t>odněkuď</w:t>
      </w:r>
      <w:proofErr w:type="spellEnd"/>
      <w:r w:rsidRPr="003913C5">
        <w:t xml:space="preserve"> prchám, a hned bych se vracel pro stan! </w:t>
      </w:r>
    </w:p>
    <w:p w14:paraId="736DC948" w14:textId="5A95B45F" w:rsidR="003913C5" w:rsidRPr="003913C5" w:rsidRDefault="003913C5" w:rsidP="006A20EB">
      <w:proofErr w:type="spellStart"/>
      <w:r w:rsidRPr="003913C5">
        <w:t>Šulamit</w:t>
      </w:r>
      <w:proofErr w:type="spellEnd"/>
      <w:r w:rsidRPr="003913C5">
        <w:t xml:space="preserve">: Ale vždyť Moše říkal, že to u faraona zařídil. </w:t>
      </w:r>
      <w:proofErr w:type="spellStart"/>
      <w:r w:rsidRPr="003913C5">
        <w:t>Můžem</w:t>
      </w:r>
      <w:proofErr w:type="spellEnd"/>
      <w:r w:rsidRPr="003913C5">
        <w:t xml:space="preserve"> odejít úplně svobodně </w:t>
      </w:r>
      <w:r w:rsidR="006A20EB">
        <w:t>–</w:t>
      </w:r>
      <w:r w:rsidRPr="003913C5">
        <w:t xml:space="preserve"> faraon mu slíbil, že nás nebude honit. Naopak, spíš mám pocit, že nás honí, </w:t>
      </w:r>
      <w:proofErr w:type="spellStart"/>
      <w:r w:rsidRPr="003913C5">
        <w:t>abysme</w:t>
      </w:r>
      <w:proofErr w:type="spellEnd"/>
      <w:r w:rsidRPr="003913C5">
        <w:t xml:space="preserve"> už vypadli. A ani se mu nedivím. Pamatuješ na všechno, co se tu za poslední dobu stalo? Všechny ty rány egyptský?</w:t>
      </w:r>
    </w:p>
    <w:p w14:paraId="1E13E809" w14:textId="77777777" w:rsidR="003913C5" w:rsidRPr="003913C5" w:rsidRDefault="003913C5" w:rsidP="003913C5">
      <w:r w:rsidRPr="003913C5">
        <w:t>Tiran: Já jo, můžu je vyjmenovat?</w:t>
      </w:r>
    </w:p>
    <w:p w14:paraId="70B7E9BB" w14:textId="77777777" w:rsidR="003913C5" w:rsidRPr="003913C5" w:rsidRDefault="003913C5" w:rsidP="003913C5">
      <w:proofErr w:type="spellStart"/>
      <w:r w:rsidRPr="003913C5">
        <w:t>Friedman</w:t>
      </w:r>
      <w:proofErr w:type="spellEnd"/>
      <w:r w:rsidRPr="003913C5">
        <w:t>: Můžu taky? Mně to hrozně baví!</w:t>
      </w:r>
    </w:p>
    <w:p w14:paraId="2E4DEF34" w14:textId="77777777" w:rsidR="003913C5" w:rsidRPr="003913C5" w:rsidRDefault="003913C5" w:rsidP="003913C5">
      <w:proofErr w:type="spellStart"/>
      <w:r w:rsidRPr="003913C5">
        <w:t>Joav</w:t>
      </w:r>
      <w:proofErr w:type="spellEnd"/>
      <w:r w:rsidRPr="003913C5">
        <w:t>: Já už je taky umím!</w:t>
      </w:r>
    </w:p>
    <w:p w14:paraId="3761F595" w14:textId="77777777" w:rsidR="003913C5" w:rsidRPr="003913C5" w:rsidRDefault="003913C5" w:rsidP="003913C5">
      <w:proofErr w:type="spellStart"/>
      <w:r w:rsidRPr="003913C5">
        <w:t>Šmulik</w:t>
      </w:r>
      <w:proofErr w:type="spellEnd"/>
      <w:r w:rsidRPr="003913C5">
        <w:t>: No dobře, když jinak nedáte…</w:t>
      </w:r>
    </w:p>
    <w:p w14:paraId="45585576" w14:textId="77777777" w:rsidR="003913C5" w:rsidRPr="003913C5" w:rsidRDefault="003913C5" w:rsidP="003913C5">
      <w:r w:rsidRPr="003913C5">
        <w:t xml:space="preserve">Tiran, </w:t>
      </w:r>
      <w:proofErr w:type="spellStart"/>
      <w:r w:rsidRPr="003913C5">
        <w:t>Friedman</w:t>
      </w:r>
      <w:proofErr w:type="spellEnd"/>
      <w:r w:rsidRPr="003913C5">
        <w:t xml:space="preserve"> a </w:t>
      </w:r>
      <w:proofErr w:type="spellStart"/>
      <w:r w:rsidRPr="003913C5">
        <w:t>Joav</w:t>
      </w:r>
      <w:proofErr w:type="spellEnd"/>
      <w:r w:rsidRPr="003913C5">
        <w:t xml:space="preserve"> </w:t>
      </w:r>
      <w:r w:rsidRPr="003913C5">
        <w:rPr>
          <w:i/>
          <w:iCs/>
        </w:rPr>
        <w:t>(spolu)</w:t>
      </w:r>
      <w:r w:rsidRPr="003913C5">
        <w:t>: krev v Nilu, žáby, hmyz, mouchy, mor…</w:t>
      </w:r>
    </w:p>
    <w:p w14:paraId="0F746E7C" w14:textId="77777777" w:rsidR="003913C5" w:rsidRPr="003913C5" w:rsidRDefault="003913C5" w:rsidP="003913C5">
      <w:proofErr w:type="spellStart"/>
      <w:r w:rsidRPr="003913C5">
        <w:t>Jošua</w:t>
      </w:r>
      <w:proofErr w:type="spellEnd"/>
      <w:r w:rsidRPr="003913C5">
        <w:t>: covid</w:t>
      </w:r>
    </w:p>
    <w:p w14:paraId="43A06E6C" w14:textId="77777777" w:rsidR="003913C5" w:rsidRPr="003913C5" w:rsidRDefault="003913C5" w:rsidP="003913C5">
      <w:r w:rsidRPr="003913C5">
        <w:t xml:space="preserve">Tiran: </w:t>
      </w:r>
      <w:r w:rsidRPr="003913C5">
        <w:rPr>
          <w:i/>
          <w:iCs/>
        </w:rPr>
        <w:t>(</w:t>
      </w:r>
      <w:proofErr w:type="spellStart"/>
      <w:r w:rsidRPr="003913C5">
        <w:rPr>
          <w:i/>
          <w:iCs/>
        </w:rPr>
        <w:t>vytočeně</w:t>
      </w:r>
      <w:proofErr w:type="spellEnd"/>
      <w:r w:rsidRPr="003913C5">
        <w:rPr>
          <w:i/>
          <w:iCs/>
        </w:rPr>
        <w:t xml:space="preserve">) </w:t>
      </w:r>
      <w:r w:rsidRPr="003913C5">
        <w:t xml:space="preserve">Prosím Tě, aspoň jednou si nech ty svoje nesmysly! </w:t>
      </w:r>
      <w:proofErr w:type="spellStart"/>
      <w:r w:rsidRPr="003913C5">
        <w:t>Níkdo</w:t>
      </w:r>
      <w:proofErr w:type="spellEnd"/>
      <w:r w:rsidRPr="003913C5">
        <w:t xml:space="preserve"> na ně není </w:t>
      </w:r>
      <w:proofErr w:type="spellStart"/>
      <w:r w:rsidRPr="003913C5">
        <w:t>zvědavej</w:t>
      </w:r>
      <w:proofErr w:type="spellEnd"/>
      <w:r w:rsidRPr="003913C5">
        <w:t xml:space="preserve">. </w:t>
      </w:r>
      <w:r w:rsidRPr="003913C5">
        <w:rPr>
          <w:i/>
          <w:iCs/>
        </w:rPr>
        <w:t>(k rodičům)</w:t>
      </w:r>
      <w:r w:rsidRPr="003913C5">
        <w:t xml:space="preserve"> Ze všeho nejvíc mě štve, když si </w:t>
      </w:r>
      <w:proofErr w:type="spellStart"/>
      <w:r w:rsidRPr="003913C5">
        <w:t>Jošua</w:t>
      </w:r>
      <w:proofErr w:type="spellEnd"/>
      <w:r w:rsidRPr="003913C5">
        <w:t xml:space="preserve"> </w:t>
      </w:r>
      <w:proofErr w:type="spellStart"/>
      <w:r w:rsidRPr="003913C5">
        <w:t>vymejšlí</w:t>
      </w:r>
      <w:proofErr w:type="spellEnd"/>
      <w:r w:rsidRPr="003913C5">
        <w:t xml:space="preserve"> slova! Tuhle v noci se posadil na posteli a začal křičet jak blázen: “Pogrom, pogrom!” Až se z toho </w:t>
      </w:r>
      <w:proofErr w:type="spellStart"/>
      <w:r w:rsidRPr="003913C5">
        <w:t>Joav</w:t>
      </w:r>
      <w:proofErr w:type="spellEnd"/>
      <w:r w:rsidRPr="003913C5">
        <w:t xml:space="preserve"> počůral!</w:t>
      </w:r>
    </w:p>
    <w:p w14:paraId="5E6F2C70" w14:textId="77777777" w:rsidR="003913C5" w:rsidRPr="003913C5" w:rsidRDefault="003913C5" w:rsidP="003913C5">
      <w:proofErr w:type="spellStart"/>
      <w:r w:rsidRPr="003913C5">
        <w:t>Joav</w:t>
      </w:r>
      <w:proofErr w:type="spellEnd"/>
      <w:r w:rsidRPr="003913C5">
        <w:t>: To není pravda!</w:t>
      </w:r>
    </w:p>
    <w:p w14:paraId="671B39B2" w14:textId="77777777" w:rsidR="003913C5" w:rsidRPr="003913C5" w:rsidRDefault="003913C5" w:rsidP="003913C5">
      <w:proofErr w:type="spellStart"/>
      <w:r w:rsidRPr="003913C5">
        <w:t>Šulamit</w:t>
      </w:r>
      <w:proofErr w:type="spellEnd"/>
      <w:r w:rsidRPr="003913C5">
        <w:t xml:space="preserve">: </w:t>
      </w:r>
      <w:r w:rsidRPr="003913C5">
        <w:rPr>
          <w:i/>
          <w:iCs/>
        </w:rPr>
        <w:t xml:space="preserve">(pohladí </w:t>
      </w:r>
      <w:proofErr w:type="spellStart"/>
      <w:r w:rsidRPr="003913C5">
        <w:rPr>
          <w:i/>
          <w:iCs/>
        </w:rPr>
        <w:t>Joava</w:t>
      </w:r>
      <w:proofErr w:type="spellEnd"/>
      <w:r w:rsidRPr="003913C5">
        <w:rPr>
          <w:i/>
          <w:iCs/>
        </w:rPr>
        <w:t>)</w:t>
      </w:r>
      <w:r w:rsidRPr="003913C5">
        <w:t xml:space="preserve"> Já vím, že ne… Tak, kde jste to přestali?</w:t>
      </w:r>
    </w:p>
    <w:p w14:paraId="6F5DE149" w14:textId="77777777" w:rsidR="003913C5" w:rsidRPr="003913C5" w:rsidRDefault="003913C5" w:rsidP="003913C5">
      <w:proofErr w:type="spellStart"/>
      <w:r w:rsidRPr="003913C5">
        <w:t>Friedman</w:t>
      </w:r>
      <w:proofErr w:type="spellEnd"/>
      <w:r w:rsidRPr="003913C5">
        <w:t>: U moru…</w:t>
      </w:r>
    </w:p>
    <w:p w14:paraId="1CF1BF1D" w14:textId="77777777" w:rsidR="003913C5" w:rsidRPr="003913C5" w:rsidRDefault="003913C5" w:rsidP="003913C5">
      <w:r w:rsidRPr="003913C5">
        <w:t xml:space="preserve">Tiran: Jasně, mor, </w:t>
      </w:r>
      <w:r w:rsidRPr="003913C5">
        <w:rPr>
          <w:i/>
          <w:iCs/>
        </w:rPr>
        <w:t>(</w:t>
      </w:r>
      <w:proofErr w:type="spellStart"/>
      <w:proofErr w:type="gramStart"/>
      <w:r w:rsidRPr="003913C5">
        <w:rPr>
          <w:i/>
          <w:iCs/>
        </w:rPr>
        <w:t>pokračujou</w:t>
      </w:r>
      <w:proofErr w:type="spellEnd"/>
      <w:proofErr w:type="gramEnd"/>
      <w:r w:rsidRPr="003913C5">
        <w:rPr>
          <w:i/>
          <w:iCs/>
        </w:rPr>
        <w:t xml:space="preserve"> všichni tři)</w:t>
      </w:r>
      <w:r w:rsidRPr="003913C5">
        <w:t xml:space="preserve"> vředy, krupobití, kobylky, tma…</w:t>
      </w:r>
    </w:p>
    <w:p w14:paraId="310BA765" w14:textId="77777777" w:rsidR="003913C5" w:rsidRPr="003913C5" w:rsidRDefault="003913C5" w:rsidP="003913C5">
      <w:proofErr w:type="spellStart"/>
      <w:r w:rsidRPr="003913C5">
        <w:t>Jošua</w:t>
      </w:r>
      <w:proofErr w:type="spellEnd"/>
      <w:r w:rsidRPr="003913C5">
        <w:t>: Mělo by jich být deset!</w:t>
      </w:r>
    </w:p>
    <w:p w14:paraId="5010F5FF" w14:textId="77777777" w:rsidR="003913C5" w:rsidRPr="003913C5" w:rsidRDefault="003913C5" w:rsidP="003913C5">
      <w:proofErr w:type="spellStart"/>
      <w:r w:rsidRPr="003913C5">
        <w:t>Friedman</w:t>
      </w:r>
      <w:proofErr w:type="spellEnd"/>
      <w:r w:rsidRPr="003913C5">
        <w:t xml:space="preserve">: Proč? Devět je taky pěkný číslo. A dělitelný </w:t>
      </w:r>
      <w:proofErr w:type="spellStart"/>
      <w:r w:rsidRPr="003913C5">
        <w:t>třema</w:t>
      </w:r>
      <w:proofErr w:type="spellEnd"/>
      <w:r w:rsidRPr="003913C5">
        <w:t>!</w:t>
      </w:r>
    </w:p>
    <w:p w14:paraId="3C6A2C0C" w14:textId="77777777" w:rsidR="003913C5" w:rsidRPr="003913C5" w:rsidRDefault="003913C5" w:rsidP="003913C5">
      <w:proofErr w:type="spellStart"/>
      <w:r w:rsidRPr="003913C5">
        <w:t>Jošua</w:t>
      </w:r>
      <w:proofErr w:type="spellEnd"/>
      <w:r w:rsidRPr="003913C5">
        <w:t xml:space="preserve">: </w:t>
      </w:r>
      <w:r w:rsidRPr="003913C5">
        <w:rPr>
          <w:i/>
          <w:iCs/>
        </w:rPr>
        <w:t xml:space="preserve">(zatvrzele) </w:t>
      </w:r>
      <w:r w:rsidRPr="003913C5">
        <w:t>Deset!</w:t>
      </w:r>
    </w:p>
    <w:p w14:paraId="3F372EFB" w14:textId="2EA479A2" w:rsidR="003913C5" w:rsidRPr="003913C5" w:rsidRDefault="003913C5" w:rsidP="003913C5">
      <w:proofErr w:type="spellStart"/>
      <w:r w:rsidRPr="003913C5">
        <w:t>Šmulik</w:t>
      </w:r>
      <w:proofErr w:type="spellEnd"/>
      <w:r w:rsidRPr="003913C5">
        <w:t>: To je přece fuk, kolik těch ran bylo. Každopádně faraon nakonec musel uznat, že za námi stojí někdo silnější</w:t>
      </w:r>
      <w:r w:rsidR="002F364C">
        <w:t>,</w:t>
      </w:r>
      <w:r w:rsidRPr="003913C5">
        <w:t xml:space="preserve"> než je on a jeho kněží. </w:t>
      </w:r>
    </w:p>
    <w:p w14:paraId="28C6AE57" w14:textId="77777777" w:rsidR="003913C5" w:rsidRPr="003913C5" w:rsidRDefault="003913C5" w:rsidP="003913C5">
      <w:proofErr w:type="spellStart"/>
      <w:r w:rsidRPr="003913C5">
        <w:t>Šulamit</w:t>
      </w:r>
      <w:proofErr w:type="spellEnd"/>
      <w:r w:rsidRPr="003913C5">
        <w:t>: Když já nevím! Šla z toho hrůza. Ještě teď mám husí kůži, když si na to vzpomenu. A co když se nám faraon bude chtít pomstít? Nemáme žádné zbraně, Moše nám akorát řekl, ať se naučíme tamtu písničku. Ale ta nám proti ozbrojencům asi nepomůže…</w:t>
      </w:r>
    </w:p>
    <w:p w14:paraId="4CAF5E7C" w14:textId="77777777" w:rsidR="003913C5" w:rsidRPr="003913C5" w:rsidRDefault="003913C5" w:rsidP="003913C5">
      <w:proofErr w:type="spellStart"/>
      <w:r w:rsidRPr="003913C5">
        <w:t>Šmulik</w:t>
      </w:r>
      <w:proofErr w:type="spellEnd"/>
      <w:r w:rsidRPr="003913C5">
        <w:t xml:space="preserve">: Neboj se, </w:t>
      </w:r>
      <w:proofErr w:type="spellStart"/>
      <w:r w:rsidRPr="003913C5">
        <w:t>Šulamit</w:t>
      </w:r>
      <w:proofErr w:type="spellEnd"/>
      <w:r w:rsidRPr="003913C5">
        <w:t xml:space="preserve">, všechno půjde jak po másle. Do dvou týdnů jsme v </w:t>
      </w:r>
      <w:proofErr w:type="spellStart"/>
      <w:r w:rsidRPr="003913C5">
        <w:t>Kenaánu</w:t>
      </w:r>
      <w:proofErr w:type="spellEnd"/>
      <w:r w:rsidRPr="003913C5">
        <w:t>! Hlavně aby nám ostatní neutekli! Děti, odchod!!!</w:t>
      </w:r>
    </w:p>
    <w:p w14:paraId="734074E3" w14:textId="77777777" w:rsidR="003913C5" w:rsidRPr="003913C5" w:rsidRDefault="00000000" w:rsidP="003913C5">
      <w:r>
        <w:pict w14:anchorId="51F104EA">
          <v:rect id="_x0000_i1027" style="width:0;height:1.5pt" o:hralign="center" o:hrstd="t" o:hr="t" fillcolor="#a0a0a0" stroked="f"/>
        </w:pict>
      </w:r>
    </w:p>
    <w:p w14:paraId="0AD12AC5" w14:textId="77777777" w:rsidR="003913C5" w:rsidRPr="003913C5" w:rsidRDefault="003913C5" w:rsidP="003913C5"/>
    <w:p w14:paraId="15627640" w14:textId="3B73EC65" w:rsidR="003913C5" w:rsidRPr="002F364C" w:rsidRDefault="003913C5" w:rsidP="003913C5">
      <w:pPr>
        <w:rPr>
          <w:color w:val="4472C4" w:themeColor="accent1"/>
        </w:rPr>
      </w:pPr>
      <w:r w:rsidRPr="002F364C">
        <w:rPr>
          <w:b/>
          <w:bCs/>
          <w:color w:val="4472C4" w:themeColor="accent1"/>
          <w:u w:val="single"/>
        </w:rPr>
        <w:t xml:space="preserve">KOMENTÁŘ 2: </w:t>
      </w:r>
      <w:r w:rsidRPr="002F364C">
        <w:rPr>
          <w:color w:val="4472C4" w:themeColor="accent1"/>
        </w:rPr>
        <w:t>(B</w:t>
      </w:r>
      <w:r w:rsidR="009B5295" w:rsidRPr="002F364C">
        <w:rPr>
          <w:color w:val="4472C4" w:themeColor="accent1"/>
        </w:rPr>
        <w:t>i</w:t>
      </w:r>
      <w:r w:rsidRPr="002F364C">
        <w:rPr>
          <w:color w:val="4472C4" w:themeColor="accent1"/>
        </w:rPr>
        <w:t xml:space="preserve">blista a </w:t>
      </w:r>
      <w:r w:rsidR="009B5295" w:rsidRPr="002F364C">
        <w:rPr>
          <w:color w:val="4472C4" w:themeColor="accent1"/>
        </w:rPr>
        <w:t>D</w:t>
      </w:r>
      <w:r w:rsidRPr="002F364C">
        <w:rPr>
          <w:color w:val="4472C4" w:themeColor="accent1"/>
        </w:rPr>
        <w:t>ivadelník)</w:t>
      </w:r>
    </w:p>
    <w:p w14:paraId="4798CE82" w14:textId="262F7C9C" w:rsidR="003913C5" w:rsidRPr="002F364C" w:rsidRDefault="003913C5" w:rsidP="002F364C">
      <w:pPr>
        <w:rPr>
          <w:color w:val="4472C4" w:themeColor="accent1"/>
        </w:rPr>
      </w:pPr>
      <w:r w:rsidRPr="002F364C">
        <w:rPr>
          <w:color w:val="4472C4" w:themeColor="accent1"/>
        </w:rPr>
        <w:t xml:space="preserve">Divadelník: Pane profesore, má pravdu </w:t>
      </w:r>
      <w:proofErr w:type="spellStart"/>
      <w:r w:rsidRPr="002F364C">
        <w:rPr>
          <w:color w:val="4472C4" w:themeColor="accent1"/>
        </w:rPr>
        <w:t>Šmulik</w:t>
      </w:r>
      <w:proofErr w:type="spellEnd"/>
      <w:r w:rsidRPr="002F364C">
        <w:rPr>
          <w:color w:val="4472C4" w:themeColor="accent1"/>
        </w:rPr>
        <w:t xml:space="preserve">, nebo </w:t>
      </w:r>
      <w:proofErr w:type="spellStart"/>
      <w:r w:rsidRPr="002F364C">
        <w:rPr>
          <w:color w:val="4472C4" w:themeColor="accent1"/>
        </w:rPr>
        <w:t>Šulamit</w:t>
      </w:r>
      <w:proofErr w:type="spellEnd"/>
      <w:r w:rsidRPr="002F364C">
        <w:rPr>
          <w:color w:val="4472C4" w:themeColor="accent1"/>
        </w:rPr>
        <w:t xml:space="preserve">? Uprchli z Egypta, nebo je farao propustil? A jak dlouhou dobu Izraelci </w:t>
      </w:r>
      <w:r w:rsidR="002F364C">
        <w:rPr>
          <w:color w:val="4472C4" w:themeColor="accent1"/>
        </w:rPr>
        <w:t>–</w:t>
      </w:r>
      <w:r w:rsidRPr="002F364C">
        <w:rPr>
          <w:color w:val="4472C4" w:themeColor="accent1"/>
        </w:rPr>
        <w:t xml:space="preserve"> chci </w:t>
      </w:r>
      <w:proofErr w:type="gramStart"/>
      <w:r w:rsidRPr="002F364C">
        <w:rPr>
          <w:color w:val="4472C4" w:themeColor="accent1"/>
        </w:rPr>
        <w:t>říci</w:t>
      </w:r>
      <w:proofErr w:type="gramEnd"/>
      <w:r w:rsidRPr="002F364C">
        <w:rPr>
          <w:color w:val="4472C4" w:themeColor="accent1"/>
        </w:rPr>
        <w:t xml:space="preserve"> budoucí Izraelci </w:t>
      </w:r>
      <w:r w:rsidR="002F364C">
        <w:rPr>
          <w:color w:val="4472C4" w:themeColor="accent1"/>
        </w:rPr>
        <w:t>–</w:t>
      </w:r>
      <w:r w:rsidRPr="002F364C">
        <w:rPr>
          <w:color w:val="4472C4" w:themeColor="accent1"/>
        </w:rPr>
        <w:t xml:space="preserve"> strávili v egyptském otroctví? </w:t>
      </w:r>
    </w:p>
    <w:p w14:paraId="7BE937EE" w14:textId="77777777" w:rsidR="003913C5" w:rsidRPr="002F364C" w:rsidRDefault="003913C5" w:rsidP="003913C5">
      <w:pPr>
        <w:rPr>
          <w:color w:val="4472C4" w:themeColor="accent1"/>
        </w:rPr>
      </w:pPr>
      <w:r w:rsidRPr="002F364C">
        <w:rPr>
          <w:color w:val="4472C4" w:themeColor="accent1"/>
        </w:rPr>
        <w:t xml:space="preserve">Biblista: Objektivně vzato nemá pravdu ani jeden, poněvadž jsou oba fiktivní. Můžeme však dát za pravdu postavě </w:t>
      </w:r>
      <w:proofErr w:type="spellStart"/>
      <w:r w:rsidRPr="002F364C">
        <w:rPr>
          <w:color w:val="4472C4" w:themeColor="accent1"/>
        </w:rPr>
        <w:t>Šulamit</w:t>
      </w:r>
      <w:proofErr w:type="spellEnd"/>
      <w:r w:rsidRPr="002F364C">
        <w:rPr>
          <w:color w:val="4472C4" w:themeColor="accent1"/>
        </w:rPr>
        <w:t>. Co se týče celkové doby pobytu v Egyptě, v Exodu je stojí, že to bylo 430 let. To však nesouhlasí ani s údajem v Genesis 15,13, kde je číslo 400, ani s Genesis 15,16, kde se mluví o čtyřech generacích. Tyto údaje jsou zřejmě symbolické.</w:t>
      </w:r>
    </w:p>
    <w:p w14:paraId="353D42B7" w14:textId="77777777" w:rsidR="003913C5" w:rsidRPr="002F364C" w:rsidRDefault="003913C5" w:rsidP="003913C5">
      <w:pPr>
        <w:rPr>
          <w:color w:val="4472C4" w:themeColor="accent1"/>
        </w:rPr>
      </w:pPr>
      <w:r w:rsidRPr="002F364C">
        <w:rPr>
          <w:color w:val="4472C4" w:themeColor="accent1"/>
        </w:rPr>
        <w:t>Divadelník: Vida, zdá se, že i věda pracuje se symboly! Tím pádem vám nebude vadit, že se v následující scéně lid shromáždí u Sfingy, o které, pokud vím, není v Bibli ani zmínka…</w:t>
      </w:r>
    </w:p>
    <w:p w14:paraId="3411A814" w14:textId="77777777" w:rsidR="003913C5" w:rsidRPr="002F364C" w:rsidRDefault="003913C5" w:rsidP="003913C5">
      <w:pPr>
        <w:rPr>
          <w:color w:val="4472C4" w:themeColor="accent1"/>
        </w:rPr>
      </w:pPr>
      <w:r w:rsidRPr="002F364C">
        <w:rPr>
          <w:color w:val="4472C4" w:themeColor="accent1"/>
        </w:rPr>
        <w:t xml:space="preserve">Biblista: Zmínka o sfinze je sice smyšlená, ale nikoli ahistorická: Takzvaná Velká sfinga v Gíze pochází ze 3. tisíciletí před naším letopočtem. A Hebrejové se podíleli na stavbách </w:t>
      </w:r>
      <w:proofErr w:type="spellStart"/>
      <w:r w:rsidRPr="002F364C">
        <w:rPr>
          <w:color w:val="4472C4" w:themeColor="accent1"/>
        </w:rPr>
        <w:t>Ramsesa</w:t>
      </w:r>
      <w:proofErr w:type="spellEnd"/>
      <w:r w:rsidRPr="002F364C">
        <w:rPr>
          <w:color w:val="4472C4" w:themeColor="accent1"/>
        </w:rPr>
        <w:t xml:space="preserve"> II. jako otroci ve 13. století před naším letopočtem, tedy mnohem později.</w:t>
      </w:r>
    </w:p>
    <w:p w14:paraId="0D357740" w14:textId="77777777" w:rsidR="003913C5" w:rsidRPr="002F364C" w:rsidRDefault="003913C5" w:rsidP="003913C5">
      <w:pPr>
        <w:rPr>
          <w:color w:val="4472C4" w:themeColor="accent1"/>
        </w:rPr>
      </w:pPr>
      <w:r w:rsidRPr="002F364C">
        <w:rPr>
          <w:color w:val="4472C4" w:themeColor="accent1"/>
        </w:rPr>
        <w:t>Divadelník: Tak to jste mě vážně uklidnil! Pojďme tedy ke Sfinze:</w:t>
      </w:r>
    </w:p>
    <w:p w14:paraId="572C9157" w14:textId="77777777" w:rsidR="003913C5" w:rsidRPr="003913C5" w:rsidRDefault="00000000" w:rsidP="003913C5">
      <w:r>
        <w:pict w14:anchorId="265664D8">
          <v:rect id="_x0000_i1028" style="width:0;height:1.5pt" o:hralign="center" o:hrstd="t" o:hr="t" fillcolor="#a0a0a0" stroked="f"/>
        </w:pict>
      </w:r>
    </w:p>
    <w:p w14:paraId="52EBFAF7" w14:textId="77777777" w:rsidR="003913C5" w:rsidRDefault="003913C5" w:rsidP="003913C5">
      <w:r w:rsidRPr="003913C5">
        <w:rPr>
          <w:b/>
          <w:bCs/>
        </w:rPr>
        <w:t xml:space="preserve">SCÉNA 2: SRAZ U SFINGY </w:t>
      </w:r>
      <w:r w:rsidRPr="003913C5">
        <w:t xml:space="preserve">(všechny postavy kromě biblisty, divadelníka a </w:t>
      </w:r>
      <w:proofErr w:type="spellStart"/>
      <w:r w:rsidRPr="003913C5">
        <w:t>Jitrovy</w:t>
      </w:r>
      <w:proofErr w:type="spellEnd"/>
      <w:r w:rsidRPr="003913C5">
        <w:t xml:space="preserve"> skupiny; Etiopané přicházejí o něco </w:t>
      </w:r>
      <w:proofErr w:type="spellStart"/>
      <w:proofErr w:type="gramStart"/>
      <w:r w:rsidRPr="003913C5">
        <w:t>později,Itamarova</w:t>
      </w:r>
      <w:proofErr w:type="spellEnd"/>
      <w:proofErr w:type="gramEnd"/>
      <w:r w:rsidRPr="003913C5">
        <w:t xml:space="preserve"> rodina ještě později, </w:t>
      </w:r>
      <w:proofErr w:type="spellStart"/>
      <w:r w:rsidRPr="003913C5">
        <w:t>Šmulikova</w:t>
      </w:r>
      <w:proofErr w:type="spellEnd"/>
      <w:r w:rsidRPr="003913C5">
        <w:t xml:space="preserve"> rodina nejpozději)</w:t>
      </w:r>
    </w:p>
    <w:p w14:paraId="6835BB05" w14:textId="77777777" w:rsidR="009B5295" w:rsidRPr="003913C5" w:rsidRDefault="009B5295" w:rsidP="003913C5"/>
    <w:p w14:paraId="3D1DB7BF" w14:textId="77777777" w:rsidR="003913C5" w:rsidRPr="003913C5" w:rsidRDefault="003913C5" w:rsidP="003913C5">
      <w:proofErr w:type="spellStart"/>
      <w:r w:rsidRPr="003913C5">
        <w:rPr>
          <w:i/>
          <w:iCs/>
        </w:rPr>
        <w:t>Myrjam</w:t>
      </w:r>
      <w:proofErr w:type="spellEnd"/>
      <w:r w:rsidRPr="003913C5">
        <w:rPr>
          <w:i/>
          <w:iCs/>
        </w:rPr>
        <w:t xml:space="preserve"> je na srazu jako jedna z prvních, z dlouhé chvíle si zpívá (ostatní přizvukují): </w:t>
      </w:r>
    </w:p>
    <w:p w14:paraId="13058F5B" w14:textId="77777777" w:rsidR="003913C5" w:rsidRPr="002F364C" w:rsidRDefault="003913C5" w:rsidP="002F364C">
      <w:pPr>
        <w:spacing w:line="240" w:lineRule="auto"/>
        <w:rPr>
          <w:color w:val="FF0000"/>
        </w:rPr>
      </w:pPr>
      <w:r w:rsidRPr="002F364C">
        <w:rPr>
          <w:i/>
          <w:iCs/>
          <w:color w:val="FF0000"/>
        </w:rPr>
        <w:t>Jak dobré a utěšené, žijí-li bratři v lásce (2x)</w:t>
      </w:r>
    </w:p>
    <w:p w14:paraId="57593EBE" w14:textId="77777777" w:rsidR="003913C5" w:rsidRPr="002F364C" w:rsidRDefault="003913C5" w:rsidP="002F364C">
      <w:pPr>
        <w:spacing w:line="240" w:lineRule="auto"/>
        <w:rPr>
          <w:color w:val="FF0000"/>
        </w:rPr>
      </w:pPr>
      <w:r w:rsidRPr="002F364C">
        <w:rPr>
          <w:i/>
          <w:iCs/>
          <w:color w:val="FF0000"/>
        </w:rPr>
        <w:t xml:space="preserve">Radost mají, v </w:t>
      </w:r>
      <w:proofErr w:type="gramStart"/>
      <w:r w:rsidRPr="002F364C">
        <w:rPr>
          <w:i/>
          <w:iCs/>
          <w:color w:val="FF0000"/>
        </w:rPr>
        <w:t>lásce</w:t>
      </w:r>
      <w:proofErr w:type="gramEnd"/>
      <w:r w:rsidRPr="002F364C">
        <w:rPr>
          <w:i/>
          <w:iCs/>
          <w:color w:val="FF0000"/>
        </w:rPr>
        <w:t xml:space="preserve"> když přebývají. (2x)</w:t>
      </w:r>
    </w:p>
    <w:p w14:paraId="15C8F111" w14:textId="77777777" w:rsidR="003913C5" w:rsidRPr="002F364C" w:rsidRDefault="003913C5" w:rsidP="002F364C">
      <w:pPr>
        <w:spacing w:line="240" w:lineRule="auto"/>
        <w:rPr>
          <w:color w:val="FF0000"/>
        </w:rPr>
      </w:pPr>
      <w:r w:rsidRPr="002F364C">
        <w:rPr>
          <w:i/>
          <w:iCs/>
          <w:color w:val="FF0000"/>
        </w:rPr>
        <w:t>Jak dobré a utěšené, žijí-li sestry v lásce (2x)</w:t>
      </w:r>
    </w:p>
    <w:p w14:paraId="58D4DE2F" w14:textId="77777777" w:rsidR="003913C5" w:rsidRPr="002F364C" w:rsidRDefault="003913C5" w:rsidP="002F364C">
      <w:pPr>
        <w:spacing w:line="240" w:lineRule="auto"/>
        <w:rPr>
          <w:color w:val="FF0000"/>
        </w:rPr>
      </w:pPr>
      <w:r w:rsidRPr="002F364C">
        <w:rPr>
          <w:i/>
          <w:iCs/>
          <w:color w:val="FF0000"/>
        </w:rPr>
        <w:t xml:space="preserve">Radost mají, v </w:t>
      </w:r>
      <w:proofErr w:type="gramStart"/>
      <w:r w:rsidRPr="002F364C">
        <w:rPr>
          <w:i/>
          <w:iCs/>
          <w:color w:val="FF0000"/>
        </w:rPr>
        <w:t>lásce</w:t>
      </w:r>
      <w:proofErr w:type="gramEnd"/>
      <w:r w:rsidRPr="002F364C">
        <w:rPr>
          <w:i/>
          <w:iCs/>
          <w:color w:val="FF0000"/>
        </w:rPr>
        <w:t xml:space="preserve"> když přebývají. (2x)</w:t>
      </w:r>
    </w:p>
    <w:p w14:paraId="6FF65168" w14:textId="77777777" w:rsidR="003913C5" w:rsidRPr="002F364C" w:rsidRDefault="003913C5" w:rsidP="002F364C">
      <w:pPr>
        <w:spacing w:line="240" w:lineRule="auto"/>
        <w:rPr>
          <w:color w:val="FF0000"/>
        </w:rPr>
      </w:pPr>
      <w:r w:rsidRPr="002F364C">
        <w:rPr>
          <w:i/>
          <w:iCs/>
          <w:color w:val="FF0000"/>
        </w:rPr>
        <w:t>Jak dobré a utěšené, žijí-li všichni v lásce (2x)</w:t>
      </w:r>
    </w:p>
    <w:p w14:paraId="579E0262" w14:textId="77777777" w:rsidR="003913C5" w:rsidRPr="002F364C" w:rsidRDefault="003913C5" w:rsidP="002F364C">
      <w:pPr>
        <w:spacing w:line="240" w:lineRule="auto"/>
        <w:rPr>
          <w:color w:val="FF0000"/>
        </w:rPr>
      </w:pPr>
      <w:r w:rsidRPr="002F364C">
        <w:rPr>
          <w:i/>
          <w:iCs/>
          <w:color w:val="FF0000"/>
        </w:rPr>
        <w:t xml:space="preserve">Radost mají, v </w:t>
      </w:r>
      <w:proofErr w:type="gramStart"/>
      <w:r w:rsidRPr="002F364C">
        <w:rPr>
          <w:i/>
          <w:iCs/>
          <w:color w:val="FF0000"/>
        </w:rPr>
        <w:t>lásce</w:t>
      </w:r>
      <w:proofErr w:type="gramEnd"/>
      <w:r w:rsidRPr="002F364C">
        <w:rPr>
          <w:i/>
          <w:iCs/>
          <w:color w:val="FF0000"/>
        </w:rPr>
        <w:t xml:space="preserve"> když přebývají. (2x)</w:t>
      </w:r>
    </w:p>
    <w:p w14:paraId="63CE5054" w14:textId="77777777" w:rsidR="003913C5" w:rsidRPr="003913C5" w:rsidRDefault="003913C5" w:rsidP="003913C5"/>
    <w:p w14:paraId="7CEC817A" w14:textId="77777777" w:rsidR="003913C5" w:rsidRPr="003913C5" w:rsidRDefault="003913C5" w:rsidP="003913C5">
      <w:r w:rsidRPr="003913C5">
        <w:t xml:space="preserve">Moše </w:t>
      </w:r>
      <w:r w:rsidRPr="003913C5">
        <w:rPr>
          <w:i/>
          <w:iCs/>
        </w:rPr>
        <w:t>(netrpělivě)</w:t>
      </w:r>
      <w:r w:rsidRPr="003913C5">
        <w:t>: Tak kde všichni vězí? Řeklo se po půlnoci u Sfingy.</w:t>
      </w:r>
    </w:p>
    <w:p w14:paraId="074DB7C3" w14:textId="77777777" w:rsidR="003913C5" w:rsidRPr="003913C5" w:rsidRDefault="003913C5" w:rsidP="003913C5">
      <w:proofErr w:type="spellStart"/>
      <w:r w:rsidRPr="003913C5">
        <w:t>Ruchama</w:t>
      </w:r>
      <w:proofErr w:type="spellEnd"/>
      <w:r w:rsidRPr="003913C5">
        <w:t xml:space="preserve">: Moše, neměl jsi říkat po půlnoci. Takhle si to někdo přihasí až v jednu a my tu na něj </w:t>
      </w:r>
      <w:proofErr w:type="spellStart"/>
      <w:r w:rsidRPr="003913C5">
        <w:t>budem</w:t>
      </w:r>
      <w:proofErr w:type="spellEnd"/>
      <w:r w:rsidRPr="003913C5">
        <w:t xml:space="preserve"> muset čekat!</w:t>
      </w:r>
    </w:p>
    <w:p w14:paraId="57A0BE6A" w14:textId="77777777" w:rsidR="003913C5" w:rsidRPr="003913C5" w:rsidRDefault="003913C5" w:rsidP="003913C5">
      <w:proofErr w:type="spellStart"/>
      <w:r w:rsidRPr="003913C5">
        <w:t>Eliševa</w:t>
      </w:r>
      <w:proofErr w:type="spellEnd"/>
      <w:r w:rsidRPr="003913C5">
        <w:t>: Kdyby v jednu, můžou přijít klidně až ve tři!</w:t>
      </w:r>
    </w:p>
    <w:p w14:paraId="77549AD1" w14:textId="77777777" w:rsidR="003913C5" w:rsidRPr="003913C5" w:rsidRDefault="003913C5" w:rsidP="003913C5">
      <w:proofErr w:type="spellStart"/>
      <w:r w:rsidRPr="003913C5">
        <w:t>Chananja</w:t>
      </w:r>
      <w:proofErr w:type="spellEnd"/>
      <w:r w:rsidRPr="003913C5">
        <w:t xml:space="preserve">: </w:t>
      </w:r>
      <w:proofErr w:type="spellStart"/>
      <w:r w:rsidRPr="003913C5">
        <w:t>Šmulikova</w:t>
      </w:r>
      <w:proofErr w:type="spellEnd"/>
      <w:r w:rsidRPr="003913C5">
        <w:t xml:space="preserve"> rodina dorazí určitě jako poslední. To jsou známé firmy.</w:t>
      </w:r>
    </w:p>
    <w:p w14:paraId="183D7CC8" w14:textId="77777777" w:rsidR="003913C5" w:rsidRPr="003913C5" w:rsidRDefault="003913C5" w:rsidP="003913C5">
      <w:r w:rsidRPr="003913C5">
        <w:t xml:space="preserve">Tamara: Anebo </w:t>
      </w:r>
      <w:proofErr w:type="spellStart"/>
      <w:r w:rsidRPr="003913C5">
        <w:t>Itamarova</w:t>
      </w:r>
      <w:proofErr w:type="spellEnd"/>
      <w:r w:rsidRPr="003913C5">
        <w:t>. Jak znám Išu, určitě zdržuje. A má u toho spoustu řečí!</w:t>
      </w:r>
    </w:p>
    <w:p w14:paraId="3EE16E0D" w14:textId="77777777" w:rsidR="003913C5" w:rsidRPr="003913C5" w:rsidRDefault="003913C5" w:rsidP="003913C5">
      <w:r w:rsidRPr="003913C5">
        <w:t>Aron: Támhle někdo přichází. Ale nepoznávám je!</w:t>
      </w:r>
    </w:p>
    <w:p w14:paraId="79C5BBC4" w14:textId="77777777" w:rsidR="009B5295" w:rsidRDefault="009B5295" w:rsidP="003913C5">
      <w:pPr>
        <w:rPr>
          <w:i/>
          <w:iCs/>
        </w:rPr>
      </w:pPr>
    </w:p>
    <w:p w14:paraId="00E04169" w14:textId="7054A187" w:rsidR="003913C5" w:rsidRPr="003913C5" w:rsidRDefault="003913C5" w:rsidP="003913C5">
      <w:r w:rsidRPr="003913C5">
        <w:rPr>
          <w:i/>
          <w:iCs/>
        </w:rPr>
        <w:t>(přichází etiopská rodina, vypadá zmateně)</w:t>
      </w:r>
    </w:p>
    <w:p w14:paraId="6CFD162E" w14:textId="77777777" w:rsidR="003913C5" w:rsidRPr="003913C5" w:rsidRDefault="003913C5" w:rsidP="003913C5">
      <w:proofErr w:type="spellStart"/>
      <w:r w:rsidRPr="003913C5">
        <w:lastRenderedPageBreak/>
        <w:t>Abdullah</w:t>
      </w:r>
      <w:proofErr w:type="spellEnd"/>
      <w:r w:rsidRPr="003913C5">
        <w:t>: Tady je to! Ta postava mluvila o velikém lvu s lidskou hlavou….</w:t>
      </w:r>
    </w:p>
    <w:p w14:paraId="3ADFC0A3" w14:textId="77777777" w:rsidR="003913C5" w:rsidRPr="003913C5" w:rsidRDefault="003913C5" w:rsidP="003913C5">
      <w:r w:rsidRPr="003913C5">
        <w:t>Moše: Co vy tady děláte? To chcete tvrdit, že jste Židé? V tom případě jsem já čínský papež…</w:t>
      </w:r>
    </w:p>
    <w:p w14:paraId="27137DFB" w14:textId="77777777" w:rsidR="003913C5" w:rsidRPr="003913C5" w:rsidRDefault="003913C5" w:rsidP="003913C5">
      <w:proofErr w:type="spellStart"/>
      <w:r w:rsidRPr="003913C5">
        <w:t>Abdullah</w:t>
      </w:r>
      <w:proofErr w:type="spellEnd"/>
      <w:r w:rsidRPr="003913C5">
        <w:t>: Nejsme Židé, jsme Etiopané. Jsem v Egyptě obchodně a vzal jsem manželku a syna s sebou, aby se taky podívali do světa. Jenže před hodinou nás navštívilo takové zvláštní stvoření…</w:t>
      </w:r>
    </w:p>
    <w:p w14:paraId="4B2ADFD0" w14:textId="77777777" w:rsidR="003913C5" w:rsidRPr="003913C5" w:rsidRDefault="003913C5" w:rsidP="003913C5">
      <w:proofErr w:type="spellStart"/>
      <w:r w:rsidRPr="003913C5">
        <w:t>Chani</w:t>
      </w:r>
      <w:proofErr w:type="spellEnd"/>
      <w:r w:rsidRPr="003913C5">
        <w:t>: …bylo celé zářivé a mělo v ruce meč. A říkalo, že musíme okamžitě pryč, jinak nás zabije. I našeho chlapečka! Představte si to, i našeho chlapečka!</w:t>
      </w:r>
    </w:p>
    <w:p w14:paraId="102F7D11" w14:textId="77777777" w:rsidR="003913C5" w:rsidRPr="003913C5" w:rsidRDefault="003913C5" w:rsidP="003913C5">
      <w:proofErr w:type="spellStart"/>
      <w:r w:rsidRPr="003913C5">
        <w:t>Abdullah</w:t>
      </w:r>
      <w:proofErr w:type="spellEnd"/>
      <w:r w:rsidRPr="003913C5">
        <w:t xml:space="preserve">: Mně to přišlo bláznivé, ale </w:t>
      </w:r>
      <w:proofErr w:type="spellStart"/>
      <w:r w:rsidRPr="003913C5">
        <w:t>Chani</w:t>
      </w:r>
      <w:proofErr w:type="spellEnd"/>
      <w:r w:rsidRPr="003913C5">
        <w:t xml:space="preserve"> dostala </w:t>
      </w:r>
      <w:proofErr w:type="spellStart"/>
      <w:r w:rsidRPr="003913C5">
        <w:t>hysterák</w:t>
      </w:r>
      <w:proofErr w:type="spellEnd"/>
      <w:r w:rsidRPr="003913C5">
        <w:t>, že musíme okamžitě zmizet. Tak jsme tu!</w:t>
      </w:r>
    </w:p>
    <w:p w14:paraId="3A990078" w14:textId="2F0AA185" w:rsidR="003913C5" w:rsidRPr="003913C5" w:rsidRDefault="003913C5" w:rsidP="002F364C">
      <w:r w:rsidRPr="003913C5">
        <w:t xml:space="preserve">Moše: Vlastně proč ne </w:t>
      </w:r>
      <w:r w:rsidR="002F364C">
        <w:t>–</w:t>
      </w:r>
      <w:r w:rsidRPr="003913C5">
        <w:t xml:space="preserve"> když se dáš i s tím prckem výhledově obřezat... V Egyptě teď vypukne chaos, bude lepší vyrazit s námi. Ale připravte se na různé popichování. Moji krajané už jsou takoví. Těžko je zkrotit…</w:t>
      </w:r>
    </w:p>
    <w:p w14:paraId="009CAEAA" w14:textId="77777777" w:rsidR="003913C5" w:rsidRPr="003913C5" w:rsidRDefault="003913C5" w:rsidP="003913C5">
      <w:proofErr w:type="spellStart"/>
      <w:r w:rsidRPr="003913C5">
        <w:t>Chani</w:t>
      </w:r>
      <w:proofErr w:type="spellEnd"/>
      <w:r w:rsidRPr="003913C5">
        <w:t>: Děkujeme, nebudeme dělat žádné problémy…</w:t>
      </w:r>
    </w:p>
    <w:p w14:paraId="15E558AC" w14:textId="77777777" w:rsidR="003913C5" w:rsidRPr="003913C5" w:rsidRDefault="003913C5" w:rsidP="003913C5"/>
    <w:p w14:paraId="1A8778B5" w14:textId="77777777" w:rsidR="003913C5" w:rsidRPr="003913C5" w:rsidRDefault="003913C5" w:rsidP="003913C5">
      <w:r w:rsidRPr="003913C5">
        <w:rPr>
          <w:i/>
          <w:iCs/>
        </w:rPr>
        <w:t xml:space="preserve">(přichází </w:t>
      </w:r>
      <w:proofErr w:type="spellStart"/>
      <w:r w:rsidRPr="003913C5">
        <w:rPr>
          <w:i/>
          <w:iCs/>
        </w:rPr>
        <w:t>Itamar</w:t>
      </w:r>
      <w:proofErr w:type="spellEnd"/>
      <w:r w:rsidRPr="003913C5">
        <w:rPr>
          <w:i/>
          <w:iCs/>
        </w:rPr>
        <w:t xml:space="preserve"> s rodinou)</w:t>
      </w:r>
    </w:p>
    <w:p w14:paraId="44541B55" w14:textId="77777777" w:rsidR="003913C5" w:rsidRPr="003913C5" w:rsidRDefault="003913C5" w:rsidP="003913C5">
      <w:proofErr w:type="spellStart"/>
      <w:r w:rsidRPr="003913C5">
        <w:t>Itamar</w:t>
      </w:r>
      <w:proofErr w:type="spellEnd"/>
      <w:r w:rsidRPr="003913C5">
        <w:t xml:space="preserve">: Co tu </w:t>
      </w:r>
      <w:proofErr w:type="spellStart"/>
      <w:r w:rsidRPr="003913C5">
        <w:t>dělaj</w:t>
      </w:r>
      <w:proofErr w:type="spellEnd"/>
      <w:r w:rsidRPr="003913C5">
        <w:t xml:space="preserve"> ty cizáci? </w:t>
      </w:r>
    </w:p>
    <w:p w14:paraId="205190CE" w14:textId="77777777" w:rsidR="003913C5" w:rsidRPr="003913C5" w:rsidRDefault="003913C5" w:rsidP="003913C5">
      <w:r w:rsidRPr="003913C5">
        <w:t xml:space="preserve">Moše: Pozor na jazyk, </w:t>
      </w:r>
      <w:proofErr w:type="spellStart"/>
      <w:r w:rsidRPr="003913C5">
        <w:t>Itamare</w:t>
      </w:r>
      <w:proofErr w:type="spellEnd"/>
      <w:r w:rsidRPr="003913C5">
        <w:t>! Tohle je Hospodinova záchranná mise. A pokud k nám tyhle lidi poslal anděl, znamená to, že půjdou s námi.</w:t>
      </w:r>
    </w:p>
    <w:p w14:paraId="7CB5DD68" w14:textId="77777777" w:rsidR="003913C5" w:rsidRPr="003913C5" w:rsidRDefault="003913C5" w:rsidP="003913C5">
      <w:proofErr w:type="spellStart"/>
      <w:r w:rsidRPr="003913C5">
        <w:t>Itamar</w:t>
      </w:r>
      <w:proofErr w:type="spellEnd"/>
      <w:r w:rsidRPr="003913C5">
        <w:t>: Jen jestli umí písničku…</w:t>
      </w:r>
    </w:p>
    <w:p w14:paraId="44ABFB09" w14:textId="77777777" w:rsidR="003913C5" w:rsidRPr="003913C5" w:rsidRDefault="003913C5" w:rsidP="003913C5">
      <w:r w:rsidRPr="003913C5">
        <w:t xml:space="preserve">Moše: Neboj, oni se ji doučí. Hlavně ať už jsou tu všichni a </w:t>
      </w:r>
      <w:proofErr w:type="spellStart"/>
      <w:r w:rsidRPr="003913C5">
        <w:t>můžem</w:t>
      </w:r>
      <w:proofErr w:type="spellEnd"/>
      <w:r w:rsidRPr="003913C5">
        <w:t xml:space="preserve"> vyrazit. Kde vězí ten </w:t>
      </w:r>
      <w:proofErr w:type="spellStart"/>
      <w:r w:rsidRPr="003913C5">
        <w:t>Šmulik</w:t>
      </w:r>
      <w:proofErr w:type="spellEnd"/>
      <w:r w:rsidRPr="003913C5">
        <w:t>?</w:t>
      </w:r>
    </w:p>
    <w:p w14:paraId="32E080D2" w14:textId="31C134A2" w:rsidR="003913C5" w:rsidRPr="003913C5" w:rsidRDefault="003913C5" w:rsidP="003913C5">
      <w:r w:rsidRPr="003913C5">
        <w:rPr>
          <w:i/>
          <w:iCs/>
        </w:rPr>
        <w:t xml:space="preserve">(přichází rodina </w:t>
      </w:r>
      <w:proofErr w:type="spellStart"/>
      <w:r w:rsidRPr="003913C5">
        <w:rPr>
          <w:i/>
          <w:iCs/>
        </w:rPr>
        <w:t>Šmulika</w:t>
      </w:r>
      <w:proofErr w:type="spellEnd"/>
      <w:r w:rsidRPr="003913C5">
        <w:rPr>
          <w:i/>
          <w:iCs/>
        </w:rPr>
        <w:t>)</w:t>
      </w:r>
    </w:p>
    <w:p w14:paraId="69BABD5F" w14:textId="77777777" w:rsidR="003913C5" w:rsidRPr="003913C5" w:rsidRDefault="003913C5" w:rsidP="003913C5">
      <w:proofErr w:type="spellStart"/>
      <w:r w:rsidRPr="003913C5">
        <w:t>Šmulik</w:t>
      </w:r>
      <w:proofErr w:type="spellEnd"/>
      <w:r w:rsidRPr="003913C5">
        <w:t xml:space="preserve">: Pardon, zapomněl jsem kolíky od stanu pro </w:t>
      </w:r>
      <w:proofErr w:type="spellStart"/>
      <w:r w:rsidRPr="003913C5">
        <w:t>Irit</w:t>
      </w:r>
      <w:proofErr w:type="spellEnd"/>
      <w:r w:rsidRPr="003913C5">
        <w:t>, museli jsme se vrátit.</w:t>
      </w:r>
    </w:p>
    <w:p w14:paraId="60145212" w14:textId="77777777" w:rsidR="003913C5" w:rsidRPr="003913C5" w:rsidRDefault="003913C5" w:rsidP="003913C5">
      <w:proofErr w:type="spellStart"/>
      <w:r w:rsidRPr="003913C5">
        <w:t>Irit</w:t>
      </w:r>
      <w:proofErr w:type="spellEnd"/>
      <w:r w:rsidRPr="003913C5">
        <w:t xml:space="preserve">: Já to věděla! Doufám, </w:t>
      </w:r>
      <w:proofErr w:type="spellStart"/>
      <w:r w:rsidRPr="003913C5">
        <w:t>Šulamit</w:t>
      </w:r>
      <w:proofErr w:type="spellEnd"/>
      <w:r w:rsidRPr="003913C5">
        <w:t>, že jste si mezitím pořídili vlastní stan a nebudeme se tísnit v jednom.</w:t>
      </w:r>
    </w:p>
    <w:p w14:paraId="5CFC196D" w14:textId="77777777" w:rsidR="003913C5" w:rsidRPr="003913C5" w:rsidRDefault="003913C5" w:rsidP="003913C5">
      <w:proofErr w:type="spellStart"/>
      <w:r w:rsidRPr="003913C5">
        <w:t>Šulamit</w:t>
      </w:r>
      <w:proofErr w:type="spellEnd"/>
      <w:r w:rsidRPr="003913C5">
        <w:t xml:space="preserve">: Neboj, </w:t>
      </w:r>
      <w:proofErr w:type="spellStart"/>
      <w:r w:rsidRPr="003913C5">
        <w:t>Irit</w:t>
      </w:r>
      <w:proofErr w:type="spellEnd"/>
      <w:r w:rsidRPr="003913C5">
        <w:t xml:space="preserve">, máme vlastní. Ale možná </w:t>
      </w:r>
      <w:proofErr w:type="spellStart"/>
      <w:r w:rsidRPr="003913C5">
        <w:t>bysme</w:t>
      </w:r>
      <w:proofErr w:type="spellEnd"/>
      <w:r w:rsidRPr="003913C5">
        <w:t xml:space="preserve"> mohli dát děti do jednoho a sami spát ve druhém. Co myslíš?</w:t>
      </w:r>
    </w:p>
    <w:p w14:paraId="137D72B0" w14:textId="767A7A02" w:rsidR="003913C5" w:rsidRPr="003913C5" w:rsidRDefault="003913C5" w:rsidP="003913C5">
      <w:r w:rsidRPr="003913C5">
        <w:rPr>
          <w:i/>
          <w:iCs/>
        </w:rPr>
        <w:t xml:space="preserve">(děti se postupně začnou pošťuchovat, až na </w:t>
      </w:r>
      <w:proofErr w:type="spellStart"/>
      <w:r w:rsidRPr="003913C5">
        <w:rPr>
          <w:i/>
          <w:iCs/>
        </w:rPr>
        <w:t>Jošuu</w:t>
      </w:r>
      <w:proofErr w:type="spellEnd"/>
      <w:r w:rsidRPr="003913C5">
        <w:rPr>
          <w:i/>
          <w:iCs/>
        </w:rPr>
        <w:t>, které je úplně nezúčastněné a nechá do sebe strkat)</w:t>
      </w:r>
    </w:p>
    <w:p w14:paraId="3DC91D2E" w14:textId="77777777" w:rsidR="003913C5" w:rsidRPr="003913C5" w:rsidRDefault="003913C5" w:rsidP="003913C5">
      <w:proofErr w:type="spellStart"/>
      <w:r w:rsidRPr="003913C5">
        <w:t>Irit</w:t>
      </w:r>
      <w:proofErr w:type="spellEnd"/>
      <w:r w:rsidRPr="003913C5">
        <w:t>: Tak to v žádném případě! Nechci své děti spustit z očí. A krom toho, vaše děti je vždycky zmydlí.</w:t>
      </w:r>
    </w:p>
    <w:p w14:paraId="7FC17EAB" w14:textId="77777777" w:rsidR="003913C5" w:rsidRPr="003913C5" w:rsidRDefault="003913C5" w:rsidP="003913C5">
      <w:proofErr w:type="spellStart"/>
      <w:r w:rsidRPr="003913C5">
        <w:t>Šulamit</w:t>
      </w:r>
      <w:proofErr w:type="spellEnd"/>
      <w:r w:rsidRPr="003913C5">
        <w:t xml:space="preserve">: Protože se posmívají našemu nejmladšímu, </w:t>
      </w:r>
      <w:proofErr w:type="spellStart"/>
      <w:r w:rsidRPr="003913C5">
        <w:t>Jošuovi</w:t>
      </w:r>
      <w:proofErr w:type="spellEnd"/>
      <w:r w:rsidRPr="003913C5">
        <w:t>.</w:t>
      </w:r>
    </w:p>
    <w:p w14:paraId="5CB6E836" w14:textId="77777777" w:rsidR="003913C5" w:rsidRPr="003913C5" w:rsidRDefault="003913C5" w:rsidP="003913C5">
      <w:proofErr w:type="spellStart"/>
      <w:r w:rsidRPr="003913C5">
        <w:t>Irit</w:t>
      </w:r>
      <w:proofErr w:type="spellEnd"/>
      <w:r w:rsidRPr="003913C5">
        <w:t>: No, to ještě není důvod zlomit někomu nos. Ať se jim klidně posmívají nazpátek. Prostě oko za oko, zub za zub…</w:t>
      </w:r>
    </w:p>
    <w:p w14:paraId="7C7D96FD" w14:textId="77777777" w:rsidR="003913C5" w:rsidRPr="003913C5" w:rsidRDefault="003913C5" w:rsidP="003913C5">
      <w:proofErr w:type="spellStart"/>
      <w:r w:rsidRPr="003913C5">
        <w:t>Šulamit</w:t>
      </w:r>
      <w:proofErr w:type="spellEnd"/>
      <w:r w:rsidRPr="003913C5">
        <w:t>: Když se naše děti těm vašim jen posmívají, tak to vaše děti nepochopí. Čili to nemá ten efekt, chápeš?</w:t>
      </w:r>
    </w:p>
    <w:p w14:paraId="6B1538BF" w14:textId="77777777" w:rsidR="003913C5" w:rsidRPr="003913C5" w:rsidRDefault="003913C5" w:rsidP="003913C5">
      <w:proofErr w:type="spellStart"/>
      <w:r w:rsidRPr="003913C5">
        <w:t>Irit</w:t>
      </w:r>
      <w:proofErr w:type="spellEnd"/>
      <w:r w:rsidRPr="003913C5">
        <w:t xml:space="preserve">: Ty kozo jedna namyšlená! Kdo si myslíš, že </w:t>
      </w:r>
      <w:proofErr w:type="spellStart"/>
      <w:r w:rsidRPr="003913C5">
        <w:t>jseš</w:t>
      </w:r>
      <w:proofErr w:type="spellEnd"/>
      <w:r w:rsidRPr="003913C5">
        <w:t>!!!</w:t>
      </w:r>
    </w:p>
    <w:p w14:paraId="2A3C8BDE" w14:textId="77777777" w:rsidR="003913C5" w:rsidRPr="003913C5" w:rsidRDefault="003913C5" w:rsidP="003913C5">
      <w:proofErr w:type="spellStart"/>
      <w:r w:rsidRPr="003913C5">
        <w:t>Jošua</w:t>
      </w:r>
      <w:proofErr w:type="spellEnd"/>
      <w:r w:rsidRPr="003913C5">
        <w:t xml:space="preserve"> </w:t>
      </w:r>
      <w:r w:rsidRPr="003913C5">
        <w:rPr>
          <w:i/>
          <w:iCs/>
        </w:rPr>
        <w:t>(křičí a ukazuje do prázdna)</w:t>
      </w:r>
      <w:r w:rsidRPr="003913C5">
        <w:t>: Hradba z vody! Hradba z vody!</w:t>
      </w:r>
    </w:p>
    <w:p w14:paraId="608023FE" w14:textId="77777777" w:rsidR="003913C5" w:rsidRPr="003913C5" w:rsidRDefault="003913C5" w:rsidP="003913C5">
      <w:proofErr w:type="spellStart"/>
      <w:r w:rsidRPr="003913C5">
        <w:t>Dovik</w:t>
      </w:r>
      <w:proofErr w:type="spellEnd"/>
      <w:r w:rsidRPr="003913C5">
        <w:t>: Cheche! Hradba z vody! Jasně! A dům ze sena!</w:t>
      </w:r>
    </w:p>
    <w:p w14:paraId="07769EEF" w14:textId="77777777" w:rsidR="003913C5" w:rsidRPr="003913C5" w:rsidRDefault="003913C5" w:rsidP="003913C5">
      <w:r w:rsidRPr="003913C5">
        <w:lastRenderedPageBreak/>
        <w:t>Miki: A pečený holuby z nebe!</w:t>
      </w:r>
    </w:p>
    <w:p w14:paraId="00BF1626" w14:textId="77777777" w:rsidR="003913C5" w:rsidRPr="003913C5" w:rsidRDefault="003913C5" w:rsidP="003913C5">
      <w:r w:rsidRPr="003913C5">
        <w:t xml:space="preserve">Tiran </w:t>
      </w:r>
      <w:r w:rsidRPr="003913C5">
        <w:rPr>
          <w:i/>
          <w:iCs/>
        </w:rPr>
        <w:t>(obrátí se na něj)</w:t>
      </w:r>
      <w:r w:rsidRPr="003913C5">
        <w:t>: Chceš do nosu?</w:t>
      </w:r>
    </w:p>
    <w:p w14:paraId="3DA622DE" w14:textId="77777777" w:rsidR="003913C5" w:rsidRPr="003913C5" w:rsidRDefault="003913C5" w:rsidP="003913C5">
      <w:r w:rsidRPr="003913C5">
        <w:t xml:space="preserve">Moše </w:t>
      </w:r>
      <w:r w:rsidRPr="003913C5">
        <w:rPr>
          <w:i/>
          <w:iCs/>
        </w:rPr>
        <w:t>(všechny překřikuje)</w:t>
      </w:r>
      <w:r w:rsidRPr="003913C5">
        <w:t xml:space="preserve">: Arone, </w:t>
      </w:r>
      <w:proofErr w:type="spellStart"/>
      <w:r w:rsidRPr="003913C5">
        <w:t>Myrjam</w:t>
      </w:r>
      <w:proofErr w:type="spellEnd"/>
      <w:r w:rsidRPr="003913C5">
        <w:t>! Jděte jako poslední! Ostatní vpřed! A nezapomeňte, jak jsem vám řekl: Máme odcházet s písni na rtech!</w:t>
      </w:r>
    </w:p>
    <w:p w14:paraId="3D9D5F14" w14:textId="77777777" w:rsidR="003913C5" w:rsidRPr="003913C5" w:rsidRDefault="003913C5" w:rsidP="003913C5">
      <w:r w:rsidRPr="003913C5">
        <w:rPr>
          <w:i/>
          <w:iCs/>
        </w:rPr>
        <w:t xml:space="preserve">(všichni se řadí k odchodu a zpívají - kromě </w:t>
      </w:r>
      <w:proofErr w:type="spellStart"/>
      <w:proofErr w:type="gramStart"/>
      <w:r w:rsidRPr="003913C5">
        <w:rPr>
          <w:i/>
          <w:iCs/>
        </w:rPr>
        <w:t>Abdullaha,Chani</w:t>
      </w:r>
      <w:proofErr w:type="spellEnd"/>
      <w:proofErr w:type="gramEnd"/>
      <w:r w:rsidRPr="003913C5">
        <w:rPr>
          <w:i/>
          <w:iCs/>
        </w:rPr>
        <w:t xml:space="preserve"> a </w:t>
      </w:r>
      <w:proofErr w:type="spellStart"/>
      <w:r w:rsidRPr="003913C5">
        <w:rPr>
          <w:i/>
          <w:iCs/>
        </w:rPr>
        <w:t>Lieta</w:t>
      </w:r>
      <w:proofErr w:type="spellEnd"/>
      <w:r w:rsidRPr="003913C5">
        <w:rPr>
          <w:i/>
          <w:iCs/>
        </w:rPr>
        <w:t>. Postupně odcházejí)</w:t>
      </w:r>
    </w:p>
    <w:p w14:paraId="38514549" w14:textId="77777777" w:rsidR="003913C5" w:rsidRPr="002F364C" w:rsidRDefault="003913C5" w:rsidP="003913C5">
      <w:pPr>
        <w:rPr>
          <w:color w:val="FF0000"/>
        </w:rPr>
      </w:pPr>
      <w:r w:rsidRPr="002F364C">
        <w:rPr>
          <w:color w:val="FF0000"/>
        </w:rPr>
        <w:t>K svobodě je dlouhé putování. </w:t>
      </w:r>
    </w:p>
    <w:p w14:paraId="20DBDE95" w14:textId="77777777" w:rsidR="003913C5" w:rsidRPr="002F364C" w:rsidRDefault="003913C5" w:rsidP="003913C5">
      <w:pPr>
        <w:rPr>
          <w:color w:val="FF0000"/>
        </w:rPr>
      </w:pPr>
      <w:r w:rsidRPr="002F364C">
        <w:rPr>
          <w:color w:val="FF0000"/>
        </w:rPr>
        <w:t>Těžké bývá zvednout se a jít. </w:t>
      </w:r>
    </w:p>
    <w:p w14:paraId="2DF6C489" w14:textId="77777777" w:rsidR="003913C5" w:rsidRPr="002F364C" w:rsidRDefault="003913C5" w:rsidP="003913C5">
      <w:pPr>
        <w:rPr>
          <w:color w:val="FF0000"/>
        </w:rPr>
      </w:pPr>
      <w:r w:rsidRPr="002F364C">
        <w:rPr>
          <w:color w:val="FF0000"/>
        </w:rPr>
        <w:t>Tolik různých pout, tolik závor v cestě brání, </w:t>
      </w:r>
    </w:p>
    <w:p w14:paraId="6EDE7D67" w14:textId="77777777" w:rsidR="003913C5" w:rsidRPr="002F364C" w:rsidRDefault="003913C5" w:rsidP="003913C5">
      <w:pPr>
        <w:rPr>
          <w:color w:val="FF0000"/>
        </w:rPr>
      </w:pPr>
      <w:r w:rsidRPr="002F364C">
        <w:rPr>
          <w:color w:val="FF0000"/>
        </w:rPr>
        <w:t>jen sám Bůh je umí rozlomit.</w:t>
      </w:r>
    </w:p>
    <w:p w14:paraId="687DDD1D" w14:textId="77777777" w:rsidR="003913C5" w:rsidRPr="002F364C" w:rsidRDefault="003913C5" w:rsidP="003913C5">
      <w:pPr>
        <w:rPr>
          <w:color w:val="FF0000"/>
        </w:rPr>
      </w:pPr>
    </w:p>
    <w:p w14:paraId="3F9895C0" w14:textId="77777777" w:rsidR="003913C5" w:rsidRPr="002F364C" w:rsidRDefault="003913C5" w:rsidP="003913C5">
      <w:pPr>
        <w:rPr>
          <w:color w:val="FF0000"/>
        </w:rPr>
      </w:pPr>
      <w:r w:rsidRPr="002F364C">
        <w:rPr>
          <w:color w:val="FF0000"/>
        </w:rPr>
        <w:t>V noci, naplněné odhodláním,</w:t>
      </w:r>
    </w:p>
    <w:p w14:paraId="5BB5B606" w14:textId="77777777" w:rsidR="003913C5" w:rsidRPr="002F364C" w:rsidRDefault="003913C5" w:rsidP="003913C5">
      <w:pPr>
        <w:rPr>
          <w:color w:val="FF0000"/>
        </w:rPr>
      </w:pPr>
      <w:r w:rsidRPr="002F364C">
        <w:rPr>
          <w:color w:val="FF0000"/>
        </w:rPr>
        <w:t>v noci, která je tou poslední.</w:t>
      </w:r>
    </w:p>
    <w:p w14:paraId="6514E4C3" w14:textId="77777777" w:rsidR="003913C5" w:rsidRPr="002F364C" w:rsidRDefault="003913C5" w:rsidP="003913C5">
      <w:pPr>
        <w:rPr>
          <w:color w:val="FF0000"/>
        </w:rPr>
      </w:pPr>
      <w:r w:rsidRPr="002F364C">
        <w:rPr>
          <w:color w:val="FF0000"/>
        </w:rPr>
        <w:t>Beránek a chléb v ruce, hůl a žádné spaní</w:t>
      </w:r>
    </w:p>
    <w:p w14:paraId="6D98EBD9" w14:textId="77777777" w:rsidR="003913C5" w:rsidRPr="002F364C" w:rsidRDefault="003913C5" w:rsidP="003913C5">
      <w:pPr>
        <w:rPr>
          <w:color w:val="FF0000"/>
        </w:rPr>
      </w:pPr>
      <w:r w:rsidRPr="002F364C">
        <w:rPr>
          <w:color w:val="FF0000"/>
        </w:rPr>
        <w:t>za zdmi domů krví značených.</w:t>
      </w:r>
    </w:p>
    <w:p w14:paraId="1E9CC9F6" w14:textId="77777777" w:rsidR="003913C5" w:rsidRPr="003913C5" w:rsidRDefault="003913C5" w:rsidP="003913C5"/>
    <w:p w14:paraId="7FFCAC05" w14:textId="77777777" w:rsidR="003913C5" w:rsidRPr="003913C5" w:rsidRDefault="00000000" w:rsidP="003913C5">
      <w:r>
        <w:pict w14:anchorId="5B677228">
          <v:rect id="_x0000_i1029" style="width:0;height:1.5pt" o:hralign="center" o:hrstd="t" o:hr="t" fillcolor="#a0a0a0" stroked="f"/>
        </w:pict>
      </w:r>
    </w:p>
    <w:p w14:paraId="1B602ADD" w14:textId="77777777" w:rsidR="003913C5" w:rsidRPr="003913C5" w:rsidRDefault="003913C5" w:rsidP="003913C5"/>
    <w:p w14:paraId="53591B41" w14:textId="77777777" w:rsidR="003913C5" w:rsidRPr="003913C5" w:rsidRDefault="003913C5" w:rsidP="003913C5">
      <w:r w:rsidRPr="003913C5">
        <w:rPr>
          <w:b/>
          <w:bCs/>
        </w:rPr>
        <w:t>SCÉNA 3: FARAONOVA ZKÁZA </w:t>
      </w:r>
    </w:p>
    <w:p w14:paraId="1C776495" w14:textId="77777777" w:rsidR="003913C5" w:rsidRPr="003913C5" w:rsidRDefault="003913C5" w:rsidP="003913C5"/>
    <w:p w14:paraId="2B5A650C" w14:textId="77777777" w:rsidR="003913C5" w:rsidRPr="003913C5" w:rsidRDefault="003913C5" w:rsidP="003913C5">
      <w:r w:rsidRPr="003913C5">
        <w:rPr>
          <w:i/>
          <w:iCs/>
        </w:rPr>
        <w:t>mix zvuků a hluků: dusot koní, skřípění vozů, válečný pokřik, výkřiky děsu, vichřice, zvuk padající masy vody atd. </w:t>
      </w:r>
    </w:p>
    <w:p w14:paraId="45E34AAF" w14:textId="7D1637A7" w:rsidR="003913C5" w:rsidRPr="002F364C" w:rsidRDefault="003913C5" w:rsidP="003913C5">
      <w:pPr>
        <w:rPr>
          <w:color w:val="FF0000"/>
        </w:rPr>
      </w:pPr>
      <w:r w:rsidRPr="003913C5">
        <w:rPr>
          <w:i/>
          <w:iCs/>
        </w:rPr>
        <w:t xml:space="preserve">na závěr ideálně žalm 114 </w:t>
      </w:r>
      <w:r w:rsidR="009B5295">
        <w:rPr>
          <w:i/>
          <w:iCs/>
        </w:rPr>
        <w:t>v podání</w:t>
      </w:r>
      <w:r w:rsidRPr="003913C5">
        <w:rPr>
          <w:i/>
          <w:iCs/>
        </w:rPr>
        <w:t xml:space="preserve"> Oborohu: </w:t>
      </w:r>
      <w:r w:rsidRPr="002F364C">
        <w:rPr>
          <w:color w:val="FF0000"/>
        </w:rPr>
        <w:t>Když vyšel Izrael z Egypta </w:t>
      </w:r>
    </w:p>
    <w:p w14:paraId="3BB506CC" w14:textId="77777777" w:rsidR="003913C5" w:rsidRPr="003913C5" w:rsidRDefault="003913C5" w:rsidP="003913C5"/>
    <w:p w14:paraId="2AD2972D" w14:textId="77777777" w:rsidR="003913C5" w:rsidRPr="003913C5" w:rsidRDefault="00000000" w:rsidP="003913C5">
      <w:r>
        <w:pict w14:anchorId="2A935182">
          <v:rect id="_x0000_i1030" style="width:0;height:1.5pt" o:hralign="center" o:hrstd="t" o:hr="t" fillcolor="#a0a0a0" stroked="f"/>
        </w:pict>
      </w:r>
    </w:p>
    <w:p w14:paraId="6BFE75BB" w14:textId="77777777" w:rsidR="003913C5" w:rsidRPr="003913C5" w:rsidRDefault="003913C5" w:rsidP="003913C5"/>
    <w:p w14:paraId="1BF785B7" w14:textId="77777777" w:rsidR="003913C5" w:rsidRPr="003913C5" w:rsidRDefault="003913C5" w:rsidP="003913C5">
      <w:r w:rsidRPr="003913C5">
        <w:rPr>
          <w:b/>
          <w:bCs/>
        </w:rPr>
        <w:t>SCÉNA 4: ŽENY A DĚTI PO ZÁCHRANĚ</w:t>
      </w:r>
      <w:r w:rsidRPr="003913C5">
        <w:t xml:space="preserve"> (</w:t>
      </w:r>
      <w:proofErr w:type="spellStart"/>
      <w:r w:rsidRPr="003913C5">
        <w:t>Irit</w:t>
      </w:r>
      <w:proofErr w:type="spellEnd"/>
      <w:r w:rsidRPr="003913C5">
        <w:t xml:space="preserve"> a její děti, </w:t>
      </w:r>
      <w:proofErr w:type="spellStart"/>
      <w:r w:rsidRPr="003913C5">
        <w:t>Šulamit</w:t>
      </w:r>
      <w:proofErr w:type="spellEnd"/>
      <w:r w:rsidRPr="003913C5">
        <w:t xml:space="preserve"> a její děti, babička Iša, ostatní stařeny; později </w:t>
      </w:r>
      <w:proofErr w:type="spellStart"/>
      <w:r w:rsidRPr="003913C5">
        <w:t>Myrjam</w:t>
      </w:r>
      <w:proofErr w:type="spellEnd"/>
      <w:r w:rsidRPr="003913C5">
        <w:t xml:space="preserve">, </w:t>
      </w:r>
      <w:proofErr w:type="spellStart"/>
      <w:r w:rsidRPr="003913C5">
        <w:t>Chani</w:t>
      </w:r>
      <w:proofErr w:type="spellEnd"/>
      <w:r w:rsidRPr="003913C5">
        <w:t xml:space="preserve">, </w:t>
      </w:r>
      <w:proofErr w:type="spellStart"/>
      <w:r w:rsidRPr="003913C5">
        <w:t>Liet</w:t>
      </w:r>
      <w:proofErr w:type="spellEnd"/>
      <w:r w:rsidRPr="003913C5">
        <w:t>)</w:t>
      </w:r>
      <w:r w:rsidRPr="003913C5">
        <w:rPr>
          <w:b/>
          <w:bCs/>
        </w:rPr>
        <w:t> </w:t>
      </w:r>
    </w:p>
    <w:p w14:paraId="01D17DD9" w14:textId="77777777" w:rsidR="003913C5" w:rsidRPr="003913C5" w:rsidRDefault="003913C5" w:rsidP="003913C5"/>
    <w:p w14:paraId="5CD5A26E" w14:textId="77777777" w:rsidR="003913C5" w:rsidRPr="003913C5" w:rsidRDefault="003913C5" w:rsidP="003913C5">
      <w:r w:rsidRPr="003913C5">
        <w:t xml:space="preserve">stařena </w:t>
      </w:r>
      <w:proofErr w:type="spellStart"/>
      <w:r w:rsidRPr="003913C5">
        <w:t>Eliševa</w:t>
      </w:r>
      <w:proofErr w:type="spellEnd"/>
      <w:r w:rsidRPr="003913C5">
        <w:t>: To byla hrůza! Ještě teď se třesu! </w:t>
      </w:r>
    </w:p>
    <w:p w14:paraId="4CB8D243" w14:textId="77777777" w:rsidR="003913C5" w:rsidRPr="003913C5" w:rsidRDefault="003913C5" w:rsidP="003913C5">
      <w:r w:rsidRPr="003913C5">
        <w:t xml:space="preserve">stařena </w:t>
      </w:r>
      <w:proofErr w:type="spellStart"/>
      <w:r w:rsidRPr="003913C5">
        <w:t>Ruchama</w:t>
      </w:r>
      <w:proofErr w:type="spellEnd"/>
      <w:r w:rsidRPr="003913C5">
        <w:t xml:space="preserve">: A </w:t>
      </w:r>
      <w:proofErr w:type="spellStart"/>
      <w:r w:rsidRPr="003913C5">
        <w:t>tys</w:t>
      </w:r>
      <w:proofErr w:type="spellEnd"/>
      <w:r w:rsidRPr="003913C5">
        <w:t xml:space="preserve"> něco viděla? </w:t>
      </w:r>
    </w:p>
    <w:p w14:paraId="39E1642A" w14:textId="77777777" w:rsidR="003913C5" w:rsidRPr="003913C5" w:rsidRDefault="003913C5" w:rsidP="003913C5">
      <w:r w:rsidRPr="003913C5">
        <w:t xml:space="preserve">stařena </w:t>
      </w:r>
      <w:proofErr w:type="spellStart"/>
      <w:r w:rsidRPr="003913C5">
        <w:t>Eliševa</w:t>
      </w:r>
      <w:proofErr w:type="spellEnd"/>
      <w:r w:rsidRPr="003913C5">
        <w:t>: Neviděla, ale slyšela. Takže jako bych viděla. Sotva jsme se pořádně dali do pohybu, začal někdo zezadu volat, že se blíží faraon. </w:t>
      </w:r>
    </w:p>
    <w:p w14:paraId="3AE4818F" w14:textId="77777777" w:rsidR="003913C5" w:rsidRPr="003913C5" w:rsidRDefault="003913C5" w:rsidP="003913C5">
      <w:proofErr w:type="spellStart"/>
      <w:r w:rsidRPr="003913C5">
        <w:lastRenderedPageBreak/>
        <w:t>Šulamit</w:t>
      </w:r>
      <w:proofErr w:type="spellEnd"/>
      <w:r w:rsidRPr="003913C5">
        <w:t>: Já to vždycky tušila, že to nenechá jen tak. Navíc když jsme si od egyptských sousedek na poslední chvíli půjčily ty zlatý a stříbrný šperky, jak to přikázal Moše. Já je třeba vůbec nestihla vrátit. A přitom jsem je ani jednou neměla na sobě!</w:t>
      </w:r>
    </w:p>
    <w:p w14:paraId="3D4AC57E" w14:textId="77777777" w:rsidR="003913C5" w:rsidRPr="003913C5" w:rsidRDefault="003913C5" w:rsidP="003913C5">
      <w:proofErr w:type="spellStart"/>
      <w:r w:rsidRPr="003913C5">
        <w:t>Irit</w:t>
      </w:r>
      <w:proofErr w:type="spellEnd"/>
      <w:r w:rsidRPr="003913C5">
        <w:t xml:space="preserve">: Prosím tě, pro pár náhrdelníků by se za </w:t>
      </w:r>
      <w:proofErr w:type="spellStart"/>
      <w:r w:rsidRPr="003913C5">
        <w:t>náma</w:t>
      </w:r>
      <w:proofErr w:type="spellEnd"/>
      <w:r w:rsidRPr="003913C5">
        <w:t xml:space="preserve"> faraon nehnal. Spíš mu došlo, že za naše chlapy těžko sežene náhradu…</w:t>
      </w:r>
    </w:p>
    <w:p w14:paraId="7BB51C22" w14:textId="77777777" w:rsidR="003913C5" w:rsidRPr="003913C5" w:rsidRDefault="003913C5" w:rsidP="003913C5">
      <w:r w:rsidRPr="003913C5">
        <w:t xml:space="preserve">babička Iša: No, a za naše ženský v kuchyni taky. Egypťanky </w:t>
      </w:r>
      <w:proofErr w:type="spellStart"/>
      <w:r w:rsidRPr="003913C5">
        <w:t>vařej</w:t>
      </w:r>
      <w:proofErr w:type="spellEnd"/>
      <w:r w:rsidRPr="003913C5">
        <w:t xml:space="preserve"> příšerně, vážně </w:t>
      </w:r>
      <w:proofErr w:type="gramStart"/>
      <w:r w:rsidRPr="003913C5">
        <w:t>lituju</w:t>
      </w:r>
      <w:proofErr w:type="gramEnd"/>
      <w:r w:rsidRPr="003913C5">
        <w:t xml:space="preserve"> jejich muže.</w:t>
      </w:r>
    </w:p>
    <w:p w14:paraId="58B6E944" w14:textId="77777777" w:rsidR="003913C5" w:rsidRPr="003913C5" w:rsidRDefault="003913C5" w:rsidP="003913C5">
      <w:r w:rsidRPr="003913C5">
        <w:t xml:space="preserve">stařena </w:t>
      </w:r>
      <w:proofErr w:type="spellStart"/>
      <w:r w:rsidRPr="003913C5">
        <w:t>Chananja</w:t>
      </w:r>
      <w:proofErr w:type="spellEnd"/>
      <w:r w:rsidRPr="003913C5">
        <w:t xml:space="preserve">: A co se teda vlastně stalo? Zaslechla jsem koně a </w:t>
      </w:r>
      <w:proofErr w:type="spellStart"/>
      <w:r w:rsidRPr="003913C5">
        <w:t>křík</w:t>
      </w:r>
      <w:proofErr w:type="spellEnd"/>
      <w:r w:rsidRPr="003913C5">
        <w:t>…</w:t>
      </w:r>
    </w:p>
    <w:p w14:paraId="68C62056" w14:textId="77777777" w:rsidR="003913C5" w:rsidRPr="003913C5" w:rsidRDefault="003913C5" w:rsidP="003913C5">
      <w:r w:rsidRPr="003913C5">
        <w:t xml:space="preserve">stařena Tamara: No, Mošeho sestra </w:t>
      </w:r>
      <w:proofErr w:type="spellStart"/>
      <w:r w:rsidRPr="003913C5">
        <w:t>Myrjam</w:t>
      </w:r>
      <w:proofErr w:type="spellEnd"/>
      <w:r w:rsidRPr="003913C5">
        <w:t xml:space="preserve"> byla v čele průvodu. Říkala mi, že její bratr vztáhl ruce a moře se rozestoupilo, </w:t>
      </w:r>
      <w:proofErr w:type="spellStart"/>
      <w:r w:rsidRPr="003913C5">
        <w:t>abysme</w:t>
      </w:r>
      <w:proofErr w:type="spellEnd"/>
      <w:r w:rsidRPr="003913C5">
        <w:t xml:space="preserve"> mohli projít. Já si teda ničeho nevšimla, koukala jsem se pořád pod nohy. No, a pak, když tam vjel faraon, tak Moše spustil ruce dolů a celá faraonova jízda se utopila.</w:t>
      </w:r>
    </w:p>
    <w:p w14:paraId="30C327FD" w14:textId="77777777" w:rsidR="003913C5" w:rsidRPr="003913C5" w:rsidRDefault="003913C5" w:rsidP="003913C5">
      <w:proofErr w:type="spellStart"/>
      <w:r w:rsidRPr="003913C5">
        <w:t>Dovik</w:t>
      </w:r>
      <w:proofErr w:type="spellEnd"/>
      <w:r w:rsidRPr="003913C5">
        <w:t xml:space="preserve">: To je paráda! Tak jsme definitivně zachráněný! A kdy tam </w:t>
      </w:r>
      <w:proofErr w:type="spellStart"/>
      <w:r w:rsidRPr="003913C5">
        <w:t>budem</w:t>
      </w:r>
      <w:proofErr w:type="spellEnd"/>
      <w:r w:rsidRPr="003913C5">
        <w:t>?</w:t>
      </w:r>
    </w:p>
    <w:p w14:paraId="7A605B21" w14:textId="77777777" w:rsidR="003913C5" w:rsidRPr="003913C5" w:rsidRDefault="003913C5" w:rsidP="003913C5">
      <w:proofErr w:type="spellStart"/>
      <w:r w:rsidRPr="003913C5">
        <w:t>Jošua</w:t>
      </w:r>
      <w:proofErr w:type="spellEnd"/>
      <w:r w:rsidRPr="003913C5">
        <w:t>: Za 40 let. </w:t>
      </w:r>
    </w:p>
    <w:p w14:paraId="34C3AFEF" w14:textId="2964DE64" w:rsidR="003913C5" w:rsidRPr="003913C5" w:rsidRDefault="003913C5" w:rsidP="003913C5">
      <w:proofErr w:type="spellStart"/>
      <w:r w:rsidRPr="003913C5">
        <w:t>Friedman</w:t>
      </w:r>
      <w:proofErr w:type="spellEnd"/>
      <w:r w:rsidRPr="003913C5">
        <w:t xml:space="preserve">: </w:t>
      </w:r>
      <w:proofErr w:type="spellStart"/>
      <w:r w:rsidRPr="003913C5">
        <w:t>Jošuo</w:t>
      </w:r>
      <w:proofErr w:type="spellEnd"/>
      <w:r w:rsidRPr="003913C5">
        <w:t xml:space="preserve">, prosím Tě! Pak se nediv, že se ti ostatní </w:t>
      </w:r>
      <w:proofErr w:type="spellStart"/>
      <w:r w:rsidRPr="003913C5">
        <w:t>posmívaj</w:t>
      </w:r>
      <w:proofErr w:type="spellEnd"/>
      <w:r w:rsidRPr="003913C5">
        <w:t>. Za čtyřicet let by člověk obešel zeměkouli. Tak schválně: Při průměrném výkonu 10.000 kroků denně, krát 365krát 40 to dělá 146 milionů kroků. Čili dejme tomu 73 milionů metrů, tj. 73 tisíc kilometrů. Kdežto obvod zeměkoule na rovníku má jen něco přes 40.000 km. A to jsem ani nezapočítal přestupný roky! </w:t>
      </w:r>
    </w:p>
    <w:p w14:paraId="2949B290" w14:textId="77777777" w:rsidR="003913C5" w:rsidRPr="003913C5" w:rsidRDefault="003913C5" w:rsidP="003913C5">
      <w:r w:rsidRPr="003913C5">
        <w:t xml:space="preserve">babička Iša: Za čtyřicet let tu každopádně nebudu. Takže kdyby byla náhodou pravda, co říká </w:t>
      </w:r>
      <w:proofErr w:type="spellStart"/>
      <w:r w:rsidRPr="003913C5">
        <w:t>Jošua</w:t>
      </w:r>
      <w:proofErr w:type="spellEnd"/>
      <w:r w:rsidRPr="003913C5">
        <w:t>, tak to jsem rovnou mohla zůstat v Egyptě. Měla jsem tam už vyhlídnutý takový pěkný stinný místečko na poslední odpočinek. Na rákosovém ostrově, kousek od praotce Josefa…</w:t>
      </w:r>
    </w:p>
    <w:p w14:paraId="344940AD" w14:textId="77777777" w:rsidR="003913C5" w:rsidRPr="003913C5" w:rsidRDefault="003913C5" w:rsidP="003913C5">
      <w:r w:rsidRPr="003913C5">
        <w:t xml:space="preserve">stařena </w:t>
      </w:r>
      <w:proofErr w:type="spellStart"/>
      <w:r w:rsidRPr="003913C5">
        <w:t>Ruchama</w:t>
      </w:r>
      <w:proofErr w:type="spellEnd"/>
      <w:r w:rsidRPr="003913C5">
        <w:t>: Ale vždyť se povídá, že Moše s Aronem Josefovy kosti vykopali a nesou je s sebou…</w:t>
      </w:r>
    </w:p>
    <w:p w14:paraId="79430782" w14:textId="77777777" w:rsidR="003913C5" w:rsidRPr="003913C5" w:rsidRDefault="003913C5" w:rsidP="003913C5"/>
    <w:p w14:paraId="1B83FE30" w14:textId="77777777" w:rsidR="003913C5" w:rsidRPr="003913C5" w:rsidRDefault="003913C5" w:rsidP="003913C5">
      <w:r w:rsidRPr="003913C5">
        <w:rPr>
          <w:i/>
          <w:iCs/>
        </w:rPr>
        <w:t xml:space="preserve">(přichází </w:t>
      </w:r>
      <w:proofErr w:type="spellStart"/>
      <w:r w:rsidRPr="003913C5">
        <w:rPr>
          <w:i/>
          <w:iCs/>
        </w:rPr>
        <w:t>Myrjam</w:t>
      </w:r>
      <w:proofErr w:type="spellEnd"/>
      <w:r w:rsidRPr="003913C5">
        <w:rPr>
          <w:i/>
          <w:iCs/>
        </w:rPr>
        <w:t xml:space="preserve"> a </w:t>
      </w:r>
      <w:proofErr w:type="spellStart"/>
      <w:r w:rsidRPr="003913C5">
        <w:rPr>
          <w:i/>
          <w:iCs/>
        </w:rPr>
        <w:t>Chani</w:t>
      </w:r>
      <w:proofErr w:type="spellEnd"/>
      <w:r w:rsidRPr="003913C5">
        <w:rPr>
          <w:i/>
          <w:iCs/>
        </w:rPr>
        <w:t xml:space="preserve"> s </w:t>
      </w:r>
      <w:proofErr w:type="spellStart"/>
      <w:r w:rsidRPr="003913C5">
        <w:rPr>
          <w:i/>
          <w:iCs/>
        </w:rPr>
        <w:t>Lietem</w:t>
      </w:r>
      <w:proofErr w:type="spellEnd"/>
      <w:r w:rsidRPr="003913C5">
        <w:rPr>
          <w:i/>
          <w:iCs/>
        </w:rPr>
        <w:t>)</w:t>
      </w:r>
    </w:p>
    <w:p w14:paraId="79102F23" w14:textId="77777777" w:rsidR="003913C5" w:rsidRPr="003913C5" w:rsidRDefault="003913C5" w:rsidP="003913C5">
      <w:proofErr w:type="spellStart"/>
      <w:r w:rsidRPr="003913C5">
        <w:t>Myrjam</w:t>
      </w:r>
      <w:proofErr w:type="spellEnd"/>
      <w:r w:rsidRPr="003913C5">
        <w:t xml:space="preserve">: Dost řečí! Složila jsem novou píseň o záchraně. Moše říkal, že vás ji mám naučit. Mimochodem, tohle je </w:t>
      </w:r>
      <w:proofErr w:type="spellStart"/>
      <w:r w:rsidRPr="003913C5">
        <w:t>Chani</w:t>
      </w:r>
      <w:proofErr w:type="spellEnd"/>
      <w:r w:rsidRPr="003913C5">
        <w:t xml:space="preserve"> z Etiopie.</w:t>
      </w:r>
    </w:p>
    <w:p w14:paraId="34A39631" w14:textId="77777777" w:rsidR="003913C5" w:rsidRPr="003913C5" w:rsidRDefault="003913C5" w:rsidP="003913C5">
      <w:proofErr w:type="spellStart"/>
      <w:r w:rsidRPr="003913C5">
        <w:t>Irit</w:t>
      </w:r>
      <w:proofErr w:type="spellEnd"/>
      <w:r w:rsidRPr="003913C5">
        <w:t>:</w:t>
      </w:r>
      <w:r w:rsidRPr="003913C5">
        <w:rPr>
          <w:i/>
          <w:iCs/>
        </w:rPr>
        <w:t xml:space="preserve"> (ironicky) </w:t>
      </w:r>
      <w:r w:rsidRPr="003913C5">
        <w:t>To jsou k nám hosti!</w:t>
      </w:r>
    </w:p>
    <w:p w14:paraId="73DC04AA" w14:textId="77777777" w:rsidR="003913C5" w:rsidRPr="003913C5" w:rsidRDefault="003913C5" w:rsidP="003913C5">
      <w:proofErr w:type="spellStart"/>
      <w:r w:rsidRPr="003913C5">
        <w:t>Myrjam</w:t>
      </w:r>
      <w:proofErr w:type="spellEnd"/>
      <w:r w:rsidRPr="003913C5">
        <w:t xml:space="preserve">: </w:t>
      </w:r>
      <w:proofErr w:type="spellStart"/>
      <w:r w:rsidRPr="003913C5">
        <w:t>Irit</w:t>
      </w:r>
      <w:proofErr w:type="spellEnd"/>
      <w:r w:rsidRPr="003913C5">
        <w:t xml:space="preserve"> nech si ty řeči. </w:t>
      </w:r>
      <w:proofErr w:type="spellStart"/>
      <w:r w:rsidRPr="003913C5">
        <w:t>Chani</w:t>
      </w:r>
      <w:proofErr w:type="spellEnd"/>
      <w:r w:rsidRPr="003913C5">
        <w:t xml:space="preserve"> má úžasný mezzosoprán. Všechny vás strčí do kapsy.</w:t>
      </w:r>
    </w:p>
    <w:p w14:paraId="0CCFCD58" w14:textId="77777777" w:rsidR="003913C5" w:rsidRPr="003913C5" w:rsidRDefault="003913C5" w:rsidP="003913C5">
      <w:proofErr w:type="spellStart"/>
      <w:r w:rsidRPr="003913C5">
        <w:t>Šulamit</w:t>
      </w:r>
      <w:proofErr w:type="spellEnd"/>
      <w:r w:rsidRPr="003913C5">
        <w:t xml:space="preserve">: No jasně, </w:t>
      </w:r>
      <w:proofErr w:type="spellStart"/>
      <w:r w:rsidRPr="003913C5">
        <w:t>Myrjam</w:t>
      </w:r>
      <w:proofErr w:type="spellEnd"/>
      <w:r w:rsidRPr="003913C5">
        <w:t xml:space="preserve">. </w:t>
      </w:r>
      <w:proofErr w:type="spellStart"/>
      <w:r w:rsidRPr="003913C5">
        <w:t>Jseš</w:t>
      </w:r>
      <w:proofErr w:type="spellEnd"/>
      <w:r w:rsidRPr="003913C5">
        <w:t xml:space="preserve"> průhledná jak celofán. Ty bys s sebou vzala i faraonovu manželku, kdyby uměla zpívat.</w:t>
      </w:r>
    </w:p>
    <w:p w14:paraId="38EBE540" w14:textId="77777777" w:rsidR="003913C5" w:rsidRPr="003913C5" w:rsidRDefault="003913C5" w:rsidP="003913C5">
      <w:proofErr w:type="spellStart"/>
      <w:r w:rsidRPr="003913C5">
        <w:t>Myrjam</w:t>
      </w:r>
      <w:proofErr w:type="spellEnd"/>
      <w:r w:rsidRPr="003913C5">
        <w:t>: Mlč a rozdávej nástroje: </w:t>
      </w:r>
    </w:p>
    <w:p w14:paraId="4CC68EAF" w14:textId="77777777" w:rsidR="003913C5" w:rsidRPr="003913C5" w:rsidRDefault="003913C5" w:rsidP="003913C5"/>
    <w:p w14:paraId="785C9F85" w14:textId="77777777" w:rsidR="003913C5" w:rsidRPr="003913C5" w:rsidRDefault="003913C5" w:rsidP="003913C5">
      <w:proofErr w:type="spellStart"/>
      <w:r w:rsidRPr="003913C5">
        <w:rPr>
          <w:i/>
          <w:iCs/>
        </w:rPr>
        <w:t>Šulamit</w:t>
      </w:r>
      <w:proofErr w:type="spellEnd"/>
      <w:r w:rsidRPr="003913C5">
        <w:rPr>
          <w:i/>
          <w:iCs/>
        </w:rPr>
        <w:t xml:space="preserve"> </w:t>
      </w:r>
      <w:proofErr w:type="spellStart"/>
      <w:r w:rsidRPr="003913C5">
        <w:rPr>
          <w:i/>
          <w:iCs/>
        </w:rPr>
        <w:t>rozdávává</w:t>
      </w:r>
      <w:proofErr w:type="spellEnd"/>
      <w:r w:rsidRPr="003913C5">
        <w:rPr>
          <w:i/>
          <w:iCs/>
        </w:rPr>
        <w:t xml:space="preserve"> nástroje. </w:t>
      </w:r>
      <w:proofErr w:type="spellStart"/>
      <w:r w:rsidRPr="003913C5">
        <w:rPr>
          <w:i/>
          <w:iCs/>
        </w:rPr>
        <w:t>Myjram</w:t>
      </w:r>
      <w:proofErr w:type="spellEnd"/>
      <w:r w:rsidRPr="003913C5">
        <w:rPr>
          <w:i/>
          <w:iCs/>
        </w:rPr>
        <w:t xml:space="preserve"> začíná a všichni se přidávají:</w:t>
      </w:r>
    </w:p>
    <w:p w14:paraId="5B7039AE" w14:textId="77777777" w:rsidR="003913C5" w:rsidRPr="002F364C" w:rsidRDefault="003913C5" w:rsidP="009B5295">
      <w:pPr>
        <w:spacing w:after="120" w:line="240" w:lineRule="auto"/>
        <w:rPr>
          <w:color w:val="FF0000"/>
        </w:rPr>
      </w:pPr>
      <w:r w:rsidRPr="002F364C">
        <w:rPr>
          <w:color w:val="FF0000"/>
        </w:rPr>
        <w:t>Řekl Mojžíš jednou lidu svému: Přišel čas,</w:t>
      </w:r>
    </w:p>
    <w:p w14:paraId="7B61BFA5" w14:textId="77777777" w:rsidR="003913C5" w:rsidRPr="002F364C" w:rsidRDefault="003913C5" w:rsidP="009B5295">
      <w:pPr>
        <w:spacing w:after="120" w:line="240" w:lineRule="auto"/>
        <w:rPr>
          <w:color w:val="FF0000"/>
        </w:rPr>
      </w:pPr>
      <w:r w:rsidRPr="002F364C">
        <w:rPr>
          <w:color w:val="FF0000"/>
        </w:rPr>
        <w:t>dnes v noci tiše vytratí se každý z nás!</w:t>
      </w:r>
    </w:p>
    <w:p w14:paraId="70020B4F" w14:textId="77777777" w:rsidR="003913C5" w:rsidRPr="002F364C" w:rsidRDefault="003913C5" w:rsidP="009B5295">
      <w:pPr>
        <w:spacing w:after="120" w:line="240" w:lineRule="auto"/>
        <w:rPr>
          <w:color w:val="FF0000"/>
        </w:rPr>
      </w:pPr>
      <w:r w:rsidRPr="002F364C">
        <w:rPr>
          <w:color w:val="FF0000"/>
        </w:rPr>
        <w:t>mává, mává nám všem svobodná zem.</w:t>
      </w:r>
    </w:p>
    <w:p w14:paraId="1978C4F8" w14:textId="77777777" w:rsidR="003913C5" w:rsidRPr="002F364C" w:rsidRDefault="003913C5" w:rsidP="009B5295">
      <w:pPr>
        <w:spacing w:after="120" w:line="240" w:lineRule="auto"/>
        <w:rPr>
          <w:color w:val="FF0000"/>
        </w:rPr>
      </w:pPr>
      <w:r w:rsidRPr="002F364C">
        <w:rPr>
          <w:color w:val="FF0000"/>
        </w:rPr>
        <w:t>Já říkám rovnou každý ať s tím počítá</w:t>
      </w:r>
    </w:p>
    <w:p w14:paraId="49292DE4" w14:textId="77777777" w:rsidR="003913C5" w:rsidRPr="002F364C" w:rsidRDefault="003913C5" w:rsidP="009B5295">
      <w:pPr>
        <w:spacing w:after="120" w:line="240" w:lineRule="auto"/>
        <w:rPr>
          <w:color w:val="FF0000"/>
        </w:rPr>
      </w:pPr>
      <w:r w:rsidRPr="002F364C">
        <w:rPr>
          <w:color w:val="FF0000"/>
        </w:rPr>
        <w:t>že naše cesta ke štěstí je trnitá</w:t>
      </w:r>
    </w:p>
    <w:p w14:paraId="4BD26ED3" w14:textId="77777777" w:rsidR="003913C5" w:rsidRPr="002F364C" w:rsidRDefault="003913C5" w:rsidP="009B5295">
      <w:pPr>
        <w:spacing w:after="120" w:line="240" w:lineRule="auto"/>
        <w:rPr>
          <w:color w:val="FF0000"/>
        </w:rPr>
      </w:pPr>
      <w:r w:rsidRPr="002F364C">
        <w:rPr>
          <w:color w:val="FF0000"/>
        </w:rPr>
        <w:lastRenderedPageBreak/>
        <w:t>mává, mává nám všem svobodná zem.</w:t>
      </w:r>
    </w:p>
    <w:p w14:paraId="62F27D2D" w14:textId="77777777" w:rsidR="003913C5" w:rsidRPr="002F364C" w:rsidRDefault="003913C5" w:rsidP="009B5295">
      <w:pPr>
        <w:spacing w:after="120" w:line="240" w:lineRule="auto"/>
        <w:rPr>
          <w:color w:val="FF0000"/>
        </w:rPr>
      </w:pPr>
    </w:p>
    <w:p w14:paraId="0BB9101A" w14:textId="77777777" w:rsidR="003913C5" w:rsidRPr="002F364C" w:rsidRDefault="003913C5" w:rsidP="009B5295">
      <w:pPr>
        <w:spacing w:after="120" w:line="240" w:lineRule="auto"/>
        <w:rPr>
          <w:color w:val="FF0000"/>
        </w:rPr>
      </w:pPr>
      <w:r w:rsidRPr="002F364C">
        <w:rPr>
          <w:color w:val="FF0000"/>
        </w:rPr>
        <w:t>A kdo se bojí vodou jít</w:t>
      </w:r>
    </w:p>
    <w:p w14:paraId="55AB665F" w14:textId="77777777" w:rsidR="003913C5" w:rsidRPr="002F364C" w:rsidRDefault="003913C5" w:rsidP="009B5295">
      <w:pPr>
        <w:spacing w:after="120" w:line="240" w:lineRule="auto"/>
        <w:rPr>
          <w:color w:val="FF0000"/>
        </w:rPr>
      </w:pPr>
      <w:r w:rsidRPr="002F364C">
        <w:rPr>
          <w:color w:val="FF0000"/>
        </w:rPr>
        <w:t>ten podle tónu faraonů musí žít</w:t>
      </w:r>
    </w:p>
    <w:p w14:paraId="2B833BCE" w14:textId="77777777" w:rsidR="003913C5" w:rsidRPr="002F364C" w:rsidRDefault="003913C5" w:rsidP="009B5295">
      <w:pPr>
        <w:spacing w:after="120" w:line="240" w:lineRule="auto"/>
        <w:rPr>
          <w:color w:val="FF0000"/>
        </w:rPr>
      </w:pPr>
      <w:r w:rsidRPr="002F364C">
        <w:rPr>
          <w:color w:val="FF0000"/>
        </w:rPr>
        <w:t>mává, mává nám všem svobodná zem.</w:t>
      </w:r>
    </w:p>
    <w:p w14:paraId="649A19E3" w14:textId="77777777" w:rsidR="003913C5" w:rsidRPr="002F364C" w:rsidRDefault="003913C5" w:rsidP="009B5295">
      <w:pPr>
        <w:spacing w:after="120" w:line="240" w:lineRule="auto"/>
        <w:rPr>
          <w:color w:val="FF0000"/>
        </w:rPr>
      </w:pPr>
      <w:r w:rsidRPr="002F364C">
        <w:rPr>
          <w:color w:val="FF0000"/>
        </w:rPr>
        <w:t>A kdo se bojí vodou jít</w:t>
      </w:r>
    </w:p>
    <w:p w14:paraId="06E00152" w14:textId="77777777" w:rsidR="003913C5" w:rsidRPr="002F364C" w:rsidRDefault="003913C5" w:rsidP="009B5295">
      <w:pPr>
        <w:spacing w:after="120" w:line="240" w:lineRule="auto"/>
        <w:rPr>
          <w:color w:val="FF0000"/>
        </w:rPr>
      </w:pPr>
      <w:r w:rsidRPr="002F364C">
        <w:rPr>
          <w:color w:val="FF0000"/>
        </w:rPr>
        <w:t>ten podle tónu faraonů musí žít</w:t>
      </w:r>
    </w:p>
    <w:p w14:paraId="5A9F50D3" w14:textId="77777777" w:rsidR="003913C5" w:rsidRPr="002F364C" w:rsidRDefault="003913C5" w:rsidP="009B5295">
      <w:pPr>
        <w:spacing w:after="120" w:line="240" w:lineRule="auto"/>
        <w:rPr>
          <w:color w:val="FF0000"/>
        </w:rPr>
      </w:pPr>
      <w:r w:rsidRPr="002F364C">
        <w:rPr>
          <w:color w:val="FF0000"/>
        </w:rPr>
        <w:t>mává, mává nám všem svobodná zem.</w:t>
      </w:r>
    </w:p>
    <w:p w14:paraId="2CEC84AC" w14:textId="77777777" w:rsidR="003913C5" w:rsidRPr="002F364C" w:rsidRDefault="003913C5" w:rsidP="009B5295">
      <w:pPr>
        <w:spacing w:after="120" w:line="240" w:lineRule="auto"/>
        <w:rPr>
          <w:color w:val="FF0000"/>
        </w:rPr>
      </w:pPr>
    </w:p>
    <w:p w14:paraId="08AA820B" w14:textId="77777777" w:rsidR="003913C5" w:rsidRPr="002F364C" w:rsidRDefault="003913C5" w:rsidP="009B5295">
      <w:pPr>
        <w:spacing w:after="120" w:line="240" w:lineRule="auto"/>
        <w:rPr>
          <w:color w:val="FF0000"/>
        </w:rPr>
      </w:pPr>
      <w:r w:rsidRPr="002F364C">
        <w:rPr>
          <w:color w:val="FF0000"/>
        </w:rPr>
        <w:t>Až první krůček bude jednou za námi</w:t>
      </w:r>
    </w:p>
    <w:p w14:paraId="104BA562" w14:textId="77777777" w:rsidR="003913C5" w:rsidRPr="002F364C" w:rsidRDefault="003913C5" w:rsidP="009B5295">
      <w:pPr>
        <w:spacing w:after="120" w:line="240" w:lineRule="auto"/>
        <w:rPr>
          <w:color w:val="FF0000"/>
        </w:rPr>
      </w:pPr>
      <w:r w:rsidRPr="002F364C">
        <w:rPr>
          <w:color w:val="FF0000"/>
        </w:rPr>
        <w:t>už nikdo nesmí zaváhat, dát na fámy</w:t>
      </w:r>
    </w:p>
    <w:p w14:paraId="41145BB8" w14:textId="77777777" w:rsidR="003913C5" w:rsidRPr="002F364C" w:rsidRDefault="003913C5" w:rsidP="009B5295">
      <w:pPr>
        <w:spacing w:after="120" w:line="240" w:lineRule="auto"/>
        <w:rPr>
          <w:color w:val="FF0000"/>
        </w:rPr>
      </w:pPr>
      <w:r w:rsidRPr="002F364C">
        <w:rPr>
          <w:color w:val="FF0000"/>
        </w:rPr>
        <w:t>mává, mává nám všem svobodná zem.</w:t>
      </w:r>
    </w:p>
    <w:p w14:paraId="450F87BF" w14:textId="77777777" w:rsidR="003913C5" w:rsidRPr="002F364C" w:rsidRDefault="003913C5" w:rsidP="009B5295">
      <w:pPr>
        <w:spacing w:after="120" w:line="240" w:lineRule="auto"/>
        <w:rPr>
          <w:color w:val="FF0000"/>
        </w:rPr>
      </w:pPr>
      <w:r w:rsidRPr="002F364C">
        <w:rPr>
          <w:color w:val="FF0000"/>
        </w:rPr>
        <w:t>Pak tenhle vandr všem potomkům ukáže</w:t>
      </w:r>
    </w:p>
    <w:p w14:paraId="7FD7856C" w14:textId="77777777" w:rsidR="003913C5" w:rsidRPr="002F364C" w:rsidRDefault="003913C5" w:rsidP="009B5295">
      <w:pPr>
        <w:spacing w:after="120" w:line="240" w:lineRule="auto"/>
        <w:rPr>
          <w:color w:val="FF0000"/>
        </w:rPr>
      </w:pPr>
      <w:r w:rsidRPr="002F364C">
        <w:rPr>
          <w:color w:val="FF0000"/>
        </w:rPr>
        <w:t>že šanci má jen ten, kdo má dost kuráže</w:t>
      </w:r>
    </w:p>
    <w:p w14:paraId="0A2674AD" w14:textId="77777777" w:rsidR="003913C5" w:rsidRPr="002F364C" w:rsidRDefault="003913C5" w:rsidP="009B5295">
      <w:pPr>
        <w:spacing w:after="120" w:line="240" w:lineRule="auto"/>
        <w:rPr>
          <w:color w:val="FF0000"/>
        </w:rPr>
      </w:pPr>
      <w:r w:rsidRPr="002F364C">
        <w:rPr>
          <w:color w:val="FF0000"/>
        </w:rPr>
        <w:t>mává, mává nám všem svobodná zem.</w:t>
      </w:r>
    </w:p>
    <w:p w14:paraId="0056CED1" w14:textId="77777777" w:rsidR="003913C5" w:rsidRPr="002F364C" w:rsidRDefault="003913C5" w:rsidP="009B5295">
      <w:pPr>
        <w:spacing w:after="120" w:line="240" w:lineRule="auto"/>
        <w:rPr>
          <w:color w:val="FF0000"/>
        </w:rPr>
      </w:pPr>
    </w:p>
    <w:p w14:paraId="1D48E3B9" w14:textId="77777777" w:rsidR="003913C5" w:rsidRPr="002F364C" w:rsidRDefault="003913C5" w:rsidP="009B5295">
      <w:pPr>
        <w:spacing w:after="120" w:line="240" w:lineRule="auto"/>
        <w:rPr>
          <w:color w:val="FF0000"/>
        </w:rPr>
      </w:pPr>
      <w:r w:rsidRPr="002F364C">
        <w:rPr>
          <w:color w:val="FF0000"/>
        </w:rPr>
        <w:t>A kdo se bojí vodou jít</w:t>
      </w:r>
    </w:p>
    <w:p w14:paraId="1054E1BD" w14:textId="77777777" w:rsidR="003913C5" w:rsidRPr="002F364C" w:rsidRDefault="003913C5" w:rsidP="009B5295">
      <w:pPr>
        <w:spacing w:after="120" w:line="240" w:lineRule="auto"/>
        <w:rPr>
          <w:color w:val="FF0000"/>
        </w:rPr>
      </w:pPr>
      <w:r w:rsidRPr="002F364C">
        <w:rPr>
          <w:color w:val="FF0000"/>
        </w:rPr>
        <w:t>ten podle tónu faraonů musí žít</w:t>
      </w:r>
    </w:p>
    <w:p w14:paraId="2364D3FF" w14:textId="77777777" w:rsidR="003913C5" w:rsidRPr="002F364C" w:rsidRDefault="003913C5" w:rsidP="009B5295">
      <w:pPr>
        <w:spacing w:after="120" w:line="240" w:lineRule="auto"/>
        <w:rPr>
          <w:color w:val="FF0000"/>
        </w:rPr>
      </w:pPr>
      <w:r w:rsidRPr="002F364C">
        <w:rPr>
          <w:color w:val="FF0000"/>
        </w:rPr>
        <w:t>mává, mává nám všem svobodná zem.</w:t>
      </w:r>
    </w:p>
    <w:p w14:paraId="6E25AA49" w14:textId="77777777" w:rsidR="003913C5" w:rsidRPr="002F364C" w:rsidRDefault="003913C5" w:rsidP="009B5295">
      <w:pPr>
        <w:spacing w:after="120" w:line="240" w:lineRule="auto"/>
        <w:rPr>
          <w:color w:val="FF0000"/>
        </w:rPr>
      </w:pPr>
      <w:r w:rsidRPr="002F364C">
        <w:rPr>
          <w:color w:val="FF0000"/>
        </w:rPr>
        <w:t>A kdo se bojí vodou jít ten podle tónu faraonů musí žít</w:t>
      </w:r>
    </w:p>
    <w:p w14:paraId="3602ABC1" w14:textId="77777777" w:rsidR="003913C5" w:rsidRPr="002F364C" w:rsidRDefault="003913C5" w:rsidP="009B5295">
      <w:pPr>
        <w:spacing w:after="120" w:line="240" w:lineRule="auto"/>
        <w:rPr>
          <w:color w:val="FF0000"/>
        </w:rPr>
      </w:pPr>
      <w:r w:rsidRPr="002F364C">
        <w:rPr>
          <w:color w:val="FF0000"/>
        </w:rPr>
        <w:t>mává, mává nám všem svobodná zem.</w:t>
      </w:r>
    </w:p>
    <w:p w14:paraId="1F83E10F" w14:textId="77777777" w:rsidR="003913C5" w:rsidRPr="003913C5" w:rsidRDefault="003913C5" w:rsidP="003913C5">
      <w:pPr>
        <w:rPr>
          <w:color w:val="0070C0"/>
        </w:rPr>
      </w:pPr>
    </w:p>
    <w:p w14:paraId="215DBD0A" w14:textId="77777777" w:rsidR="003913C5" w:rsidRPr="003913C5" w:rsidRDefault="003913C5" w:rsidP="003913C5">
      <w:r w:rsidRPr="003913C5">
        <w:rPr>
          <w:i/>
          <w:iCs/>
        </w:rPr>
        <w:t>(přichází Aron)</w:t>
      </w:r>
    </w:p>
    <w:p w14:paraId="783B09D2" w14:textId="77777777" w:rsidR="003913C5" w:rsidRPr="003913C5" w:rsidRDefault="003913C5" w:rsidP="003913C5">
      <w:r w:rsidRPr="003913C5">
        <w:t xml:space="preserve">Aron: Bravo, bravissimo! Ale teď už začněte balit stany, ať vyrazíme, než bude slunce moc vysoko. Míříme do pouště!  </w:t>
      </w:r>
      <w:r w:rsidRPr="003913C5">
        <w:rPr>
          <w:i/>
          <w:iCs/>
        </w:rPr>
        <w:t>(ženy a děti balí stany a odcházejí)</w:t>
      </w:r>
    </w:p>
    <w:p w14:paraId="43AC83D6" w14:textId="77777777" w:rsidR="003913C5" w:rsidRPr="003913C5" w:rsidRDefault="00000000" w:rsidP="003913C5">
      <w:r>
        <w:pict w14:anchorId="70AAAE0F">
          <v:rect id="_x0000_i1031" style="width:0;height:1.5pt" o:hralign="center" o:hrstd="t" o:hr="t" fillcolor="#a0a0a0" stroked="f"/>
        </w:pict>
      </w:r>
    </w:p>
    <w:p w14:paraId="4C4A7BEA" w14:textId="77777777" w:rsidR="003913C5" w:rsidRPr="003913C5" w:rsidRDefault="003913C5" w:rsidP="003913C5"/>
    <w:p w14:paraId="60808B4F" w14:textId="77777777" w:rsidR="003913C5" w:rsidRPr="002F364C" w:rsidRDefault="003913C5" w:rsidP="003913C5">
      <w:pPr>
        <w:rPr>
          <w:color w:val="4472C4" w:themeColor="accent1"/>
        </w:rPr>
      </w:pPr>
      <w:r w:rsidRPr="002F364C">
        <w:rPr>
          <w:b/>
          <w:bCs/>
          <w:color w:val="4472C4" w:themeColor="accent1"/>
          <w:u w:val="single"/>
        </w:rPr>
        <w:t xml:space="preserve">KOMENTÁŘ 3: </w:t>
      </w:r>
      <w:r w:rsidRPr="002F364C">
        <w:rPr>
          <w:color w:val="4472C4" w:themeColor="accent1"/>
        </w:rPr>
        <w:t>(Biblista a divadelník)</w:t>
      </w:r>
    </w:p>
    <w:p w14:paraId="00ED4E78" w14:textId="77777777" w:rsidR="003913C5" w:rsidRPr="002F364C" w:rsidRDefault="003913C5" w:rsidP="003913C5">
      <w:pPr>
        <w:rPr>
          <w:color w:val="4472C4" w:themeColor="accent1"/>
        </w:rPr>
      </w:pPr>
      <w:r w:rsidRPr="002F364C">
        <w:rPr>
          <w:color w:val="4472C4" w:themeColor="accent1"/>
        </w:rPr>
        <w:t>Divadelník: Tak na to říkáte, pane profesore?</w:t>
      </w:r>
    </w:p>
    <w:p w14:paraId="20F50247" w14:textId="77777777" w:rsidR="003913C5" w:rsidRPr="002F364C" w:rsidRDefault="003913C5" w:rsidP="003913C5">
      <w:pPr>
        <w:rPr>
          <w:color w:val="4472C4" w:themeColor="accent1"/>
        </w:rPr>
      </w:pPr>
      <w:r w:rsidRPr="002F364C">
        <w:rPr>
          <w:color w:val="4472C4" w:themeColor="accent1"/>
        </w:rPr>
        <w:t xml:space="preserve">Biblista: Musím přiznat, že je mi nesmírně blízká postava </w:t>
      </w:r>
      <w:proofErr w:type="spellStart"/>
      <w:r w:rsidRPr="002F364C">
        <w:rPr>
          <w:color w:val="4472C4" w:themeColor="accent1"/>
        </w:rPr>
        <w:t>Friedmana</w:t>
      </w:r>
      <w:proofErr w:type="spellEnd"/>
      <w:r w:rsidRPr="002F364C">
        <w:rPr>
          <w:color w:val="4472C4" w:themeColor="accent1"/>
        </w:rPr>
        <w:t>. Jeho schopnost exaktního uvažování už v takto mladém věku je pozoruhodná. Z toho chlapce bezesporu vyroste vědec!</w:t>
      </w:r>
    </w:p>
    <w:p w14:paraId="2B1EFC9F" w14:textId="77777777" w:rsidR="003913C5" w:rsidRPr="002F364C" w:rsidRDefault="003913C5" w:rsidP="003913C5">
      <w:pPr>
        <w:rPr>
          <w:color w:val="4472C4" w:themeColor="accent1"/>
        </w:rPr>
      </w:pPr>
      <w:r w:rsidRPr="002F364C">
        <w:rPr>
          <w:color w:val="4472C4" w:themeColor="accent1"/>
        </w:rPr>
        <w:t xml:space="preserve">Divadelník: Rád bych Vás upozornil, že </w:t>
      </w:r>
      <w:proofErr w:type="spellStart"/>
      <w:r w:rsidRPr="002F364C">
        <w:rPr>
          <w:color w:val="4472C4" w:themeColor="accent1"/>
        </w:rPr>
        <w:t>Friedman</w:t>
      </w:r>
      <w:proofErr w:type="spellEnd"/>
      <w:r w:rsidRPr="002F364C">
        <w:rPr>
          <w:color w:val="4472C4" w:themeColor="accent1"/>
        </w:rPr>
        <w:t xml:space="preserve"> je postava z divadelní hry, takže z něj nic nevyroste. Maximálně se může v průběhu hry vyvíjet. Ale o tom pochybuji, poněvadž to není hlavní postava. Být Vámi, zaměřil bych se spíš na Mošeho a Arona. Tam vidím dramatický potenciál. A samozřejmě na </w:t>
      </w:r>
      <w:proofErr w:type="spellStart"/>
      <w:r w:rsidRPr="002F364C">
        <w:rPr>
          <w:color w:val="4472C4" w:themeColor="accent1"/>
        </w:rPr>
        <w:t>Jošuu</w:t>
      </w:r>
      <w:proofErr w:type="spellEnd"/>
      <w:r w:rsidRPr="002F364C">
        <w:rPr>
          <w:color w:val="4472C4" w:themeColor="accent1"/>
        </w:rPr>
        <w:t>. I když jeho chvíle teprve přijde…</w:t>
      </w:r>
    </w:p>
    <w:p w14:paraId="280BE00D" w14:textId="77777777" w:rsidR="003913C5" w:rsidRPr="003913C5" w:rsidRDefault="00000000" w:rsidP="003913C5">
      <w:r>
        <w:pict w14:anchorId="5EE45A60">
          <v:rect id="_x0000_i1032" style="width:0;height:1.5pt" o:hralign="center" o:hrstd="t" o:hr="t" fillcolor="#a0a0a0" stroked="f"/>
        </w:pict>
      </w:r>
    </w:p>
    <w:p w14:paraId="6A9F1961" w14:textId="77777777" w:rsidR="003913C5" w:rsidRPr="003913C5" w:rsidRDefault="003913C5" w:rsidP="003913C5"/>
    <w:p w14:paraId="749D8317" w14:textId="77777777" w:rsidR="003913C5" w:rsidRPr="003913C5" w:rsidRDefault="003913C5" w:rsidP="003913C5">
      <w:r w:rsidRPr="003913C5">
        <w:rPr>
          <w:b/>
          <w:bCs/>
        </w:rPr>
        <w:t xml:space="preserve">SCÉNA 5: BRATŘI </w:t>
      </w:r>
      <w:r w:rsidRPr="003913C5">
        <w:t>(Moše a Aron)</w:t>
      </w:r>
    </w:p>
    <w:p w14:paraId="59BAF5ED" w14:textId="77777777" w:rsidR="003913C5" w:rsidRPr="003913C5" w:rsidRDefault="003913C5" w:rsidP="003913C5"/>
    <w:p w14:paraId="74796694" w14:textId="77777777" w:rsidR="003913C5" w:rsidRPr="003913C5" w:rsidRDefault="003913C5" w:rsidP="003913C5">
      <w:r w:rsidRPr="003913C5">
        <w:rPr>
          <w:i/>
          <w:iCs/>
        </w:rPr>
        <w:t>(Aron zůstane sám, přichází Moše, zamračený)</w:t>
      </w:r>
    </w:p>
    <w:p w14:paraId="59557828" w14:textId="77777777" w:rsidR="003913C5" w:rsidRPr="003913C5" w:rsidRDefault="003913C5" w:rsidP="003913C5">
      <w:r w:rsidRPr="003913C5">
        <w:t>Aron: Moše, proč se tváříš tak utrápeně? Vždyť jsi hrdina! Všichni tě oslavují! Slyšel jsi tu píseň?</w:t>
      </w:r>
    </w:p>
    <w:p w14:paraId="06B61026" w14:textId="77777777" w:rsidR="003913C5" w:rsidRPr="003913C5" w:rsidRDefault="003913C5" w:rsidP="003913C5">
      <w:r w:rsidRPr="003913C5">
        <w:t>Moše: No právě! Vždyť já nejsem žádný hrdina! Jsem vrah! Zapomínáš, jak jsem kdysi zabil toho Egypťana? </w:t>
      </w:r>
    </w:p>
    <w:p w14:paraId="49112DA4" w14:textId="77777777" w:rsidR="003913C5" w:rsidRPr="003913C5" w:rsidRDefault="003913C5" w:rsidP="003913C5">
      <w:r w:rsidRPr="003913C5">
        <w:t>Aron: Ale to už je dávno! Navíc ten Egypťan bil izraelského dělníka. Zastal ses krajana…</w:t>
      </w:r>
    </w:p>
    <w:p w14:paraId="2553CBA6" w14:textId="77777777" w:rsidR="003913C5" w:rsidRPr="003913C5" w:rsidRDefault="003913C5" w:rsidP="003913C5">
      <w:r w:rsidRPr="003913C5">
        <w:t xml:space="preserve">Moše: A jak mi to pak moji krajani dali sežrat! Radši jsem pláchnul do </w:t>
      </w:r>
      <w:proofErr w:type="spellStart"/>
      <w:r w:rsidRPr="003913C5">
        <w:t>Midjánu</w:t>
      </w:r>
      <w:proofErr w:type="spellEnd"/>
      <w:r w:rsidRPr="003913C5">
        <w:t>, aby mě ještě neudali faraonovi.</w:t>
      </w:r>
    </w:p>
    <w:p w14:paraId="2F8E2ED3" w14:textId="77777777" w:rsidR="003913C5" w:rsidRPr="003913C5" w:rsidRDefault="003913C5" w:rsidP="003913C5">
      <w:r w:rsidRPr="003913C5">
        <w:t>Aron: No vidíš! A teď je zachraňuješ! Jsi prostě formát! Povznesl ses a odložil svůj svatý hněv…</w:t>
      </w:r>
    </w:p>
    <w:p w14:paraId="33BDF44F" w14:textId="77777777" w:rsidR="003913C5" w:rsidRPr="003913C5" w:rsidRDefault="003913C5" w:rsidP="003913C5">
      <w:r w:rsidRPr="003913C5">
        <w:t xml:space="preserve">Moše: </w:t>
      </w:r>
      <w:proofErr w:type="spellStart"/>
      <w:r w:rsidRPr="003913C5">
        <w:t>Houbeles</w:t>
      </w:r>
      <w:proofErr w:type="spellEnd"/>
      <w:r w:rsidRPr="003913C5">
        <w:t xml:space="preserve">! Když jsem tehdy utekl, chtěl jsem mít akorát klid. V </w:t>
      </w:r>
      <w:proofErr w:type="spellStart"/>
      <w:r w:rsidRPr="003913C5">
        <w:t>Midjánu</w:t>
      </w:r>
      <w:proofErr w:type="spellEnd"/>
      <w:r w:rsidRPr="003913C5">
        <w:t xml:space="preserve"> jsem se přidal k pastevcům a seznámil jsem se tam s bezva chlápkem Jmenoval se Jitro. Vzal jsem si jeho dceru </w:t>
      </w:r>
      <w:proofErr w:type="spellStart"/>
      <w:r w:rsidRPr="003913C5">
        <w:t>Siporu</w:t>
      </w:r>
      <w:proofErr w:type="spellEnd"/>
      <w:r w:rsidRPr="003913C5">
        <w:t>, usadil jsem se... Ve snu by mě nenapadlo, že se do Egypta vrátím! Jenže potom se to stalo…</w:t>
      </w:r>
    </w:p>
    <w:p w14:paraId="069902C6" w14:textId="77777777" w:rsidR="003913C5" w:rsidRPr="003913C5" w:rsidRDefault="003913C5" w:rsidP="003913C5">
      <w:r w:rsidRPr="003913C5">
        <w:t>Aron: Co stalo?</w:t>
      </w:r>
    </w:p>
    <w:p w14:paraId="66F533EA" w14:textId="77777777" w:rsidR="003913C5" w:rsidRPr="003913C5" w:rsidRDefault="003913C5" w:rsidP="003913C5">
      <w:r w:rsidRPr="003913C5">
        <w:t>Moše: Byl jsem na pastvině a vtom jsem uviděl, jak o kus dál hoří keř. Běžel jsem tam, abych ho uhasil. Ale…najednou jsem se zarazil. Ten keř hořel, ale neshořel. A pak ke mně promluvil – oslovil mě jménem! Řekl, že z něj mluví Bůh Izraele a že se mám vrátit do Egypta zachránit jeho lid! </w:t>
      </w:r>
    </w:p>
    <w:p w14:paraId="07A7A805" w14:textId="77777777" w:rsidR="003913C5" w:rsidRPr="003913C5" w:rsidRDefault="003913C5" w:rsidP="003913C5">
      <w:r w:rsidRPr="003913C5">
        <w:t xml:space="preserve">Aron: To jsi mi nikdy nevyprávěl! Tak takhle jsi ho poznal?! A pak jsi šel ve svatém </w:t>
      </w:r>
      <w:proofErr w:type="spellStart"/>
      <w:r w:rsidRPr="003913C5">
        <w:t>tranzu</w:t>
      </w:r>
      <w:proofErr w:type="spellEnd"/>
      <w:r w:rsidRPr="003913C5">
        <w:t xml:space="preserve"> ve dne v noci, bez jídla a vody?</w:t>
      </w:r>
    </w:p>
    <w:p w14:paraId="0D451A1D" w14:textId="189070C0" w:rsidR="003913C5" w:rsidRPr="003913C5" w:rsidRDefault="003913C5" w:rsidP="003913C5">
      <w:r w:rsidRPr="003913C5">
        <w:t xml:space="preserve">Moše: Nesmysl! </w:t>
      </w:r>
      <w:r w:rsidR="00483A76" w:rsidRPr="003913C5">
        <w:t>Řekl</w:t>
      </w:r>
      <w:r w:rsidRPr="003913C5">
        <w:t xml:space="preserve"> jsem mu, že to nezvládnu, že to neberu, ať si najde někoho </w:t>
      </w:r>
      <w:proofErr w:type="spellStart"/>
      <w:r w:rsidRPr="003913C5">
        <w:t>jinýho</w:t>
      </w:r>
      <w:proofErr w:type="spellEnd"/>
      <w:r w:rsidRPr="003913C5">
        <w:t>. A on že ne, že já jsem ten pravý, ale že jestli chci, mám tě přibrat na vyjednávání s faraonem.</w:t>
      </w:r>
    </w:p>
    <w:p w14:paraId="4FCFEFDC" w14:textId="77777777" w:rsidR="003913C5" w:rsidRPr="003913C5" w:rsidRDefault="003913C5" w:rsidP="003913C5">
      <w:r w:rsidRPr="003913C5">
        <w:t>Aron: Na tom něco je. Přece jen mám lepší vyřídilku. Ale nakonec jsi stejně slíznul všechnu smetanu ty! Schválně: Myslíš, že v té písničce bylo jediné slůvko o tvém starším bratru Aronovi?</w:t>
      </w:r>
    </w:p>
    <w:p w14:paraId="4A3F33D5" w14:textId="77777777" w:rsidR="003913C5" w:rsidRPr="003913C5" w:rsidRDefault="003913C5" w:rsidP="003913C5">
      <w:r w:rsidRPr="003913C5">
        <w:t>Moše: Arone, prosím Tě, teď tohle nevytahuj. Teď přichází zkouška pouští. Budu tě potřebovat na svojí straně. Cítím, že se něco semele…</w:t>
      </w:r>
    </w:p>
    <w:p w14:paraId="75B460E5" w14:textId="77777777" w:rsidR="003913C5" w:rsidRPr="003913C5" w:rsidRDefault="003913C5" w:rsidP="003913C5"/>
    <w:p w14:paraId="23F62E53" w14:textId="77777777" w:rsidR="003913C5" w:rsidRPr="003913C5" w:rsidRDefault="003913C5" w:rsidP="003913C5">
      <w:r w:rsidRPr="003913C5">
        <w:rPr>
          <w:i/>
          <w:iCs/>
        </w:rPr>
        <w:t>přibíhá hlídka</w:t>
      </w:r>
    </w:p>
    <w:p w14:paraId="365BE6D1" w14:textId="77777777" w:rsidR="003913C5" w:rsidRPr="003913C5" w:rsidRDefault="003913C5" w:rsidP="003913C5">
      <w:r w:rsidRPr="003913C5">
        <w:t>hlídka: Hlásím, že celý Izrael včetně etiopské menšiny má spakováno!</w:t>
      </w:r>
    </w:p>
    <w:p w14:paraId="2826160B" w14:textId="77777777" w:rsidR="003913C5" w:rsidRPr="003913C5" w:rsidRDefault="003913C5" w:rsidP="003913C5">
      <w:r w:rsidRPr="003913C5">
        <w:t>Moše: Výborně, tak vyrazíme. Bude to dlouhá cesta!</w:t>
      </w:r>
    </w:p>
    <w:p w14:paraId="58286781" w14:textId="77777777" w:rsidR="003913C5" w:rsidRPr="003913C5" w:rsidRDefault="003913C5" w:rsidP="003913C5"/>
    <w:p w14:paraId="2117B2F5" w14:textId="77777777" w:rsidR="003913C5" w:rsidRPr="003913C5" w:rsidRDefault="003913C5" w:rsidP="003913C5">
      <w:r w:rsidRPr="003913C5">
        <w:rPr>
          <w:i/>
          <w:iCs/>
        </w:rPr>
        <w:t>Poutníci se jako dlouhý had postupně řadí za Mojžíšem a Aronem. Procházejí scénou se všemi svými zavazadly. Jdou a zpívají. Původně nadšený zpěv pomalu slábne a ochabuje. Všichni evidentně trpí vedrem…</w:t>
      </w:r>
    </w:p>
    <w:p w14:paraId="19D3845C" w14:textId="77777777" w:rsidR="003913C5" w:rsidRPr="00483A76" w:rsidRDefault="003913C5" w:rsidP="003913C5">
      <w:pPr>
        <w:rPr>
          <w:color w:val="FF0000"/>
        </w:rPr>
      </w:pPr>
      <w:proofErr w:type="spellStart"/>
      <w:r w:rsidRPr="00483A76">
        <w:rPr>
          <w:color w:val="FF0000"/>
        </w:rPr>
        <w:t>Šemá</w:t>
      </w:r>
      <w:proofErr w:type="spellEnd"/>
      <w:r w:rsidRPr="00483A76">
        <w:rPr>
          <w:color w:val="FF0000"/>
        </w:rPr>
        <w:t xml:space="preserve"> </w:t>
      </w:r>
      <w:proofErr w:type="spellStart"/>
      <w:r w:rsidRPr="00483A76">
        <w:rPr>
          <w:color w:val="FF0000"/>
        </w:rPr>
        <w:t>Israel</w:t>
      </w:r>
      <w:proofErr w:type="spellEnd"/>
      <w:r w:rsidRPr="00483A76">
        <w:rPr>
          <w:color w:val="FF0000"/>
        </w:rPr>
        <w:t xml:space="preserve"> </w:t>
      </w:r>
      <w:proofErr w:type="spellStart"/>
      <w:r w:rsidRPr="00483A76">
        <w:rPr>
          <w:color w:val="FF0000"/>
        </w:rPr>
        <w:t>Adonaj</w:t>
      </w:r>
      <w:proofErr w:type="spellEnd"/>
      <w:r w:rsidRPr="00483A76">
        <w:rPr>
          <w:color w:val="FF0000"/>
        </w:rPr>
        <w:t xml:space="preserve"> </w:t>
      </w:r>
      <w:proofErr w:type="spellStart"/>
      <w:r w:rsidRPr="00483A76">
        <w:rPr>
          <w:color w:val="FF0000"/>
        </w:rPr>
        <w:t>Elohejnu</w:t>
      </w:r>
      <w:proofErr w:type="spellEnd"/>
      <w:r w:rsidRPr="00483A76">
        <w:rPr>
          <w:color w:val="FF0000"/>
        </w:rPr>
        <w:t>, </w:t>
      </w:r>
    </w:p>
    <w:p w14:paraId="62897072" w14:textId="77777777" w:rsidR="003913C5" w:rsidRPr="00483A76" w:rsidRDefault="003913C5" w:rsidP="003913C5">
      <w:pPr>
        <w:rPr>
          <w:color w:val="FF0000"/>
        </w:rPr>
      </w:pPr>
      <w:proofErr w:type="spellStart"/>
      <w:r w:rsidRPr="00483A76">
        <w:rPr>
          <w:color w:val="FF0000"/>
        </w:rPr>
        <w:lastRenderedPageBreak/>
        <w:t>Šemá</w:t>
      </w:r>
      <w:proofErr w:type="spellEnd"/>
      <w:r w:rsidRPr="00483A76">
        <w:rPr>
          <w:color w:val="FF0000"/>
        </w:rPr>
        <w:t xml:space="preserve"> </w:t>
      </w:r>
      <w:proofErr w:type="spellStart"/>
      <w:r w:rsidRPr="00483A76">
        <w:rPr>
          <w:color w:val="FF0000"/>
        </w:rPr>
        <w:t>Israel</w:t>
      </w:r>
      <w:proofErr w:type="spellEnd"/>
      <w:r w:rsidRPr="00483A76">
        <w:rPr>
          <w:color w:val="FF0000"/>
        </w:rPr>
        <w:t xml:space="preserve"> </w:t>
      </w:r>
      <w:proofErr w:type="spellStart"/>
      <w:r w:rsidRPr="00483A76">
        <w:rPr>
          <w:color w:val="FF0000"/>
        </w:rPr>
        <w:t>Adonaj</w:t>
      </w:r>
      <w:proofErr w:type="spellEnd"/>
      <w:r w:rsidRPr="00483A76">
        <w:rPr>
          <w:color w:val="FF0000"/>
        </w:rPr>
        <w:t xml:space="preserve"> </w:t>
      </w:r>
      <w:proofErr w:type="spellStart"/>
      <w:r w:rsidRPr="00483A76">
        <w:rPr>
          <w:color w:val="FF0000"/>
        </w:rPr>
        <w:t>Echad</w:t>
      </w:r>
      <w:proofErr w:type="spellEnd"/>
      <w:r w:rsidRPr="00483A76">
        <w:rPr>
          <w:color w:val="FF0000"/>
        </w:rPr>
        <w:t>,</w:t>
      </w:r>
    </w:p>
    <w:p w14:paraId="4DABBA01" w14:textId="77777777" w:rsidR="003913C5" w:rsidRPr="00483A76" w:rsidRDefault="003913C5" w:rsidP="003913C5">
      <w:pPr>
        <w:rPr>
          <w:color w:val="FF0000"/>
        </w:rPr>
      </w:pPr>
      <w:proofErr w:type="spellStart"/>
      <w:r w:rsidRPr="00483A76">
        <w:rPr>
          <w:color w:val="FF0000"/>
        </w:rPr>
        <w:t>Hallelujah</w:t>
      </w:r>
      <w:proofErr w:type="spellEnd"/>
      <w:r w:rsidRPr="00483A76">
        <w:rPr>
          <w:color w:val="FF0000"/>
        </w:rPr>
        <w:t xml:space="preserve">, </w:t>
      </w:r>
      <w:proofErr w:type="spellStart"/>
      <w:r w:rsidRPr="00483A76">
        <w:rPr>
          <w:color w:val="FF0000"/>
        </w:rPr>
        <w:t>hallelujah</w:t>
      </w:r>
      <w:proofErr w:type="spellEnd"/>
      <w:r w:rsidRPr="00483A76">
        <w:rPr>
          <w:color w:val="FF0000"/>
        </w:rPr>
        <w:t xml:space="preserve">, </w:t>
      </w:r>
      <w:proofErr w:type="spellStart"/>
      <w:r w:rsidRPr="00483A76">
        <w:rPr>
          <w:color w:val="FF0000"/>
        </w:rPr>
        <w:t>hallelujah</w:t>
      </w:r>
      <w:proofErr w:type="spellEnd"/>
      <w:r w:rsidRPr="00483A76">
        <w:rPr>
          <w:color w:val="FF0000"/>
        </w:rPr>
        <w:t>.</w:t>
      </w:r>
    </w:p>
    <w:p w14:paraId="64D83EE0" w14:textId="77777777" w:rsidR="003913C5" w:rsidRPr="003913C5" w:rsidRDefault="00000000" w:rsidP="003913C5">
      <w:r>
        <w:pict w14:anchorId="796C087C">
          <v:rect id="_x0000_i1033" style="width:0;height:1.5pt" o:hralign="center" o:hrstd="t" o:hr="t" fillcolor="#a0a0a0" stroked="f"/>
        </w:pict>
      </w:r>
    </w:p>
    <w:p w14:paraId="56F0F842" w14:textId="77777777" w:rsidR="003913C5" w:rsidRPr="003913C5" w:rsidRDefault="003913C5" w:rsidP="003913C5"/>
    <w:p w14:paraId="7570D07E" w14:textId="77777777" w:rsidR="003913C5" w:rsidRPr="00483A76" w:rsidRDefault="003913C5" w:rsidP="003913C5">
      <w:pPr>
        <w:rPr>
          <w:color w:val="4472C4" w:themeColor="accent1"/>
        </w:rPr>
      </w:pPr>
      <w:r w:rsidRPr="00483A76">
        <w:rPr>
          <w:b/>
          <w:bCs/>
          <w:color w:val="4472C4" w:themeColor="accent1"/>
          <w:u w:val="single"/>
        </w:rPr>
        <w:t xml:space="preserve">KOMENTÁŘ 4: </w:t>
      </w:r>
      <w:r w:rsidRPr="00483A76">
        <w:rPr>
          <w:color w:val="4472C4" w:themeColor="accent1"/>
        </w:rPr>
        <w:t>(Biblista a divadelník)</w:t>
      </w:r>
    </w:p>
    <w:p w14:paraId="03FB6DC9" w14:textId="77777777" w:rsidR="003913C5" w:rsidRPr="00483A76" w:rsidRDefault="003913C5" w:rsidP="003913C5">
      <w:pPr>
        <w:rPr>
          <w:color w:val="4472C4" w:themeColor="accent1"/>
        </w:rPr>
      </w:pPr>
    </w:p>
    <w:p w14:paraId="5FAF5CCF" w14:textId="77777777" w:rsidR="003913C5" w:rsidRPr="00483A76" w:rsidRDefault="003913C5" w:rsidP="003913C5">
      <w:pPr>
        <w:rPr>
          <w:color w:val="4472C4" w:themeColor="accent1"/>
        </w:rPr>
      </w:pPr>
      <w:r w:rsidRPr="00483A76">
        <w:rPr>
          <w:color w:val="4472C4" w:themeColor="accent1"/>
        </w:rPr>
        <w:t>Divadelník: Jak jsem řekl, vztah těch dvou bratrů má ohromný dramatický potenciál. </w:t>
      </w:r>
    </w:p>
    <w:p w14:paraId="39C4A405" w14:textId="77777777" w:rsidR="003913C5" w:rsidRPr="00483A76" w:rsidRDefault="003913C5" w:rsidP="003913C5">
      <w:pPr>
        <w:rPr>
          <w:color w:val="4472C4" w:themeColor="accent1"/>
        </w:rPr>
      </w:pPr>
      <w:r w:rsidRPr="00483A76">
        <w:rPr>
          <w:color w:val="4472C4" w:themeColor="accent1"/>
        </w:rPr>
        <w:t>Biblista: V tom máte jistě pravdu. Ostatně, podíváme-li se na další dvojice bratrů ve Starém zákoně, na Kaina a Abela či Jákoba a Ezaua, vidíme, že i ti měli k ideálu bratrství dosti daleko. </w:t>
      </w:r>
    </w:p>
    <w:p w14:paraId="5706460F" w14:textId="77777777" w:rsidR="003913C5" w:rsidRPr="00483A76" w:rsidRDefault="003913C5" w:rsidP="003913C5">
      <w:pPr>
        <w:rPr>
          <w:color w:val="4472C4" w:themeColor="accent1"/>
        </w:rPr>
      </w:pPr>
      <w:r w:rsidRPr="00483A76">
        <w:rPr>
          <w:color w:val="4472C4" w:themeColor="accent1"/>
        </w:rPr>
        <w:t xml:space="preserve">Divadelník: Musím </w:t>
      </w:r>
      <w:proofErr w:type="gramStart"/>
      <w:r w:rsidRPr="00483A76">
        <w:rPr>
          <w:color w:val="4472C4" w:themeColor="accent1"/>
        </w:rPr>
        <w:t>říci</w:t>
      </w:r>
      <w:proofErr w:type="gramEnd"/>
      <w:r w:rsidRPr="00483A76">
        <w:rPr>
          <w:color w:val="4472C4" w:themeColor="accent1"/>
        </w:rPr>
        <w:t>, že mě překvapuje Vaše smířlivé stanovisko. Budete stejně shovívavý k nehrdinskému ztvárnění putování lidu pouští?</w:t>
      </w:r>
    </w:p>
    <w:p w14:paraId="5C63995F" w14:textId="77777777" w:rsidR="003913C5" w:rsidRPr="00483A76" w:rsidRDefault="003913C5" w:rsidP="003913C5">
      <w:pPr>
        <w:rPr>
          <w:color w:val="4472C4" w:themeColor="accent1"/>
        </w:rPr>
      </w:pPr>
      <w:r w:rsidRPr="00483A76">
        <w:rPr>
          <w:color w:val="4472C4" w:themeColor="accent1"/>
        </w:rPr>
        <w:t>Biblista</w:t>
      </w:r>
      <w:r w:rsidRPr="00483A76">
        <w:rPr>
          <w:i/>
          <w:iCs/>
          <w:color w:val="4472C4" w:themeColor="accent1"/>
        </w:rPr>
        <w:t>:</w:t>
      </w:r>
      <w:r w:rsidRPr="00483A76">
        <w:rPr>
          <w:color w:val="4472C4" w:themeColor="accent1"/>
        </w:rPr>
        <w:t xml:space="preserve"> Pravda je, že píše-li Starý zákon o sevřeném vojenském útvaru, je to víceméně schéma. Ve skutečnosti si lze spíše představit únavný pochod, vyčerpání a klopýtání v nesnesitelném vedru. To vše v těžkých podmínkách Sinajského poloostrova. </w:t>
      </w:r>
    </w:p>
    <w:p w14:paraId="371796EC" w14:textId="77777777" w:rsidR="003913C5" w:rsidRPr="00483A76" w:rsidRDefault="003913C5" w:rsidP="003913C5">
      <w:pPr>
        <w:rPr>
          <w:color w:val="4472C4" w:themeColor="accent1"/>
        </w:rPr>
      </w:pPr>
      <w:r w:rsidRPr="00483A76">
        <w:rPr>
          <w:color w:val="4472C4" w:themeColor="accent1"/>
        </w:rPr>
        <w:t>Divadelník: Chcete vyčerpání a klopýtání? Máte je mít!</w:t>
      </w:r>
    </w:p>
    <w:p w14:paraId="37BAA998" w14:textId="77777777" w:rsidR="003913C5" w:rsidRPr="003913C5" w:rsidRDefault="00000000" w:rsidP="003913C5">
      <w:r>
        <w:pict w14:anchorId="408E87AA">
          <v:rect id="_x0000_i1034" style="width:0;height:1.5pt" o:hralign="center" o:hrstd="t" o:hr="t" fillcolor="#a0a0a0" stroked="f"/>
        </w:pict>
      </w:r>
    </w:p>
    <w:p w14:paraId="0F09016A" w14:textId="77777777" w:rsidR="003913C5" w:rsidRPr="003913C5" w:rsidRDefault="003913C5" w:rsidP="003913C5"/>
    <w:p w14:paraId="67880723" w14:textId="77777777" w:rsidR="003913C5" w:rsidRPr="003913C5" w:rsidRDefault="003913C5" w:rsidP="003913C5">
      <w:r w:rsidRPr="003913C5">
        <w:rPr>
          <w:b/>
          <w:bCs/>
        </w:rPr>
        <w:t xml:space="preserve">SCÉNA </w:t>
      </w:r>
      <w:proofErr w:type="gramStart"/>
      <w:r w:rsidRPr="003913C5">
        <w:rPr>
          <w:b/>
          <w:bCs/>
        </w:rPr>
        <w:t>6A</w:t>
      </w:r>
      <w:proofErr w:type="gramEnd"/>
      <w:r w:rsidRPr="003913C5">
        <w:rPr>
          <w:b/>
          <w:bCs/>
        </w:rPr>
        <w:t>: Reptání </w:t>
      </w:r>
    </w:p>
    <w:p w14:paraId="13F7A553" w14:textId="77777777" w:rsidR="003913C5" w:rsidRPr="003913C5" w:rsidRDefault="003913C5" w:rsidP="003913C5">
      <w:proofErr w:type="spellStart"/>
      <w:r w:rsidRPr="003913C5">
        <w:t>Dovik</w:t>
      </w:r>
      <w:proofErr w:type="spellEnd"/>
      <w:r w:rsidRPr="003913C5">
        <w:t xml:space="preserve">: Mě </w:t>
      </w:r>
      <w:proofErr w:type="spellStart"/>
      <w:r w:rsidRPr="003913C5">
        <w:t>bolej</w:t>
      </w:r>
      <w:proofErr w:type="spellEnd"/>
      <w:r w:rsidRPr="003913C5">
        <w:t xml:space="preserve"> nohy!</w:t>
      </w:r>
    </w:p>
    <w:p w14:paraId="4D9760B1" w14:textId="77777777" w:rsidR="003913C5" w:rsidRPr="003913C5" w:rsidRDefault="003913C5" w:rsidP="003913C5">
      <w:proofErr w:type="spellStart"/>
      <w:r w:rsidRPr="003913C5">
        <w:t>Ronen</w:t>
      </w:r>
      <w:proofErr w:type="spellEnd"/>
      <w:r w:rsidRPr="003913C5">
        <w:t>: A já mám puchýře z bot! Mám je od loňska…</w:t>
      </w:r>
    </w:p>
    <w:p w14:paraId="1F406C68" w14:textId="77777777" w:rsidR="003913C5" w:rsidRPr="003913C5" w:rsidRDefault="003913C5" w:rsidP="003913C5">
      <w:r w:rsidRPr="003913C5">
        <w:t xml:space="preserve">Rotem: A mně už to celý prostě nebaví. Říkali jste, že tam </w:t>
      </w:r>
      <w:proofErr w:type="spellStart"/>
      <w:proofErr w:type="gramStart"/>
      <w:r w:rsidRPr="003913C5">
        <w:t>budem</w:t>
      </w:r>
      <w:proofErr w:type="spellEnd"/>
      <w:proofErr w:type="gramEnd"/>
      <w:r w:rsidRPr="003913C5">
        <w:t xml:space="preserve"> co by dup…</w:t>
      </w:r>
    </w:p>
    <w:p w14:paraId="56C8AC86" w14:textId="77777777" w:rsidR="003913C5" w:rsidRPr="003913C5" w:rsidRDefault="003913C5" w:rsidP="003913C5">
      <w:proofErr w:type="spellStart"/>
      <w:r w:rsidRPr="003913C5">
        <w:t>Itamar</w:t>
      </w:r>
      <w:proofErr w:type="spellEnd"/>
      <w:r w:rsidRPr="003913C5">
        <w:t>: Mě taky nebaví pořád vláčet všechny ty věci! Jsme na cestě Bůh ví kolik dní a všude to vypadá stejně!</w:t>
      </w:r>
    </w:p>
    <w:p w14:paraId="799FAED8" w14:textId="236CFD9B" w:rsidR="003913C5" w:rsidRPr="003913C5" w:rsidRDefault="003913C5" w:rsidP="003913C5">
      <w:r w:rsidRPr="003913C5">
        <w:t xml:space="preserve">Miki: Tak to zas není pravda! Před měsícem jsem ještě </w:t>
      </w:r>
      <w:proofErr w:type="spellStart"/>
      <w:r w:rsidRPr="003913C5">
        <w:t>zahlíd</w:t>
      </w:r>
      <w:proofErr w:type="spellEnd"/>
      <w:r w:rsidRPr="003913C5">
        <w:t xml:space="preserve"> stádo přímorožců a pouštního rysa, ale poslední dobou už narážím jen na tarbíky a škorpiony. Jestli v zaslíbený zemi nebude ani jedno zvíře, tak se vracím do Egypta!</w:t>
      </w:r>
    </w:p>
    <w:p w14:paraId="6AF55605" w14:textId="77777777" w:rsidR="003913C5" w:rsidRPr="003913C5" w:rsidRDefault="003913C5" w:rsidP="003913C5">
      <w:proofErr w:type="spellStart"/>
      <w:r w:rsidRPr="003913C5">
        <w:t>Friedman</w:t>
      </w:r>
      <w:proofErr w:type="spellEnd"/>
      <w:r w:rsidRPr="003913C5">
        <w:t>: Jen klid! Má to být země oplývající mlékem a medem. Takže čekej minimálně dobytek a včely. </w:t>
      </w:r>
    </w:p>
    <w:p w14:paraId="3EC1D687" w14:textId="77777777" w:rsidR="003913C5" w:rsidRPr="003913C5" w:rsidRDefault="003913C5" w:rsidP="003913C5">
      <w:r w:rsidRPr="003913C5">
        <w:t xml:space="preserve">babička Iša: Každopádně už mi to leze krkem. Pořád na cestě, a k čemu to všechno? Abyste mě nakonec zahrabali v poušti? Pěkně </w:t>
      </w:r>
      <w:proofErr w:type="gramStart"/>
      <w:r w:rsidRPr="003913C5">
        <w:t>děkuju</w:t>
      </w:r>
      <w:proofErr w:type="gramEnd"/>
      <w:r w:rsidRPr="003913C5">
        <w:t>, Moše!</w:t>
      </w:r>
    </w:p>
    <w:p w14:paraId="6C230535" w14:textId="77777777" w:rsidR="003913C5" w:rsidRPr="003913C5" w:rsidRDefault="003913C5" w:rsidP="003913C5">
      <w:proofErr w:type="spellStart"/>
      <w:r w:rsidRPr="003913C5">
        <w:t>Šmulik</w:t>
      </w:r>
      <w:proofErr w:type="spellEnd"/>
      <w:r w:rsidRPr="003913C5">
        <w:t xml:space="preserve">: Potřeboval bych </w:t>
      </w:r>
      <w:proofErr w:type="spellStart"/>
      <w:r w:rsidRPr="003913C5">
        <w:t>pořádnej</w:t>
      </w:r>
      <w:proofErr w:type="spellEnd"/>
      <w:r w:rsidRPr="003913C5">
        <w:t xml:space="preserve"> žvanec, ne v jednom kuse tu trapnou manu. Jak mám potom utáhnout náklad? </w:t>
      </w:r>
    </w:p>
    <w:p w14:paraId="0A28BA42" w14:textId="77777777" w:rsidR="003913C5" w:rsidRPr="003913C5" w:rsidRDefault="003913C5" w:rsidP="003913C5">
      <w:r w:rsidRPr="003913C5">
        <w:t>všechny děti: My máme taky hlad!</w:t>
      </w:r>
    </w:p>
    <w:p w14:paraId="1E3FB65C" w14:textId="77777777" w:rsidR="003913C5" w:rsidRPr="003913C5" w:rsidRDefault="003913C5" w:rsidP="003913C5">
      <w:proofErr w:type="spellStart"/>
      <w:r w:rsidRPr="003913C5">
        <w:t>Irit</w:t>
      </w:r>
      <w:proofErr w:type="spellEnd"/>
      <w:r w:rsidRPr="003913C5">
        <w:t>: Pamatujete na Egypt? Jak jsme tam dostávali plné hrnce masa. To bylo živobytí.</w:t>
      </w:r>
    </w:p>
    <w:p w14:paraId="754C9EB7" w14:textId="77777777" w:rsidR="003913C5" w:rsidRPr="003913C5" w:rsidRDefault="003913C5" w:rsidP="003913C5">
      <w:r w:rsidRPr="003913C5">
        <w:t>Tiran: Za trochu bití…</w:t>
      </w:r>
    </w:p>
    <w:p w14:paraId="04087CC5" w14:textId="77777777" w:rsidR="003913C5" w:rsidRPr="003913C5" w:rsidRDefault="003913C5" w:rsidP="003913C5">
      <w:proofErr w:type="spellStart"/>
      <w:r w:rsidRPr="003913C5">
        <w:lastRenderedPageBreak/>
        <w:t>Šulamit</w:t>
      </w:r>
      <w:proofErr w:type="spellEnd"/>
      <w:r w:rsidRPr="003913C5">
        <w:t>: Měli jsme tak okurky, melouny</w:t>
      </w:r>
    </w:p>
    <w:p w14:paraId="32CB093E" w14:textId="77777777" w:rsidR="003913C5" w:rsidRPr="003913C5" w:rsidRDefault="003913C5" w:rsidP="003913C5">
      <w:r w:rsidRPr="003913C5">
        <w:t xml:space="preserve">stařena Tamara: česnek, </w:t>
      </w:r>
      <w:proofErr w:type="gramStart"/>
      <w:r w:rsidRPr="003913C5">
        <w:t>cibuli..</w:t>
      </w:r>
      <w:proofErr w:type="gramEnd"/>
    </w:p>
    <w:p w14:paraId="38E34E17" w14:textId="77777777" w:rsidR="003913C5" w:rsidRPr="003913C5" w:rsidRDefault="003913C5" w:rsidP="003913C5">
      <w:r w:rsidRPr="003913C5">
        <w:t xml:space="preserve">stařena </w:t>
      </w:r>
      <w:proofErr w:type="spellStart"/>
      <w:r w:rsidRPr="003913C5">
        <w:t>Ruchama</w:t>
      </w:r>
      <w:proofErr w:type="spellEnd"/>
      <w:r w:rsidRPr="003913C5">
        <w:t xml:space="preserve">: </w:t>
      </w:r>
      <w:proofErr w:type="gramStart"/>
      <w:r w:rsidRPr="003913C5">
        <w:t>pórek..</w:t>
      </w:r>
      <w:proofErr w:type="gramEnd"/>
    </w:p>
    <w:p w14:paraId="04767675" w14:textId="77777777" w:rsidR="003913C5" w:rsidRPr="003913C5" w:rsidRDefault="003913C5" w:rsidP="003913C5">
      <w:proofErr w:type="spellStart"/>
      <w:r w:rsidRPr="003913C5">
        <w:t>Šmulik</w:t>
      </w:r>
      <w:proofErr w:type="spellEnd"/>
      <w:r w:rsidRPr="003913C5">
        <w:t xml:space="preserve">: Naše kvalita života se prostě zhoršila. A může za to Moše s Aronem! Tak ať s tím něco </w:t>
      </w:r>
      <w:proofErr w:type="spellStart"/>
      <w:r w:rsidRPr="003913C5">
        <w:t>udělaj</w:t>
      </w:r>
      <w:proofErr w:type="spellEnd"/>
      <w:r w:rsidRPr="003913C5">
        <w:t>! </w:t>
      </w:r>
    </w:p>
    <w:p w14:paraId="7258779D" w14:textId="77777777" w:rsidR="003913C5" w:rsidRPr="003913C5" w:rsidRDefault="003913C5" w:rsidP="003913C5">
      <w:r w:rsidRPr="003913C5">
        <w:t xml:space="preserve">stařena </w:t>
      </w:r>
      <w:proofErr w:type="spellStart"/>
      <w:r w:rsidRPr="003913C5">
        <w:t>Chananja</w:t>
      </w:r>
      <w:proofErr w:type="spellEnd"/>
      <w:r w:rsidRPr="003913C5">
        <w:t>: Ideálně zázrak!</w:t>
      </w:r>
    </w:p>
    <w:p w14:paraId="41CCC5E4" w14:textId="21D49478" w:rsidR="003913C5" w:rsidRPr="003913C5" w:rsidRDefault="003913C5" w:rsidP="003913C5">
      <w:r w:rsidRPr="003913C5">
        <w:t xml:space="preserve">Moše: Pořád něco máte! V Egyptě jste dostali maso maximálně jednou za rok na </w:t>
      </w:r>
      <w:r w:rsidR="00483A76" w:rsidRPr="003913C5">
        <w:t>Vánoce,</w:t>
      </w:r>
      <w:r w:rsidRPr="003913C5">
        <w:t xml:space="preserve"> a ještě jste na něj museli stát frontu, takže prr! Začínáte mě vážně štvát! Všechno, co dostanete, berete jako samozřejmost. Vodu, manu. A na slavný přechod Rákosového moře už jste taky zapomněli, co?</w:t>
      </w:r>
    </w:p>
    <w:p w14:paraId="4A85D636" w14:textId="77777777" w:rsidR="003913C5" w:rsidRPr="003913C5" w:rsidRDefault="003913C5" w:rsidP="003913C5">
      <w:r w:rsidRPr="003913C5">
        <w:t xml:space="preserve">stařena Tamara: Přechod čeho? Já si to </w:t>
      </w:r>
      <w:proofErr w:type="gramStart"/>
      <w:r w:rsidRPr="003913C5">
        <w:t>nepamatuju</w:t>
      </w:r>
      <w:proofErr w:type="gramEnd"/>
      <w:r w:rsidRPr="003913C5">
        <w:t>…</w:t>
      </w:r>
    </w:p>
    <w:p w14:paraId="0AFFFCC1" w14:textId="77777777" w:rsidR="003913C5" w:rsidRPr="003913C5" w:rsidRDefault="003913C5" w:rsidP="003913C5">
      <w:r w:rsidRPr="003913C5">
        <w:t xml:space="preserve">stařena </w:t>
      </w:r>
      <w:proofErr w:type="spellStart"/>
      <w:r w:rsidRPr="003913C5">
        <w:t>Ruchama</w:t>
      </w:r>
      <w:proofErr w:type="spellEnd"/>
      <w:r w:rsidRPr="003913C5">
        <w:t>: Já taky ne, nějak mi to vypadlo. Asi to nebylo tak důležitý…</w:t>
      </w:r>
    </w:p>
    <w:p w14:paraId="4CE1DAA3" w14:textId="77777777" w:rsidR="003913C5" w:rsidRPr="003913C5" w:rsidRDefault="003913C5" w:rsidP="003913C5">
      <w:r w:rsidRPr="003913C5">
        <w:t xml:space="preserve">Moše: </w:t>
      </w:r>
      <w:r w:rsidRPr="003913C5">
        <w:rPr>
          <w:i/>
          <w:iCs/>
        </w:rPr>
        <w:t xml:space="preserve">(bezmocně) </w:t>
      </w:r>
      <w:r w:rsidRPr="003913C5">
        <w:t>Tak poslouchejte! Já teď půjdu na svatou horu Sinaj a při té příležitosti se vám pokusím vymodlit nějaký to maso. Ale vy se mezitím trochu seberte. A postavte tábořiště, zdržíme se tu…</w:t>
      </w:r>
    </w:p>
    <w:p w14:paraId="0F8D7815" w14:textId="77777777" w:rsidR="003913C5" w:rsidRPr="003913C5" w:rsidRDefault="003913C5" w:rsidP="003913C5"/>
    <w:p w14:paraId="41448170" w14:textId="77777777" w:rsidR="003913C5" w:rsidRPr="003913C5" w:rsidRDefault="003913C5" w:rsidP="003913C5">
      <w:r w:rsidRPr="003913C5">
        <w:rPr>
          <w:i/>
          <w:iCs/>
        </w:rPr>
        <w:t>(Poutníci staví stany, Moše je na odchodu, když tu najednou přichází Jitro a jeho družina) </w:t>
      </w:r>
    </w:p>
    <w:p w14:paraId="6E2D763C" w14:textId="77777777" w:rsidR="003913C5" w:rsidRPr="003913C5" w:rsidRDefault="003913C5" w:rsidP="003913C5">
      <w:r w:rsidRPr="003913C5">
        <w:t>-  -  -  -  -</w:t>
      </w:r>
    </w:p>
    <w:p w14:paraId="611DD567" w14:textId="77777777" w:rsidR="003913C5" w:rsidRPr="003913C5" w:rsidRDefault="003913C5" w:rsidP="003913C5"/>
    <w:p w14:paraId="5090C920" w14:textId="77777777" w:rsidR="003913C5" w:rsidRPr="00483A76" w:rsidRDefault="003913C5" w:rsidP="003913C5">
      <w:pPr>
        <w:rPr>
          <w:color w:val="4472C4" w:themeColor="accent1"/>
        </w:rPr>
      </w:pPr>
      <w:r w:rsidRPr="00483A76">
        <w:rPr>
          <w:b/>
          <w:bCs/>
          <w:color w:val="4472C4" w:themeColor="accent1"/>
        </w:rPr>
        <w:t xml:space="preserve">SCÉNA </w:t>
      </w:r>
      <w:proofErr w:type="gramStart"/>
      <w:r w:rsidRPr="00483A76">
        <w:rPr>
          <w:b/>
          <w:bCs/>
          <w:color w:val="4472C4" w:themeColor="accent1"/>
        </w:rPr>
        <w:t>6B</w:t>
      </w:r>
      <w:proofErr w:type="gramEnd"/>
      <w:r w:rsidRPr="00483A76">
        <w:rPr>
          <w:b/>
          <w:bCs/>
          <w:color w:val="4472C4" w:themeColor="accent1"/>
        </w:rPr>
        <w:t xml:space="preserve">: MOŠE POTKÁVÁ SVÉHO TCHÁNA JITRA </w:t>
      </w:r>
      <w:r w:rsidRPr="00483A76">
        <w:rPr>
          <w:color w:val="4472C4" w:themeColor="accent1"/>
        </w:rPr>
        <w:t xml:space="preserve">(Moše, Jitro, </w:t>
      </w:r>
      <w:proofErr w:type="spellStart"/>
      <w:r w:rsidRPr="00483A76">
        <w:rPr>
          <w:color w:val="4472C4" w:themeColor="accent1"/>
        </w:rPr>
        <w:t>Sipora</w:t>
      </w:r>
      <w:proofErr w:type="spellEnd"/>
      <w:r w:rsidRPr="00483A76">
        <w:rPr>
          <w:color w:val="4472C4" w:themeColor="accent1"/>
        </w:rPr>
        <w:t xml:space="preserve">, </w:t>
      </w:r>
      <w:proofErr w:type="spellStart"/>
      <w:r w:rsidRPr="00483A76">
        <w:rPr>
          <w:color w:val="4472C4" w:themeColor="accent1"/>
        </w:rPr>
        <w:t>Geršom</w:t>
      </w:r>
      <w:proofErr w:type="spellEnd"/>
      <w:r w:rsidRPr="00483A76">
        <w:rPr>
          <w:color w:val="4472C4" w:themeColor="accent1"/>
        </w:rPr>
        <w:t xml:space="preserve">, </w:t>
      </w:r>
      <w:proofErr w:type="spellStart"/>
      <w:r w:rsidRPr="00483A76">
        <w:rPr>
          <w:color w:val="4472C4" w:themeColor="accent1"/>
        </w:rPr>
        <w:t>Elíezer</w:t>
      </w:r>
      <w:proofErr w:type="spellEnd"/>
      <w:r w:rsidRPr="00483A76">
        <w:rPr>
          <w:color w:val="4472C4" w:themeColor="accent1"/>
        </w:rPr>
        <w:t>)</w:t>
      </w:r>
    </w:p>
    <w:p w14:paraId="4A32C048" w14:textId="77777777" w:rsidR="009B5295" w:rsidRPr="00483A76" w:rsidRDefault="009B5295" w:rsidP="003913C5">
      <w:pPr>
        <w:rPr>
          <w:color w:val="4472C4" w:themeColor="accent1"/>
        </w:rPr>
      </w:pPr>
    </w:p>
    <w:p w14:paraId="2FAD5FA6" w14:textId="0624BB51" w:rsidR="003913C5" w:rsidRPr="00483A76" w:rsidRDefault="003913C5" w:rsidP="003913C5">
      <w:pPr>
        <w:rPr>
          <w:color w:val="4472C4" w:themeColor="accent1"/>
        </w:rPr>
      </w:pPr>
      <w:r w:rsidRPr="00483A76">
        <w:rPr>
          <w:color w:val="4472C4" w:themeColor="accent1"/>
        </w:rPr>
        <w:t xml:space="preserve">Jitro: Vidím velké tábořiště! Tady by to mohlo být!  </w:t>
      </w:r>
      <w:proofErr w:type="spellStart"/>
      <w:r w:rsidRPr="00483A76">
        <w:rPr>
          <w:color w:val="4472C4" w:themeColor="accent1"/>
        </w:rPr>
        <w:t>Siporo</w:t>
      </w:r>
      <w:proofErr w:type="spellEnd"/>
      <w:r w:rsidRPr="00483A76">
        <w:rPr>
          <w:color w:val="4472C4" w:themeColor="accent1"/>
        </w:rPr>
        <w:t xml:space="preserve">, není támhleto tvůj manžel? </w:t>
      </w:r>
      <w:r w:rsidRPr="00483A76">
        <w:rPr>
          <w:i/>
          <w:iCs/>
          <w:color w:val="4472C4" w:themeColor="accent1"/>
        </w:rPr>
        <w:t>(žene se k Mošemu, ostatní nechává za zády)</w:t>
      </w:r>
    </w:p>
    <w:p w14:paraId="5F0A789B" w14:textId="77777777" w:rsidR="003913C5" w:rsidRPr="00483A76" w:rsidRDefault="003913C5" w:rsidP="003913C5">
      <w:pPr>
        <w:rPr>
          <w:color w:val="4472C4" w:themeColor="accent1"/>
        </w:rPr>
      </w:pPr>
      <w:proofErr w:type="spellStart"/>
      <w:r w:rsidRPr="00483A76">
        <w:rPr>
          <w:color w:val="4472C4" w:themeColor="accent1"/>
        </w:rPr>
        <w:t>Sipora</w:t>
      </w:r>
      <w:proofErr w:type="spellEnd"/>
      <w:r w:rsidRPr="00483A76">
        <w:rPr>
          <w:color w:val="4472C4" w:themeColor="accent1"/>
        </w:rPr>
        <w:t>: Počkej, tati, nežeň tolik! Nestačíme ti!</w:t>
      </w:r>
    </w:p>
    <w:p w14:paraId="35F88854" w14:textId="77777777" w:rsidR="003913C5" w:rsidRPr="00483A76" w:rsidRDefault="003913C5" w:rsidP="003913C5">
      <w:pPr>
        <w:rPr>
          <w:color w:val="4472C4" w:themeColor="accent1"/>
        </w:rPr>
      </w:pPr>
      <w:proofErr w:type="spellStart"/>
      <w:r w:rsidRPr="00483A76">
        <w:rPr>
          <w:color w:val="4472C4" w:themeColor="accent1"/>
        </w:rPr>
        <w:t>Geršom</w:t>
      </w:r>
      <w:proofErr w:type="spellEnd"/>
      <w:r w:rsidRPr="00483A76">
        <w:rPr>
          <w:color w:val="4472C4" w:themeColor="accent1"/>
        </w:rPr>
        <w:t xml:space="preserve"> a </w:t>
      </w:r>
      <w:proofErr w:type="spellStart"/>
      <w:r w:rsidRPr="00483A76">
        <w:rPr>
          <w:color w:val="4472C4" w:themeColor="accent1"/>
        </w:rPr>
        <w:t>Elíezer</w:t>
      </w:r>
      <w:proofErr w:type="spellEnd"/>
      <w:r w:rsidRPr="00483A76">
        <w:rPr>
          <w:color w:val="4472C4" w:themeColor="accent1"/>
        </w:rPr>
        <w:t xml:space="preserve"> </w:t>
      </w:r>
      <w:r w:rsidRPr="00483A76">
        <w:rPr>
          <w:i/>
          <w:iCs/>
          <w:color w:val="4472C4" w:themeColor="accent1"/>
        </w:rPr>
        <w:t>(běží za Jitrem)</w:t>
      </w:r>
      <w:r w:rsidRPr="00483A76">
        <w:rPr>
          <w:color w:val="4472C4" w:themeColor="accent1"/>
        </w:rPr>
        <w:t>: My mu stačíme!!!</w:t>
      </w:r>
    </w:p>
    <w:p w14:paraId="0D215CA4" w14:textId="77777777" w:rsidR="003913C5" w:rsidRPr="00483A76" w:rsidRDefault="003913C5" w:rsidP="003913C5">
      <w:pPr>
        <w:rPr>
          <w:color w:val="4472C4" w:themeColor="accent1"/>
        </w:rPr>
      </w:pPr>
      <w:r w:rsidRPr="00483A76">
        <w:rPr>
          <w:color w:val="4472C4" w:themeColor="accent1"/>
        </w:rPr>
        <w:t xml:space="preserve">Moše: Jitro! Kde se tu bereš? A kdo je tu s tebou? </w:t>
      </w:r>
      <w:proofErr w:type="spellStart"/>
      <w:r w:rsidRPr="00483A76">
        <w:rPr>
          <w:color w:val="4472C4" w:themeColor="accent1"/>
        </w:rPr>
        <w:t>Geršome</w:t>
      </w:r>
      <w:proofErr w:type="spellEnd"/>
      <w:r w:rsidRPr="00483A76">
        <w:rPr>
          <w:color w:val="4472C4" w:themeColor="accent1"/>
        </w:rPr>
        <w:t xml:space="preserve">! </w:t>
      </w:r>
      <w:proofErr w:type="spellStart"/>
      <w:r w:rsidRPr="00483A76">
        <w:rPr>
          <w:color w:val="4472C4" w:themeColor="accent1"/>
        </w:rPr>
        <w:t>Elíezere</w:t>
      </w:r>
      <w:proofErr w:type="spellEnd"/>
      <w:r w:rsidRPr="00483A76">
        <w:rPr>
          <w:color w:val="4472C4" w:themeColor="accent1"/>
        </w:rPr>
        <w:t>! Kluci moji! Vy jste ale vyrostli! </w:t>
      </w:r>
    </w:p>
    <w:p w14:paraId="15690471" w14:textId="77777777" w:rsidR="003913C5" w:rsidRPr="00483A76" w:rsidRDefault="003913C5" w:rsidP="003913C5">
      <w:pPr>
        <w:rPr>
          <w:color w:val="4472C4" w:themeColor="accent1"/>
        </w:rPr>
      </w:pPr>
      <w:proofErr w:type="spellStart"/>
      <w:r w:rsidRPr="00483A76">
        <w:rPr>
          <w:color w:val="4472C4" w:themeColor="accent1"/>
        </w:rPr>
        <w:t>Sipora</w:t>
      </w:r>
      <w:proofErr w:type="spellEnd"/>
      <w:r w:rsidRPr="00483A76">
        <w:rPr>
          <w:color w:val="4472C4" w:themeColor="accent1"/>
        </w:rPr>
        <w:t>: A ty jsi pěkně zešedivěl! Stálo ti to za to, Moše?</w:t>
      </w:r>
    </w:p>
    <w:p w14:paraId="2DE8EFC3" w14:textId="77777777" w:rsidR="003913C5" w:rsidRPr="00483A76" w:rsidRDefault="003913C5" w:rsidP="003913C5">
      <w:pPr>
        <w:rPr>
          <w:color w:val="4472C4" w:themeColor="accent1"/>
        </w:rPr>
      </w:pPr>
      <w:r w:rsidRPr="00483A76">
        <w:rPr>
          <w:color w:val="4472C4" w:themeColor="accent1"/>
        </w:rPr>
        <w:t xml:space="preserve">Jitro: Co to meleš, dcero! Moše je mezinárodní hrdina! Až v </w:t>
      </w:r>
      <w:proofErr w:type="spellStart"/>
      <w:r w:rsidRPr="00483A76">
        <w:rPr>
          <w:color w:val="4472C4" w:themeColor="accent1"/>
        </w:rPr>
        <w:t>Midjánu</w:t>
      </w:r>
      <w:proofErr w:type="spellEnd"/>
      <w:r w:rsidRPr="00483A76">
        <w:rPr>
          <w:color w:val="4472C4" w:themeColor="accent1"/>
        </w:rPr>
        <w:t xml:space="preserve"> se povídá o zkáze faraonova vojska! A já vždycky všem říkám: to byl můj zeť, Moše, víte? To on vyvedl Izraelce z Egypta! </w:t>
      </w:r>
    </w:p>
    <w:p w14:paraId="08BACC34" w14:textId="77777777" w:rsidR="003913C5" w:rsidRPr="00483A76" w:rsidRDefault="003913C5" w:rsidP="003913C5">
      <w:pPr>
        <w:rPr>
          <w:color w:val="4472C4" w:themeColor="accent1"/>
        </w:rPr>
      </w:pPr>
      <w:r w:rsidRPr="00483A76">
        <w:rPr>
          <w:color w:val="4472C4" w:themeColor="accent1"/>
        </w:rPr>
        <w:t xml:space="preserve">Moše: Prosím tě, nech toho. Říkal jsem ti od začátku, že moje krajany vyvede z Egypta náš Bůh. Já to jen trochu </w:t>
      </w:r>
      <w:proofErr w:type="gramStart"/>
      <w:r w:rsidRPr="00483A76">
        <w:rPr>
          <w:color w:val="4472C4" w:themeColor="accent1"/>
        </w:rPr>
        <w:t>organizuju</w:t>
      </w:r>
      <w:proofErr w:type="gramEnd"/>
      <w:r w:rsidRPr="00483A76">
        <w:rPr>
          <w:color w:val="4472C4" w:themeColor="accent1"/>
        </w:rPr>
        <w:t>…</w:t>
      </w:r>
    </w:p>
    <w:p w14:paraId="5A397CC6" w14:textId="18076A4B" w:rsidR="003913C5" w:rsidRPr="00483A76" w:rsidRDefault="003913C5" w:rsidP="009B5295">
      <w:pPr>
        <w:rPr>
          <w:color w:val="4472C4" w:themeColor="accent1"/>
        </w:rPr>
      </w:pPr>
      <w:r w:rsidRPr="00483A76">
        <w:rPr>
          <w:color w:val="4472C4" w:themeColor="accent1"/>
        </w:rPr>
        <w:t>Jitro: A jde ti to báječně!</w:t>
      </w:r>
    </w:p>
    <w:p w14:paraId="6A74A5FF" w14:textId="77777777" w:rsidR="003913C5" w:rsidRPr="00483A76" w:rsidRDefault="003913C5" w:rsidP="003913C5">
      <w:pPr>
        <w:rPr>
          <w:color w:val="4472C4" w:themeColor="accent1"/>
        </w:rPr>
      </w:pPr>
      <w:r w:rsidRPr="00483A76">
        <w:rPr>
          <w:color w:val="4472C4" w:themeColor="accent1"/>
        </w:rPr>
        <w:t xml:space="preserve">Moše: Ani bych neřekl. Všichni se tu furt </w:t>
      </w:r>
      <w:proofErr w:type="spellStart"/>
      <w:r w:rsidRPr="00483A76">
        <w:rPr>
          <w:color w:val="4472C4" w:themeColor="accent1"/>
        </w:rPr>
        <w:t>hádaj</w:t>
      </w:r>
      <w:proofErr w:type="spellEnd"/>
      <w:r w:rsidRPr="00483A76">
        <w:rPr>
          <w:color w:val="4472C4" w:themeColor="accent1"/>
        </w:rPr>
        <w:t xml:space="preserve"> nebo si na něco </w:t>
      </w:r>
      <w:proofErr w:type="spellStart"/>
      <w:proofErr w:type="gramStart"/>
      <w:r w:rsidRPr="00483A76">
        <w:rPr>
          <w:color w:val="4472C4" w:themeColor="accent1"/>
        </w:rPr>
        <w:t>stěžujou</w:t>
      </w:r>
      <w:proofErr w:type="spellEnd"/>
      <w:proofErr w:type="gramEnd"/>
      <w:r w:rsidRPr="00483A76">
        <w:rPr>
          <w:color w:val="4472C4" w:themeColor="accent1"/>
        </w:rPr>
        <w:t xml:space="preserve">. Teď by chtěli pestrou stravu. Aron je </w:t>
      </w:r>
      <w:proofErr w:type="spellStart"/>
      <w:r w:rsidRPr="00483A76">
        <w:rPr>
          <w:color w:val="4472C4" w:themeColor="accent1"/>
        </w:rPr>
        <w:t>protivnej</w:t>
      </w:r>
      <w:proofErr w:type="spellEnd"/>
      <w:r w:rsidRPr="00483A76">
        <w:rPr>
          <w:color w:val="4472C4" w:themeColor="accent1"/>
        </w:rPr>
        <w:t xml:space="preserve">, </w:t>
      </w:r>
      <w:proofErr w:type="spellStart"/>
      <w:r w:rsidRPr="00483A76">
        <w:rPr>
          <w:color w:val="4472C4" w:themeColor="accent1"/>
        </w:rPr>
        <w:t>Myjram</w:t>
      </w:r>
      <w:proofErr w:type="spellEnd"/>
      <w:r w:rsidRPr="00483A76">
        <w:rPr>
          <w:color w:val="4472C4" w:themeColor="accent1"/>
        </w:rPr>
        <w:t xml:space="preserve"> někam zalezla. Mám toho po krk. Zrovna odcházím na svatou horu Sinaj. Ale mezi námi: vezmu to oklikou, abych měl ode všech dýl pokoj…</w:t>
      </w:r>
    </w:p>
    <w:p w14:paraId="64382007" w14:textId="73507803" w:rsidR="003913C5" w:rsidRPr="00483A76" w:rsidRDefault="003913C5" w:rsidP="003913C5">
      <w:pPr>
        <w:rPr>
          <w:color w:val="4472C4" w:themeColor="accent1"/>
        </w:rPr>
      </w:pPr>
      <w:r w:rsidRPr="00483A76">
        <w:rPr>
          <w:color w:val="4472C4" w:themeColor="accent1"/>
        </w:rPr>
        <w:t>Jitro: Jojo, problémy s logistikou a s kázní! Jak já to znám! Víš, Moše, musíš se naučit úkoly de-</w:t>
      </w:r>
      <w:proofErr w:type="spellStart"/>
      <w:r w:rsidRPr="00483A76">
        <w:rPr>
          <w:color w:val="4472C4" w:themeColor="accent1"/>
        </w:rPr>
        <w:t>le</w:t>
      </w:r>
      <w:proofErr w:type="spellEnd"/>
      <w:r w:rsidRPr="00483A76">
        <w:rPr>
          <w:color w:val="4472C4" w:themeColor="accent1"/>
        </w:rPr>
        <w:t>-go-vat.</w:t>
      </w:r>
    </w:p>
    <w:p w14:paraId="00E8B92A" w14:textId="77777777" w:rsidR="003913C5" w:rsidRPr="00483A76" w:rsidRDefault="003913C5" w:rsidP="003913C5">
      <w:pPr>
        <w:rPr>
          <w:color w:val="4472C4" w:themeColor="accent1"/>
        </w:rPr>
      </w:pPr>
      <w:r w:rsidRPr="00483A76">
        <w:rPr>
          <w:color w:val="4472C4" w:themeColor="accent1"/>
        </w:rPr>
        <w:lastRenderedPageBreak/>
        <w:t>Moše: Cože?</w:t>
      </w:r>
    </w:p>
    <w:p w14:paraId="4EE0FE30" w14:textId="77777777" w:rsidR="003913C5" w:rsidRPr="00483A76" w:rsidRDefault="003913C5" w:rsidP="003913C5">
      <w:pPr>
        <w:rPr>
          <w:color w:val="4472C4" w:themeColor="accent1"/>
        </w:rPr>
      </w:pPr>
      <w:r w:rsidRPr="00483A76">
        <w:rPr>
          <w:color w:val="4472C4" w:themeColor="accent1"/>
        </w:rPr>
        <w:t xml:space="preserve">Jitro: No, prostě nedělat všechno sám. Menší spory ať řeší Aron. Bude rád, že má trochu prostoru. A </w:t>
      </w:r>
      <w:proofErr w:type="spellStart"/>
      <w:r w:rsidRPr="00483A76">
        <w:rPr>
          <w:color w:val="4472C4" w:themeColor="accent1"/>
        </w:rPr>
        <w:t>Myrjam</w:t>
      </w:r>
      <w:proofErr w:type="spellEnd"/>
      <w:r w:rsidRPr="00483A76">
        <w:rPr>
          <w:color w:val="4472C4" w:themeColor="accent1"/>
        </w:rPr>
        <w:t xml:space="preserve"> by mohla vaše lidi občas </w:t>
      </w:r>
      <w:proofErr w:type="spellStart"/>
      <w:r w:rsidRPr="00483A76">
        <w:rPr>
          <w:color w:val="4472C4" w:themeColor="accent1"/>
        </w:rPr>
        <w:t>rozjuchat</w:t>
      </w:r>
      <w:proofErr w:type="spellEnd"/>
      <w:r w:rsidRPr="00483A76">
        <w:rPr>
          <w:color w:val="4472C4" w:themeColor="accent1"/>
        </w:rPr>
        <w:t>. Zvedne to morálku, uvidíš…</w:t>
      </w:r>
    </w:p>
    <w:p w14:paraId="788D92AF" w14:textId="77777777" w:rsidR="003913C5" w:rsidRPr="00483A76" w:rsidRDefault="003913C5" w:rsidP="003913C5">
      <w:pPr>
        <w:rPr>
          <w:color w:val="4472C4" w:themeColor="accent1"/>
        </w:rPr>
      </w:pPr>
      <w:r w:rsidRPr="00483A76">
        <w:rPr>
          <w:color w:val="4472C4" w:themeColor="accent1"/>
        </w:rPr>
        <w:t>Moše: Každopádně si teď budou muset poradit beze mě, já jdu. Měj se!</w:t>
      </w:r>
    </w:p>
    <w:p w14:paraId="642582CC" w14:textId="77777777" w:rsidR="003913C5" w:rsidRPr="00483A76" w:rsidRDefault="003913C5" w:rsidP="003913C5">
      <w:pPr>
        <w:rPr>
          <w:color w:val="4472C4" w:themeColor="accent1"/>
        </w:rPr>
      </w:pPr>
      <w:r w:rsidRPr="00483A76">
        <w:rPr>
          <w:color w:val="4472C4" w:themeColor="accent1"/>
        </w:rPr>
        <w:t xml:space="preserve">Jitro: Rád jsem tě viděl! Sbohem! A někdy se zas zastav v </w:t>
      </w:r>
      <w:proofErr w:type="spellStart"/>
      <w:r w:rsidRPr="00483A76">
        <w:rPr>
          <w:color w:val="4472C4" w:themeColor="accent1"/>
        </w:rPr>
        <w:t>Midjánu</w:t>
      </w:r>
      <w:proofErr w:type="spellEnd"/>
      <w:r w:rsidRPr="00483A76">
        <w:rPr>
          <w:color w:val="4472C4" w:themeColor="accent1"/>
        </w:rPr>
        <w:t>!</w:t>
      </w:r>
    </w:p>
    <w:p w14:paraId="3FCFA436" w14:textId="77777777" w:rsidR="003913C5" w:rsidRPr="00483A76" w:rsidRDefault="003913C5" w:rsidP="003913C5">
      <w:pPr>
        <w:rPr>
          <w:color w:val="4472C4" w:themeColor="accent1"/>
        </w:rPr>
      </w:pPr>
      <w:proofErr w:type="spellStart"/>
      <w:r w:rsidRPr="00483A76">
        <w:rPr>
          <w:color w:val="4472C4" w:themeColor="accent1"/>
        </w:rPr>
        <w:t>Sipora</w:t>
      </w:r>
      <w:proofErr w:type="spellEnd"/>
      <w:r w:rsidRPr="00483A76">
        <w:rPr>
          <w:color w:val="4472C4" w:themeColor="accent1"/>
        </w:rPr>
        <w:t>: A co já a děti? Máme se vrátit? Nebo tu máme zůstat? Co máme dělat???!!!</w:t>
      </w:r>
    </w:p>
    <w:p w14:paraId="552F2093" w14:textId="77777777" w:rsidR="00A71BF8" w:rsidRDefault="00A71BF8" w:rsidP="003913C5">
      <w:pPr>
        <w:rPr>
          <w:i/>
          <w:iCs/>
        </w:rPr>
      </w:pPr>
    </w:p>
    <w:p w14:paraId="1BDB8B3A" w14:textId="76D088A6" w:rsidR="003913C5" w:rsidRPr="003913C5" w:rsidRDefault="003913C5" w:rsidP="003913C5">
      <w:r w:rsidRPr="003913C5">
        <w:rPr>
          <w:i/>
          <w:iCs/>
        </w:rPr>
        <w:t xml:space="preserve">(Moše neslyší, Jitro se vrací, odkud přišel, </w:t>
      </w:r>
      <w:proofErr w:type="spellStart"/>
      <w:r w:rsidRPr="003913C5">
        <w:rPr>
          <w:i/>
          <w:iCs/>
        </w:rPr>
        <w:t>Sipora</w:t>
      </w:r>
      <w:proofErr w:type="spellEnd"/>
      <w:r w:rsidRPr="003913C5">
        <w:rPr>
          <w:i/>
          <w:iCs/>
        </w:rPr>
        <w:t xml:space="preserve"> s dětmi opouští scénu</w:t>
      </w:r>
      <w:r w:rsidR="00483A76">
        <w:rPr>
          <w:i/>
          <w:iCs/>
        </w:rPr>
        <w:t xml:space="preserve"> – můžete si dotvořit, jak se nakonec rozhodnou</w:t>
      </w:r>
      <w:r w:rsidRPr="003913C5">
        <w:rPr>
          <w:i/>
          <w:iCs/>
        </w:rPr>
        <w:t>…)</w:t>
      </w:r>
    </w:p>
    <w:p w14:paraId="50790138" w14:textId="77777777" w:rsidR="003913C5" w:rsidRPr="003913C5" w:rsidRDefault="003913C5" w:rsidP="003913C5"/>
    <w:p w14:paraId="4D309051" w14:textId="77777777" w:rsidR="003913C5" w:rsidRPr="003913C5" w:rsidRDefault="003913C5" w:rsidP="003913C5">
      <w:r w:rsidRPr="003913C5">
        <w:t>-  -  -  -  -</w:t>
      </w:r>
    </w:p>
    <w:p w14:paraId="10BF1DA2" w14:textId="77777777" w:rsidR="003913C5" w:rsidRPr="003913C5" w:rsidRDefault="003913C5" w:rsidP="003913C5">
      <w:r w:rsidRPr="003913C5">
        <w:rPr>
          <w:b/>
          <w:bCs/>
        </w:rPr>
        <w:t xml:space="preserve">SCÉNA </w:t>
      </w:r>
      <w:proofErr w:type="gramStart"/>
      <w:r w:rsidRPr="003913C5">
        <w:rPr>
          <w:b/>
          <w:bCs/>
        </w:rPr>
        <w:t>6C</w:t>
      </w:r>
      <w:proofErr w:type="gramEnd"/>
      <w:r w:rsidRPr="003913C5">
        <w:rPr>
          <w:b/>
          <w:bCs/>
        </w:rPr>
        <w:t>: PŘED USNUTÍM</w:t>
      </w:r>
    </w:p>
    <w:p w14:paraId="0EE08E1F" w14:textId="77777777" w:rsidR="003913C5" w:rsidRPr="003913C5" w:rsidRDefault="003913C5" w:rsidP="003913C5"/>
    <w:p w14:paraId="57B8EC90" w14:textId="77777777" w:rsidR="003913C5" w:rsidRPr="003913C5" w:rsidRDefault="003913C5" w:rsidP="003913C5">
      <w:r w:rsidRPr="003913C5">
        <w:rPr>
          <w:i/>
          <w:iCs/>
        </w:rPr>
        <w:t>(Mezitím zbytek výpravy postavil stany. Hlídač stojí na stráži. Ze stanů je slyšet rozhovor:)</w:t>
      </w:r>
    </w:p>
    <w:p w14:paraId="10528971" w14:textId="77777777" w:rsidR="003913C5" w:rsidRPr="003913C5" w:rsidRDefault="003913C5" w:rsidP="003913C5">
      <w:proofErr w:type="spellStart"/>
      <w:r w:rsidRPr="003913C5">
        <w:t>Liet</w:t>
      </w:r>
      <w:proofErr w:type="spellEnd"/>
      <w:r w:rsidRPr="003913C5">
        <w:t>: Mami, budeš mi něco vyprávět, abych líp usnul?</w:t>
      </w:r>
    </w:p>
    <w:p w14:paraId="5444DC4C" w14:textId="77777777" w:rsidR="003913C5" w:rsidRPr="003913C5" w:rsidRDefault="003913C5" w:rsidP="003913C5">
      <w:proofErr w:type="spellStart"/>
      <w:r w:rsidRPr="003913C5">
        <w:t>Chani</w:t>
      </w:r>
      <w:proofErr w:type="spellEnd"/>
      <w:r w:rsidRPr="003913C5">
        <w:t>: Tak dobře. Ale jen jeden příběh! A nebudeš chtít další… </w:t>
      </w:r>
    </w:p>
    <w:p w14:paraId="31B32439" w14:textId="77777777" w:rsidR="003913C5" w:rsidRPr="003913C5" w:rsidRDefault="003913C5" w:rsidP="003913C5">
      <w:proofErr w:type="spellStart"/>
      <w:r w:rsidRPr="003913C5">
        <w:t>Liet</w:t>
      </w:r>
      <w:proofErr w:type="spellEnd"/>
      <w:r w:rsidRPr="003913C5">
        <w:t>: Ne, jen jeden…</w:t>
      </w:r>
    </w:p>
    <w:p w14:paraId="42F75927" w14:textId="77777777" w:rsidR="003913C5" w:rsidRPr="003913C5" w:rsidRDefault="003913C5" w:rsidP="003913C5">
      <w:proofErr w:type="spellStart"/>
      <w:r w:rsidRPr="003913C5">
        <w:t>Chani</w:t>
      </w:r>
      <w:proofErr w:type="spellEnd"/>
      <w:r w:rsidRPr="003913C5">
        <w:t>: Byla jednou jedna žena-otrokyně, které se narodilo miminko. Ale neměla z něj vůbec radost, spíš se vyděsila. Věděla, že zlý král přikázal zabít všechny novorozené chlapce jejího národa. Přemýšlela, jak by dítě zachránila, až na to přišla: Vzala ošatku, vymazala ji smůlou a chlapečka vložila dovnitř. Pak řekla starší dceři, ať ho vezme k řece a pustí ošatku po vodě. Dcera udělala, co ji matka přikázala. Tou dobou sešla k vodě i dcera zlého krále. Uviděla plovoucí dítě v ošatce a zželelo se jí ho. Věděla, že je to chlapec ze zotročeného národa, který měl být hned po narození zabit. Vzala ho k sobě do paláce a vychovala ho jako vlastního.</w:t>
      </w:r>
    </w:p>
    <w:p w14:paraId="4C81882D" w14:textId="77777777" w:rsidR="003913C5" w:rsidRPr="003913C5" w:rsidRDefault="003913C5" w:rsidP="003913C5">
      <w:proofErr w:type="spellStart"/>
      <w:r w:rsidRPr="003913C5">
        <w:t>Ronen</w:t>
      </w:r>
      <w:proofErr w:type="spellEnd"/>
      <w:r w:rsidRPr="003913C5">
        <w:t xml:space="preserve"> </w:t>
      </w:r>
      <w:r w:rsidRPr="003913C5">
        <w:rPr>
          <w:i/>
          <w:iCs/>
        </w:rPr>
        <w:t>(z vedlejšího stanu)</w:t>
      </w:r>
      <w:r w:rsidRPr="003913C5">
        <w:t>: A to je celé?</w:t>
      </w:r>
    </w:p>
    <w:p w14:paraId="080E5E62" w14:textId="77777777" w:rsidR="003913C5" w:rsidRPr="003913C5" w:rsidRDefault="003913C5" w:rsidP="003913C5">
      <w:r w:rsidRPr="003913C5">
        <w:t>Miki: A když vyrostl, zabil pak toho zlého krále?</w:t>
      </w:r>
    </w:p>
    <w:p w14:paraId="1825B620" w14:textId="77777777" w:rsidR="003913C5" w:rsidRPr="003913C5" w:rsidRDefault="003913C5" w:rsidP="003913C5">
      <w:r w:rsidRPr="003913C5">
        <w:t xml:space="preserve">Tiran: Jestli ne, tak to </w:t>
      </w:r>
      <w:proofErr w:type="spellStart"/>
      <w:r w:rsidRPr="003913C5">
        <w:t>prováhal</w:t>
      </w:r>
      <w:proofErr w:type="spellEnd"/>
      <w:r w:rsidRPr="003913C5">
        <w:t xml:space="preserve"> ideální příležitost!</w:t>
      </w:r>
    </w:p>
    <w:p w14:paraId="237B9AE0" w14:textId="77777777" w:rsidR="003913C5" w:rsidRPr="003913C5" w:rsidRDefault="003913C5" w:rsidP="003913C5">
      <w:proofErr w:type="spellStart"/>
      <w:r w:rsidRPr="003913C5">
        <w:t>Chani</w:t>
      </w:r>
      <w:proofErr w:type="spellEnd"/>
      <w:r w:rsidRPr="003913C5">
        <w:t>: Nevím, dál už to neznám. Slyšela jsem ten příběh od jednoho obchodníka, který se vracel z Egypta.</w:t>
      </w:r>
    </w:p>
    <w:p w14:paraId="5C22973F" w14:textId="77777777" w:rsidR="003913C5" w:rsidRPr="003913C5" w:rsidRDefault="003913C5" w:rsidP="003913C5">
      <w:proofErr w:type="spellStart"/>
      <w:r w:rsidRPr="003913C5">
        <w:t>Joav</w:t>
      </w:r>
      <w:proofErr w:type="spellEnd"/>
      <w:r w:rsidRPr="003913C5">
        <w:t>: A jak se ten zachráněný chlapeček jmenoval?</w:t>
      </w:r>
    </w:p>
    <w:p w14:paraId="4AC46389" w14:textId="77777777" w:rsidR="003913C5" w:rsidRPr="003913C5" w:rsidRDefault="003913C5" w:rsidP="003913C5">
      <w:proofErr w:type="spellStart"/>
      <w:r w:rsidRPr="003913C5">
        <w:t>Jošua</w:t>
      </w:r>
      <w:proofErr w:type="spellEnd"/>
      <w:r w:rsidRPr="003913C5">
        <w:t>: Moše, jmenoval se Moše.</w:t>
      </w:r>
    </w:p>
    <w:p w14:paraId="794F2634" w14:textId="77777777" w:rsidR="003913C5" w:rsidRPr="003913C5" w:rsidRDefault="003913C5" w:rsidP="003913C5">
      <w:proofErr w:type="spellStart"/>
      <w:r w:rsidRPr="003913C5">
        <w:t>Šulamit</w:t>
      </w:r>
      <w:proofErr w:type="spellEnd"/>
      <w:r w:rsidRPr="003913C5">
        <w:t xml:space="preserve">: Stejně jako náš Moše? To asi ne. Vždyť ten k nám do Egypta přišel odněkud z </w:t>
      </w:r>
      <w:proofErr w:type="spellStart"/>
      <w:r w:rsidRPr="003913C5">
        <w:t>Midjánu</w:t>
      </w:r>
      <w:proofErr w:type="spellEnd"/>
      <w:r w:rsidRPr="003913C5">
        <w:t>.</w:t>
      </w:r>
    </w:p>
    <w:p w14:paraId="0D639CF5" w14:textId="77777777" w:rsidR="003913C5" w:rsidRPr="003913C5" w:rsidRDefault="003913C5" w:rsidP="003913C5">
      <w:proofErr w:type="spellStart"/>
      <w:r w:rsidRPr="003913C5">
        <w:t>Irit</w:t>
      </w:r>
      <w:proofErr w:type="spellEnd"/>
      <w:r w:rsidRPr="003913C5">
        <w:t>: Ani jako královský syn nevypadá. To už bych spíš věřila, že to byl Aron. Ten se aspoň umí chovat vznešeně. </w:t>
      </w:r>
    </w:p>
    <w:p w14:paraId="4141D49A" w14:textId="77777777" w:rsidR="003913C5" w:rsidRPr="003913C5" w:rsidRDefault="003913C5" w:rsidP="003913C5">
      <w:proofErr w:type="spellStart"/>
      <w:r w:rsidRPr="003913C5">
        <w:t>Šulamit</w:t>
      </w:r>
      <w:proofErr w:type="spellEnd"/>
      <w:r w:rsidRPr="003913C5">
        <w:t>: A mluví tak učeně!  </w:t>
      </w:r>
    </w:p>
    <w:p w14:paraId="4B85E120" w14:textId="77777777" w:rsidR="003913C5" w:rsidRPr="003913C5" w:rsidRDefault="003913C5" w:rsidP="003913C5">
      <w:proofErr w:type="spellStart"/>
      <w:r w:rsidRPr="003913C5">
        <w:lastRenderedPageBreak/>
        <w:t>Irit</w:t>
      </w:r>
      <w:proofErr w:type="spellEnd"/>
      <w:r w:rsidRPr="003913C5">
        <w:t xml:space="preserve">: Mohli </w:t>
      </w:r>
      <w:proofErr w:type="spellStart"/>
      <w:r w:rsidRPr="003913C5">
        <w:t>bysme</w:t>
      </w:r>
      <w:proofErr w:type="spellEnd"/>
      <w:r w:rsidRPr="003913C5">
        <w:t xml:space="preserve"> se ho na to zeptat…</w:t>
      </w:r>
    </w:p>
    <w:p w14:paraId="13AD24F9" w14:textId="77777777" w:rsidR="003913C5" w:rsidRPr="003913C5" w:rsidRDefault="003913C5" w:rsidP="003913C5">
      <w:proofErr w:type="spellStart"/>
      <w:r w:rsidRPr="003913C5">
        <w:t>Šmulik</w:t>
      </w:r>
      <w:proofErr w:type="spellEnd"/>
      <w:r w:rsidRPr="003913C5">
        <w:t>: Ženský, nechte to na ráno, chci se trochu vyspat!</w:t>
      </w:r>
    </w:p>
    <w:p w14:paraId="0A16CBBA" w14:textId="77777777" w:rsidR="003913C5" w:rsidRPr="003913C5" w:rsidRDefault="00000000" w:rsidP="003913C5">
      <w:r>
        <w:pict w14:anchorId="36F76019">
          <v:rect id="_x0000_i1035" style="width:0;height:1.5pt" o:hralign="center" o:hrstd="t" o:hr="t" fillcolor="#a0a0a0" stroked="f"/>
        </w:pict>
      </w:r>
    </w:p>
    <w:p w14:paraId="27924A8E" w14:textId="77777777" w:rsidR="003913C5" w:rsidRPr="003913C5" w:rsidRDefault="003913C5" w:rsidP="003913C5"/>
    <w:p w14:paraId="3242F4F7" w14:textId="77777777" w:rsidR="003913C5" w:rsidRPr="00483A76" w:rsidRDefault="003913C5" w:rsidP="003913C5">
      <w:pPr>
        <w:rPr>
          <w:color w:val="4472C4" w:themeColor="accent1"/>
        </w:rPr>
      </w:pPr>
      <w:r w:rsidRPr="00483A76">
        <w:rPr>
          <w:b/>
          <w:bCs/>
          <w:color w:val="4472C4" w:themeColor="accent1"/>
          <w:u w:val="single"/>
        </w:rPr>
        <w:t>KOMENTÁŘ 5:</w:t>
      </w:r>
      <w:r w:rsidRPr="00483A76">
        <w:rPr>
          <w:color w:val="4472C4" w:themeColor="accent1"/>
        </w:rPr>
        <w:t xml:space="preserve"> (biblista a divadelník)</w:t>
      </w:r>
    </w:p>
    <w:p w14:paraId="5236E18F" w14:textId="77777777" w:rsidR="003913C5" w:rsidRPr="00483A76" w:rsidRDefault="003913C5" w:rsidP="003913C5">
      <w:pPr>
        <w:rPr>
          <w:color w:val="4472C4" w:themeColor="accent1"/>
        </w:rPr>
      </w:pPr>
      <w:r w:rsidRPr="00483A76">
        <w:rPr>
          <w:color w:val="4472C4" w:themeColor="accent1"/>
        </w:rPr>
        <w:t>Biblista: Nechci se Vás dotknout, ale všiml jsem si, že některé prvky jsou ve hře schválně vypuštěny, protože by byly moc náročné na inscenování. Kde máte třeba ohnivý sloup? A co mana? O té se mluví, ale přímo na scéně není. Připadá mi to neseriózní vůči publiku, které chce za svoje peníze něco vidět.</w:t>
      </w:r>
    </w:p>
    <w:p w14:paraId="7C489777" w14:textId="77777777" w:rsidR="003913C5" w:rsidRPr="00483A76" w:rsidRDefault="003913C5" w:rsidP="003913C5">
      <w:pPr>
        <w:rPr>
          <w:color w:val="4472C4" w:themeColor="accent1"/>
        </w:rPr>
      </w:pPr>
      <w:r w:rsidRPr="00483A76">
        <w:rPr>
          <w:color w:val="4472C4" w:themeColor="accent1"/>
        </w:rPr>
        <w:t>Divadelník: Pane profesore, je pozoruhodné, jak rychle se vciťujete postav. Reptáte a reptáte. Divadlo spočívá i v tom, co není vidět, rozumíte? </w:t>
      </w:r>
    </w:p>
    <w:p w14:paraId="60231027" w14:textId="77777777" w:rsidR="003913C5" w:rsidRPr="00483A76" w:rsidRDefault="003913C5" w:rsidP="003913C5">
      <w:pPr>
        <w:rPr>
          <w:color w:val="4472C4" w:themeColor="accent1"/>
        </w:rPr>
      </w:pPr>
      <w:r w:rsidRPr="00483A76">
        <w:rPr>
          <w:color w:val="4472C4" w:themeColor="accent1"/>
        </w:rPr>
        <w:t>Biblista: Nerozumím. Ale vím, že se na to vy divadelníci často vymlouváte, abyste ušetřili. </w:t>
      </w:r>
    </w:p>
    <w:p w14:paraId="09360EE3" w14:textId="77777777" w:rsidR="003913C5" w:rsidRPr="003913C5" w:rsidRDefault="003913C5" w:rsidP="003913C5">
      <w:r w:rsidRPr="00483A76">
        <w:rPr>
          <w:color w:val="4472C4" w:themeColor="accent1"/>
        </w:rPr>
        <w:t>Divadelník: To je vrchol! Nestačila vám faraonova zkáza ve 3. scéně? Vždyť to bylo úchvatné! Ale dobrá: Chcete křepelky? Tak budou křepelky!</w:t>
      </w:r>
    </w:p>
    <w:p w14:paraId="0302E6BB" w14:textId="77777777" w:rsidR="003913C5" w:rsidRPr="003913C5" w:rsidRDefault="00000000" w:rsidP="003913C5">
      <w:r>
        <w:pict w14:anchorId="4B2E62AB">
          <v:rect id="_x0000_i1036" style="width:0;height:1.5pt" o:hralign="center" o:hrstd="t" o:hr="t" fillcolor="#a0a0a0" stroked="f"/>
        </w:pict>
      </w:r>
    </w:p>
    <w:p w14:paraId="32014B1A" w14:textId="77777777" w:rsidR="00A71BF8" w:rsidRDefault="00A71BF8" w:rsidP="003913C5">
      <w:pPr>
        <w:rPr>
          <w:b/>
          <w:bCs/>
        </w:rPr>
      </w:pPr>
    </w:p>
    <w:p w14:paraId="20698DB3" w14:textId="0C018969" w:rsidR="003913C5" w:rsidRPr="003913C5" w:rsidRDefault="003913C5" w:rsidP="003913C5">
      <w:r w:rsidRPr="003913C5">
        <w:rPr>
          <w:b/>
          <w:bCs/>
        </w:rPr>
        <w:t>SCÉNA 7: MASO A TELE</w:t>
      </w:r>
    </w:p>
    <w:p w14:paraId="0C6DCCEB" w14:textId="77777777" w:rsidR="003913C5" w:rsidRPr="003913C5" w:rsidRDefault="003913C5" w:rsidP="003913C5">
      <w:r w:rsidRPr="003913C5">
        <w:rPr>
          <w:i/>
          <w:iCs/>
        </w:rPr>
        <w:t>(přes noc napršely křepelky, děti vylézají ze stanů a prohlížejí si je, dospělí se válí dál)</w:t>
      </w:r>
    </w:p>
    <w:p w14:paraId="1FDD3097" w14:textId="76AAE2A2" w:rsidR="003913C5" w:rsidRPr="003913C5" w:rsidRDefault="003913C5" w:rsidP="003913C5">
      <w:proofErr w:type="spellStart"/>
      <w:r w:rsidRPr="003913C5">
        <w:rPr>
          <w:i/>
          <w:iCs/>
        </w:rPr>
        <w:t>Dovik</w:t>
      </w:r>
      <w:proofErr w:type="spellEnd"/>
      <w:r w:rsidRPr="003913C5">
        <w:rPr>
          <w:i/>
          <w:iCs/>
        </w:rPr>
        <w:t xml:space="preserve">, Miki, </w:t>
      </w:r>
      <w:proofErr w:type="spellStart"/>
      <w:r w:rsidRPr="003913C5">
        <w:rPr>
          <w:i/>
          <w:iCs/>
        </w:rPr>
        <w:t>Ronen</w:t>
      </w:r>
      <w:proofErr w:type="spellEnd"/>
      <w:r w:rsidRPr="003913C5">
        <w:rPr>
          <w:i/>
          <w:iCs/>
        </w:rPr>
        <w:t xml:space="preserve"> a Rotem ťukají na stan rodičů</w:t>
      </w:r>
    </w:p>
    <w:p w14:paraId="59112510" w14:textId="77777777" w:rsidR="003913C5" w:rsidRPr="003913C5" w:rsidRDefault="003913C5" w:rsidP="003913C5">
      <w:proofErr w:type="spellStart"/>
      <w:r w:rsidRPr="003913C5">
        <w:t>Dovik</w:t>
      </w:r>
      <w:proofErr w:type="spellEnd"/>
      <w:r w:rsidRPr="003913C5">
        <w:t>: Mami, tati, z nebe napadali ptáci!</w:t>
      </w:r>
    </w:p>
    <w:p w14:paraId="67AAE77D" w14:textId="77777777" w:rsidR="003913C5" w:rsidRPr="003913C5" w:rsidRDefault="003913C5" w:rsidP="003913C5">
      <w:r w:rsidRPr="003913C5">
        <w:t>Miki: Docela vypasení…</w:t>
      </w:r>
    </w:p>
    <w:p w14:paraId="1472D15F" w14:textId="77777777" w:rsidR="003913C5" w:rsidRPr="003913C5" w:rsidRDefault="003913C5" w:rsidP="003913C5">
      <w:proofErr w:type="spellStart"/>
      <w:r w:rsidRPr="003913C5">
        <w:t>Ronen</w:t>
      </w:r>
      <w:proofErr w:type="spellEnd"/>
      <w:r w:rsidRPr="003913C5">
        <w:t xml:space="preserve"> a Rotem: </w:t>
      </w:r>
      <w:proofErr w:type="spellStart"/>
      <w:r w:rsidRPr="003913C5">
        <w:t>Upečem</w:t>
      </w:r>
      <w:proofErr w:type="spellEnd"/>
      <w:r w:rsidRPr="003913C5">
        <w:t xml:space="preserve"> si kuře?</w:t>
      </w:r>
    </w:p>
    <w:p w14:paraId="355E8248" w14:textId="77777777" w:rsidR="003913C5" w:rsidRPr="003913C5" w:rsidRDefault="003913C5" w:rsidP="003913C5">
      <w:proofErr w:type="spellStart"/>
      <w:r w:rsidRPr="003913C5">
        <w:t>Irit</w:t>
      </w:r>
      <w:proofErr w:type="spellEnd"/>
      <w:r w:rsidRPr="003913C5">
        <w:t xml:space="preserve">: Počkejte, kouknu se…. </w:t>
      </w:r>
      <w:r w:rsidRPr="003913C5">
        <w:rPr>
          <w:i/>
          <w:iCs/>
        </w:rPr>
        <w:t xml:space="preserve">(vylézá ze stanu) </w:t>
      </w:r>
      <w:r w:rsidRPr="003913C5">
        <w:t xml:space="preserve">No jo! Vážně! </w:t>
      </w:r>
      <w:proofErr w:type="spellStart"/>
      <w:r w:rsidRPr="003913C5">
        <w:t>Itamare</w:t>
      </w:r>
      <w:proofErr w:type="spellEnd"/>
      <w:r w:rsidRPr="003913C5">
        <w:t>, vstávej a pojď sbírat…</w:t>
      </w:r>
    </w:p>
    <w:p w14:paraId="1DC50CDB" w14:textId="77777777" w:rsidR="003913C5" w:rsidRPr="003913C5" w:rsidRDefault="003913C5" w:rsidP="003913C5">
      <w:proofErr w:type="spellStart"/>
      <w:r w:rsidRPr="003913C5">
        <w:t>Joav</w:t>
      </w:r>
      <w:proofErr w:type="spellEnd"/>
      <w:r w:rsidRPr="003913C5">
        <w:t xml:space="preserve">: </w:t>
      </w:r>
      <w:r w:rsidRPr="003913C5">
        <w:rPr>
          <w:i/>
          <w:iCs/>
        </w:rPr>
        <w:t xml:space="preserve">(volá na </w:t>
      </w:r>
      <w:proofErr w:type="spellStart"/>
      <w:r w:rsidRPr="003913C5">
        <w:rPr>
          <w:i/>
          <w:iCs/>
        </w:rPr>
        <w:t>Šulamit</w:t>
      </w:r>
      <w:proofErr w:type="spellEnd"/>
      <w:r w:rsidRPr="003913C5">
        <w:rPr>
          <w:i/>
          <w:iCs/>
        </w:rPr>
        <w:t xml:space="preserve"> do stanu):</w:t>
      </w:r>
      <w:r w:rsidRPr="003913C5">
        <w:t xml:space="preserve"> </w:t>
      </w:r>
      <w:proofErr w:type="spellStart"/>
      <w:r w:rsidRPr="003913C5">
        <w:t>Mamí</w:t>
      </w:r>
      <w:proofErr w:type="spellEnd"/>
      <w:r w:rsidRPr="003913C5">
        <w:t>, oni nám všechno snědí! </w:t>
      </w:r>
    </w:p>
    <w:p w14:paraId="0EE70E65" w14:textId="77777777" w:rsidR="003913C5" w:rsidRPr="003913C5" w:rsidRDefault="003913C5" w:rsidP="003913C5">
      <w:proofErr w:type="spellStart"/>
      <w:r w:rsidRPr="003913C5">
        <w:t>Friedman</w:t>
      </w:r>
      <w:proofErr w:type="spellEnd"/>
      <w:r w:rsidRPr="003913C5">
        <w:t xml:space="preserve">: (teatrálně) Už nikdy </w:t>
      </w:r>
      <w:proofErr w:type="spellStart"/>
      <w:r w:rsidRPr="003913C5">
        <w:t>neuchutnáme</w:t>
      </w:r>
      <w:proofErr w:type="spellEnd"/>
      <w:r w:rsidRPr="003913C5">
        <w:t xml:space="preserve"> maso. Jen proto, že máme moc pomalé rodiče…</w:t>
      </w:r>
    </w:p>
    <w:p w14:paraId="51C51302" w14:textId="054AAF7F" w:rsidR="003913C5" w:rsidRPr="003913C5" w:rsidRDefault="003913C5" w:rsidP="00483A76">
      <w:proofErr w:type="spellStart"/>
      <w:r w:rsidRPr="003913C5">
        <w:t>Šmulik</w:t>
      </w:r>
      <w:proofErr w:type="spellEnd"/>
      <w:r w:rsidRPr="003913C5">
        <w:t xml:space="preserve">: </w:t>
      </w:r>
      <w:r w:rsidRPr="003913C5">
        <w:rPr>
          <w:i/>
          <w:iCs/>
        </w:rPr>
        <w:t>(líně)</w:t>
      </w:r>
      <w:r w:rsidRPr="003913C5">
        <w:t xml:space="preserve"> Prosím Tě, to teď bude padat pravidelně </w:t>
      </w:r>
      <w:r w:rsidR="00483A76">
        <w:t>–</w:t>
      </w:r>
      <w:r w:rsidRPr="003913C5">
        <w:t xml:space="preserve"> jak ta mana. Akorát </w:t>
      </w:r>
      <w:proofErr w:type="gramStart"/>
      <w:r w:rsidRPr="003913C5">
        <w:t>tipuju</w:t>
      </w:r>
      <w:proofErr w:type="gramEnd"/>
      <w:r w:rsidRPr="003913C5">
        <w:t>, že maso bude jen jednou za týden...</w:t>
      </w:r>
    </w:p>
    <w:p w14:paraId="411133B4" w14:textId="77777777" w:rsidR="003913C5" w:rsidRPr="003913C5" w:rsidRDefault="003913C5" w:rsidP="003913C5">
      <w:proofErr w:type="spellStart"/>
      <w:r w:rsidRPr="003913C5">
        <w:t>Šulamit</w:t>
      </w:r>
      <w:proofErr w:type="spellEnd"/>
      <w:r w:rsidRPr="003913C5">
        <w:t>: Já bych na to nesázela! Jdu ven…</w:t>
      </w:r>
      <w:r w:rsidRPr="003913C5">
        <w:rPr>
          <w:i/>
          <w:iCs/>
        </w:rPr>
        <w:t xml:space="preserve"> (vylézá a připojuje se k ostatním)</w:t>
      </w:r>
    </w:p>
    <w:p w14:paraId="378600ED" w14:textId="77777777" w:rsidR="003913C5" w:rsidRPr="003913C5" w:rsidRDefault="003913C5" w:rsidP="003913C5">
      <w:proofErr w:type="spellStart"/>
      <w:r w:rsidRPr="003913C5">
        <w:t>Jošua</w:t>
      </w:r>
      <w:proofErr w:type="spellEnd"/>
      <w:r w:rsidRPr="003913C5">
        <w:t>:</w:t>
      </w:r>
      <w:r w:rsidRPr="003913C5">
        <w:rPr>
          <w:i/>
          <w:iCs/>
        </w:rPr>
        <w:t xml:space="preserve"> (Vzhlédne k prázdnému nebi): </w:t>
      </w:r>
      <w:r w:rsidRPr="003913C5">
        <w:t>Letadlo!</w:t>
      </w:r>
    </w:p>
    <w:p w14:paraId="2EC0FDA1" w14:textId="77777777" w:rsidR="003913C5" w:rsidRPr="003913C5" w:rsidRDefault="003913C5" w:rsidP="003913C5">
      <w:r w:rsidRPr="003913C5">
        <w:rPr>
          <w:i/>
          <w:iCs/>
        </w:rPr>
        <w:t>Všichni se shromáždí u velkého ohniště, kde trhají peří…</w:t>
      </w:r>
      <w:proofErr w:type="spellStart"/>
      <w:r w:rsidRPr="003913C5">
        <w:rPr>
          <w:i/>
          <w:iCs/>
        </w:rPr>
        <w:t>Abdullah</w:t>
      </w:r>
      <w:proofErr w:type="spellEnd"/>
      <w:r w:rsidRPr="003913C5">
        <w:rPr>
          <w:i/>
          <w:iCs/>
        </w:rPr>
        <w:t xml:space="preserve"> s </w:t>
      </w:r>
      <w:proofErr w:type="spellStart"/>
      <w:r w:rsidRPr="003913C5">
        <w:rPr>
          <w:i/>
          <w:iCs/>
        </w:rPr>
        <w:t>Chani</w:t>
      </w:r>
      <w:proofErr w:type="spellEnd"/>
      <w:r w:rsidRPr="003913C5">
        <w:rPr>
          <w:i/>
          <w:iCs/>
        </w:rPr>
        <w:t xml:space="preserve"> vypadají nejistě, ale taky se připojí.</w:t>
      </w:r>
    </w:p>
    <w:p w14:paraId="66980ED5" w14:textId="77777777" w:rsidR="003913C5" w:rsidRPr="003913C5" w:rsidRDefault="003913C5" w:rsidP="003913C5">
      <w:proofErr w:type="spellStart"/>
      <w:r w:rsidRPr="003913C5">
        <w:t>Itamar</w:t>
      </w:r>
      <w:proofErr w:type="spellEnd"/>
      <w:r w:rsidRPr="003913C5">
        <w:t>: Tak měl Moše přece jen pravdu. Ten náš Bůh dovede velké věci. </w:t>
      </w:r>
    </w:p>
    <w:p w14:paraId="66FB63B4" w14:textId="77777777" w:rsidR="003913C5" w:rsidRPr="003913C5" w:rsidRDefault="003913C5" w:rsidP="003913C5">
      <w:proofErr w:type="spellStart"/>
      <w:r w:rsidRPr="003913C5">
        <w:t>Irit</w:t>
      </w:r>
      <w:proofErr w:type="spellEnd"/>
      <w:r w:rsidRPr="003913C5">
        <w:t>: Měli bychom mu nějak poděkovat.</w:t>
      </w:r>
    </w:p>
    <w:p w14:paraId="369B59F6" w14:textId="77777777" w:rsidR="003913C5" w:rsidRPr="003913C5" w:rsidRDefault="003913C5" w:rsidP="003913C5">
      <w:r w:rsidRPr="003913C5">
        <w:t>babička Iša: Jenže jak? Když není vidět…</w:t>
      </w:r>
    </w:p>
    <w:p w14:paraId="55F353CD" w14:textId="77777777" w:rsidR="003913C5" w:rsidRPr="003913C5" w:rsidRDefault="003913C5" w:rsidP="003913C5">
      <w:proofErr w:type="spellStart"/>
      <w:r w:rsidRPr="003913C5">
        <w:lastRenderedPageBreak/>
        <w:t>Šulamit</w:t>
      </w:r>
      <w:proofErr w:type="spellEnd"/>
      <w:r w:rsidRPr="003913C5">
        <w:t xml:space="preserve">: Napadlo mě, že </w:t>
      </w:r>
      <w:proofErr w:type="spellStart"/>
      <w:r w:rsidRPr="003913C5">
        <w:t>bysme</w:t>
      </w:r>
      <w:proofErr w:type="spellEnd"/>
      <w:r w:rsidRPr="003913C5">
        <w:t xml:space="preserve"> mohli říct Aronovi, aby něco vymyslel…Arone?</w:t>
      </w:r>
    </w:p>
    <w:p w14:paraId="033BDD8B" w14:textId="1D3B3EF4" w:rsidR="003913C5" w:rsidRPr="003913C5" w:rsidRDefault="003913C5" w:rsidP="003913C5">
      <w:r w:rsidRPr="003913C5">
        <w:t xml:space="preserve">Aron </w:t>
      </w:r>
      <w:r w:rsidRPr="003913C5">
        <w:rPr>
          <w:i/>
          <w:iCs/>
        </w:rPr>
        <w:t>vylézá ze stanu a dívá se na křepelky:</w:t>
      </w:r>
      <w:r w:rsidRPr="003913C5">
        <w:t> Buď požehnána živočišná bílkovina! Co mi chcete?</w:t>
      </w:r>
    </w:p>
    <w:p w14:paraId="0CE1D12C" w14:textId="77777777" w:rsidR="003913C5" w:rsidRPr="003913C5" w:rsidRDefault="003913C5" w:rsidP="003913C5">
      <w:proofErr w:type="spellStart"/>
      <w:r w:rsidRPr="003913C5">
        <w:t>Šmulik</w:t>
      </w:r>
      <w:proofErr w:type="spellEnd"/>
      <w:r w:rsidRPr="003913C5">
        <w:t xml:space="preserve">: Arone, chceme poděkovat Bohu, že nám seslat tyhle křepelky. Jenže když ho nevidíme, tak se do toho neumíme tak položit. Co </w:t>
      </w:r>
      <w:proofErr w:type="spellStart"/>
      <w:r w:rsidRPr="003913C5">
        <w:t>kdybysme</w:t>
      </w:r>
      <w:proofErr w:type="spellEnd"/>
      <w:r w:rsidRPr="003913C5">
        <w:t xml:space="preserve"> si udělali nějaký jeho model, prostě takovou pomůcku, kolem které by se dalo křepčit?</w:t>
      </w:r>
    </w:p>
    <w:p w14:paraId="13FC2019" w14:textId="77777777" w:rsidR="003913C5" w:rsidRPr="003913C5" w:rsidRDefault="003913C5" w:rsidP="003913C5">
      <w:r w:rsidRPr="003913C5">
        <w:t>Děti: Jo, bude se křepčit!!!</w:t>
      </w:r>
    </w:p>
    <w:p w14:paraId="198DBC3B" w14:textId="77777777" w:rsidR="003913C5" w:rsidRPr="003913C5" w:rsidRDefault="003913C5" w:rsidP="003913C5">
      <w:r w:rsidRPr="003913C5">
        <w:t xml:space="preserve">Aron: No, Moše říkal, že náš Bůh je neviditelný. Ani on sám ho nikdy neviděl. Prý k němu promluvil z hořícího keře. Ale zas… </w:t>
      </w:r>
      <w:r w:rsidRPr="003913C5">
        <w:rPr>
          <w:i/>
          <w:iCs/>
        </w:rPr>
        <w:t>(kroutí se)</w:t>
      </w:r>
      <w:r w:rsidRPr="003913C5">
        <w:t xml:space="preserve"> pro větší názornost… by se o tom dalo uvažovat…Ženský, ještě máte někde ty zlaté cetky z Egypta? Tak je sem přineste, já už něco vymyslím…</w:t>
      </w:r>
    </w:p>
    <w:p w14:paraId="1E344791" w14:textId="77777777" w:rsidR="003913C5" w:rsidRPr="003913C5" w:rsidRDefault="003913C5" w:rsidP="003913C5">
      <w:proofErr w:type="spellStart"/>
      <w:r w:rsidRPr="003913C5">
        <w:t>Myrjam</w:t>
      </w:r>
      <w:proofErr w:type="spellEnd"/>
      <w:r w:rsidRPr="003913C5">
        <w:t xml:space="preserve">: A my zatím nacvičíme nějakou </w:t>
      </w:r>
      <w:proofErr w:type="spellStart"/>
      <w:r w:rsidRPr="003913C5">
        <w:t>chorošku</w:t>
      </w:r>
      <w:proofErr w:type="spellEnd"/>
      <w:r w:rsidRPr="003913C5">
        <w:t>…</w:t>
      </w:r>
    </w:p>
    <w:p w14:paraId="56AA4909" w14:textId="77777777" w:rsidR="003913C5" w:rsidRPr="003913C5" w:rsidRDefault="003913C5" w:rsidP="003913C5"/>
    <w:p w14:paraId="5DC0C36C" w14:textId="26B595CA" w:rsidR="003913C5" w:rsidRPr="003913C5" w:rsidRDefault="003913C5" w:rsidP="003913C5">
      <w:r w:rsidRPr="003913C5">
        <w:rPr>
          <w:i/>
          <w:iCs/>
        </w:rPr>
        <w:t xml:space="preserve">Aron s dalšími muži pracují na zlatém teleti, ostatní se shromáždí kolem </w:t>
      </w:r>
      <w:proofErr w:type="spellStart"/>
      <w:r w:rsidRPr="003913C5">
        <w:rPr>
          <w:i/>
          <w:iCs/>
        </w:rPr>
        <w:t>Myrjam</w:t>
      </w:r>
      <w:proofErr w:type="spellEnd"/>
      <w:r w:rsidRPr="003913C5">
        <w:rPr>
          <w:i/>
          <w:iCs/>
        </w:rPr>
        <w:t xml:space="preserve">. </w:t>
      </w:r>
      <w:r w:rsidR="00483A76">
        <w:rPr>
          <w:i/>
          <w:iCs/>
        </w:rPr>
        <w:t>Je slabě slyšet</w:t>
      </w:r>
      <w:r w:rsidRPr="003913C5">
        <w:rPr>
          <w:i/>
          <w:iCs/>
        </w:rPr>
        <w:t xml:space="preserve"> nějaká popová </w:t>
      </w:r>
      <w:r w:rsidR="00483A76">
        <w:rPr>
          <w:i/>
          <w:iCs/>
        </w:rPr>
        <w:t>(</w:t>
      </w:r>
      <w:r w:rsidRPr="003913C5">
        <w:rPr>
          <w:i/>
          <w:iCs/>
        </w:rPr>
        <w:t>reprodukovaná písnička</w:t>
      </w:r>
      <w:r w:rsidR="00483A76">
        <w:rPr>
          <w:i/>
          <w:iCs/>
        </w:rPr>
        <w:t xml:space="preserve">), </w:t>
      </w:r>
      <w:r w:rsidRPr="003913C5">
        <w:rPr>
          <w:i/>
          <w:iCs/>
        </w:rPr>
        <w:t xml:space="preserve">např. </w:t>
      </w:r>
      <w:proofErr w:type="spellStart"/>
      <w:r w:rsidRPr="00483A76">
        <w:rPr>
          <w:i/>
          <w:iCs/>
          <w:color w:val="FF0000"/>
        </w:rPr>
        <w:t>It´s</w:t>
      </w:r>
      <w:proofErr w:type="spellEnd"/>
      <w:r w:rsidRPr="00483A76">
        <w:rPr>
          <w:i/>
          <w:iCs/>
          <w:color w:val="FF0000"/>
        </w:rPr>
        <w:t xml:space="preserve"> </w:t>
      </w:r>
      <w:proofErr w:type="spellStart"/>
      <w:r w:rsidRPr="00483A76">
        <w:rPr>
          <w:i/>
          <w:iCs/>
          <w:color w:val="FF0000"/>
        </w:rPr>
        <w:t>raining</w:t>
      </w:r>
      <w:proofErr w:type="spellEnd"/>
      <w:r w:rsidRPr="00483A76">
        <w:rPr>
          <w:i/>
          <w:iCs/>
          <w:color w:val="FF0000"/>
        </w:rPr>
        <w:t xml:space="preserve"> </w:t>
      </w:r>
      <w:proofErr w:type="spellStart"/>
      <w:r w:rsidRPr="00483A76">
        <w:rPr>
          <w:i/>
          <w:iCs/>
          <w:color w:val="FF0000"/>
        </w:rPr>
        <w:t>men</w:t>
      </w:r>
      <w:proofErr w:type="spellEnd"/>
      <w:r w:rsidRPr="00483A76">
        <w:rPr>
          <w:i/>
          <w:iCs/>
          <w:color w:val="FF0000"/>
        </w:rPr>
        <w:t xml:space="preserve"> </w:t>
      </w:r>
      <w:r w:rsidR="00483A76">
        <w:rPr>
          <w:i/>
          <w:iCs/>
        </w:rPr>
        <w:t>(</w:t>
      </w:r>
      <w:r w:rsidRPr="003913C5">
        <w:rPr>
          <w:i/>
          <w:iCs/>
        </w:rPr>
        <w:t>dá se u ní dobře křepčit…</w:t>
      </w:r>
      <w:r w:rsidR="00483A76">
        <w:rPr>
          <w:i/>
          <w:iCs/>
        </w:rPr>
        <w:t>).</w:t>
      </w:r>
      <w:r w:rsidRPr="003913C5">
        <w:rPr>
          <w:i/>
          <w:iCs/>
        </w:rPr>
        <w:t xml:space="preserve"> </w:t>
      </w:r>
      <w:proofErr w:type="spellStart"/>
      <w:r w:rsidRPr="003913C5">
        <w:rPr>
          <w:i/>
          <w:iCs/>
        </w:rPr>
        <w:t>Myrjam</w:t>
      </w:r>
      <w:proofErr w:type="spellEnd"/>
      <w:r w:rsidRPr="003913C5">
        <w:rPr>
          <w:i/>
          <w:iCs/>
        </w:rPr>
        <w:t xml:space="preserve"> před</w:t>
      </w:r>
      <w:r w:rsidR="00483A76">
        <w:rPr>
          <w:i/>
          <w:iCs/>
        </w:rPr>
        <w:t>c</w:t>
      </w:r>
      <w:r w:rsidRPr="003913C5">
        <w:rPr>
          <w:i/>
          <w:iCs/>
        </w:rPr>
        <w:t>vičuje, ostatní ji napodobují. Kromě Ješuy, který se schoulí do sebe. Třeštění ho děsí.</w:t>
      </w:r>
    </w:p>
    <w:p w14:paraId="4715E851" w14:textId="744D4206" w:rsidR="003913C5" w:rsidRPr="003913C5" w:rsidRDefault="00A71BF8" w:rsidP="003913C5">
      <w:r>
        <w:t>----</w:t>
      </w:r>
    </w:p>
    <w:p w14:paraId="2E7E3C5A" w14:textId="77777777" w:rsidR="003913C5" w:rsidRPr="003913C5" w:rsidRDefault="003913C5" w:rsidP="003913C5">
      <w:r w:rsidRPr="003913C5">
        <w:rPr>
          <w:i/>
          <w:iCs/>
        </w:rPr>
        <w:t>(Aron s dalšími muži přinášejí zlaté tele)</w:t>
      </w:r>
    </w:p>
    <w:p w14:paraId="4F1CEA46" w14:textId="77777777" w:rsidR="003913C5" w:rsidRPr="003913C5" w:rsidRDefault="003913C5" w:rsidP="003913C5">
      <w:r w:rsidRPr="003913C5">
        <w:t>Aron: Už se to nese! Dali jsme mu podobu býčka. Viděl jsem něco podobného v Egyptě. A je celý zlatý, čtyřiadvacetikarátový! Tak ukažte, co jste zatím nacvičily…</w:t>
      </w:r>
    </w:p>
    <w:p w14:paraId="79051A4D" w14:textId="77777777" w:rsidR="003913C5" w:rsidRPr="003913C5" w:rsidRDefault="003913C5" w:rsidP="003913C5">
      <w:r w:rsidRPr="003913C5">
        <w:rPr>
          <w:i/>
          <w:iCs/>
        </w:rPr>
        <w:t>Skupina se shromáždí kolem býčka, hudba sílí, oni čím dál víc třeští. Přidají se vždycky na “</w:t>
      </w:r>
      <w:proofErr w:type="spellStart"/>
      <w:r w:rsidRPr="003913C5">
        <w:rPr>
          <w:i/>
          <w:iCs/>
        </w:rPr>
        <w:t>Hallelujah</w:t>
      </w:r>
      <w:proofErr w:type="spellEnd"/>
      <w:r w:rsidRPr="003913C5">
        <w:rPr>
          <w:i/>
          <w:iCs/>
        </w:rPr>
        <w:t>” a “Amen”.</w:t>
      </w:r>
    </w:p>
    <w:p w14:paraId="441DB995" w14:textId="77777777" w:rsidR="003913C5" w:rsidRPr="00483A76" w:rsidRDefault="003913C5" w:rsidP="003913C5">
      <w:pPr>
        <w:rPr>
          <w:color w:val="FF0000"/>
        </w:rPr>
      </w:pPr>
      <w:proofErr w:type="spellStart"/>
      <w:r w:rsidRPr="00483A76">
        <w:rPr>
          <w:color w:val="FF0000"/>
        </w:rPr>
        <w:t>It's</w:t>
      </w:r>
      <w:proofErr w:type="spellEnd"/>
      <w:r w:rsidRPr="00483A76">
        <w:rPr>
          <w:color w:val="FF0000"/>
        </w:rPr>
        <w:t xml:space="preserve"> </w:t>
      </w:r>
      <w:proofErr w:type="spellStart"/>
      <w:r w:rsidRPr="00483A76">
        <w:rPr>
          <w:color w:val="FF0000"/>
        </w:rPr>
        <w:t>Raining</w:t>
      </w:r>
      <w:proofErr w:type="spellEnd"/>
      <w:r w:rsidRPr="00483A76">
        <w:rPr>
          <w:color w:val="FF0000"/>
        </w:rPr>
        <w:t xml:space="preserve"> </w:t>
      </w:r>
      <w:proofErr w:type="spellStart"/>
      <w:r w:rsidRPr="00483A76">
        <w:rPr>
          <w:color w:val="FF0000"/>
        </w:rPr>
        <w:t>Men</w:t>
      </w:r>
      <w:proofErr w:type="spellEnd"/>
      <w:r w:rsidRPr="00483A76">
        <w:rPr>
          <w:color w:val="FF0000"/>
        </w:rPr>
        <w:t xml:space="preserve">! </w:t>
      </w:r>
      <w:proofErr w:type="spellStart"/>
      <w:r w:rsidRPr="00483A76">
        <w:rPr>
          <w:color w:val="FF0000"/>
        </w:rPr>
        <w:t>Hallelujah</w:t>
      </w:r>
      <w:proofErr w:type="spellEnd"/>
      <w:r w:rsidRPr="00483A76">
        <w:rPr>
          <w:color w:val="FF0000"/>
        </w:rPr>
        <w:t>!</w:t>
      </w:r>
    </w:p>
    <w:p w14:paraId="43655601" w14:textId="77777777" w:rsidR="003913C5" w:rsidRPr="00483A76" w:rsidRDefault="003913C5" w:rsidP="003913C5">
      <w:pPr>
        <w:rPr>
          <w:color w:val="FF0000"/>
        </w:rPr>
      </w:pPr>
      <w:proofErr w:type="spellStart"/>
      <w:r w:rsidRPr="00483A76">
        <w:rPr>
          <w:color w:val="FF0000"/>
        </w:rPr>
        <w:t>It's</w:t>
      </w:r>
      <w:proofErr w:type="spellEnd"/>
      <w:r w:rsidRPr="00483A76">
        <w:rPr>
          <w:color w:val="FF0000"/>
        </w:rPr>
        <w:t xml:space="preserve"> </w:t>
      </w:r>
      <w:proofErr w:type="spellStart"/>
      <w:r w:rsidRPr="00483A76">
        <w:rPr>
          <w:color w:val="FF0000"/>
        </w:rPr>
        <w:t>Raining</w:t>
      </w:r>
      <w:proofErr w:type="spellEnd"/>
      <w:r w:rsidRPr="00483A76">
        <w:rPr>
          <w:color w:val="FF0000"/>
        </w:rPr>
        <w:t xml:space="preserve"> </w:t>
      </w:r>
      <w:proofErr w:type="spellStart"/>
      <w:r w:rsidRPr="00483A76">
        <w:rPr>
          <w:color w:val="FF0000"/>
        </w:rPr>
        <w:t>Men</w:t>
      </w:r>
      <w:proofErr w:type="spellEnd"/>
      <w:r w:rsidRPr="00483A76">
        <w:rPr>
          <w:color w:val="FF0000"/>
        </w:rPr>
        <w:t>! Amen!</w:t>
      </w:r>
    </w:p>
    <w:p w14:paraId="43F2CA82" w14:textId="52EADA63" w:rsidR="003913C5" w:rsidRPr="003913C5" w:rsidRDefault="003913C5" w:rsidP="00A71BF8">
      <w:r w:rsidRPr="003913C5">
        <w:br/>
      </w:r>
      <w:r w:rsidR="00000000">
        <w:pict w14:anchorId="4D8C0DD1">
          <v:rect id="_x0000_i1037" style="width:0;height:1.5pt" o:hralign="center" o:hrstd="t" o:hr="t" fillcolor="#a0a0a0" stroked="f"/>
        </w:pict>
      </w:r>
    </w:p>
    <w:p w14:paraId="544FB75D" w14:textId="77777777" w:rsidR="003913C5" w:rsidRPr="003913C5" w:rsidRDefault="003913C5" w:rsidP="003913C5"/>
    <w:p w14:paraId="113A5855" w14:textId="77777777" w:rsidR="003913C5" w:rsidRPr="003913C5" w:rsidRDefault="003913C5" w:rsidP="003913C5">
      <w:r w:rsidRPr="003913C5">
        <w:rPr>
          <w:b/>
          <w:bCs/>
        </w:rPr>
        <w:t>SCÉNA 8: NÁVRAT MOŠEHO ZE SINAJE  </w:t>
      </w:r>
    </w:p>
    <w:p w14:paraId="7EF557BD" w14:textId="77777777" w:rsidR="003913C5" w:rsidRPr="003913C5" w:rsidRDefault="003913C5" w:rsidP="003913C5">
      <w:r w:rsidRPr="003913C5">
        <w:t xml:space="preserve">Moše </w:t>
      </w:r>
      <w:r w:rsidRPr="003913C5">
        <w:rPr>
          <w:i/>
          <w:iCs/>
        </w:rPr>
        <w:t>(přichází s deskami zákona a nevěřícně zírá)</w:t>
      </w:r>
      <w:r w:rsidRPr="003913C5">
        <w:t xml:space="preserve">: Co se to… Co to je? Vzpamatujte se! Arone! </w:t>
      </w:r>
      <w:proofErr w:type="spellStart"/>
      <w:r w:rsidRPr="003913C5">
        <w:t>Myrjam</w:t>
      </w:r>
      <w:proofErr w:type="spellEnd"/>
      <w:r w:rsidRPr="003913C5">
        <w:t>! Slyšíte mě někdo?</w:t>
      </w:r>
      <w:r w:rsidRPr="003913C5">
        <w:rPr>
          <w:i/>
          <w:iCs/>
        </w:rPr>
        <w:t xml:space="preserve"> (nikdo nereaguje, všichni jsou v extázi, </w:t>
      </w:r>
      <w:proofErr w:type="spellStart"/>
      <w:r w:rsidRPr="003913C5">
        <w:rPr>
          <w:i/>
          <w:iCs/>
        </w:rPr>
        <w:t>Jošua</w:t>
      </w:r>
      <w:proofErr w:type="spellEnd"/>
      <w:r w:rsidRPr="003913C5">
        <w:rPr>
          <w:i/>
          <w:iCs/>
        </w:rPr>
        <w:t xml:space="preserve"> si opodál zakrývá uši i oči, takže oni on nereaguje) </w:t>
      </w:r>
      <w:r w:rsidRPr="003913C5">
        <w:t xml:space="preserve">Neslyšíte? Tak dobře! Tak v tom případě teď něco uvidíte! </w:t>
      </w:r>
      <w:r w:rsidRPr="003913C5">
        <w:rPr>
          <w:i/>
          <w:iCs/>
        </w:rPr>
        <w:t>(vyleze i s deskami na vyvýšené místo. Pak s nimi vší silou mrští o zemi. V tu ránu hudba ztichne a všichni se na něj polekaně otočí) </w:t>
      </w:r>
    </w:p>
    <w:p w14:paraId="55BFF771" w14:textId="2D223479" w:rsidR="003913C5" w:rsidRPr="003913C5" w:rsidRDefault="003913C5" w:rsidP="00483A76">
      <w:r w:rsidRPr="003913C5">
        <w:t xml:space="preserve">Moše: </w:t>
      </w:r>
      <w:r w:rsidRPr="003913C5">
        <w:rPr>
          <w:i/>
          <w:iCs/>
        </w:rPr>
        <w:t>(zuří)</w:t>
      </w:r>
      <w:r w:rsidRPr="003913C5">
        <w:t xml:space="preserve"> Aha! Najednou vnímáte, co? Tak mě dobře poslouchejte! Dostali jste manu </w:t>
      </w:r>
      <w:r w:rsidR="00483A76">
        <w:t>–</w:t>
      </w:r>
      <w:r w:rsidRPr="003913C5">
        <w:t xml:space="preserve"> dostali, dostali jste křepelky</w:t>
      </w:r>
      <w:r w:rsidR="00483A76">
        <w:t xml:space="preserve"> –</w:t>
      </w:r>
      <w:r w:rsidRPr="003913C5">
        <w:t xml:space="preserve"> dostali. A teď vám Bůh chtěl dát to nejvzácnější </w:t>
      </w:r>
      <w:r w:rsidR="00483A76">
        <w:t xml:space="preserve">– </w:t>
      </w:r>
      <w:r w:rsidRPr="003913C5">
        <w:t xml:space="preserve">zákon, podle kterého byste mohli dobře žít. Jenže vy si to nezasloužíte! Sodoma, Gomora! Končím s </w:t>
      </w:r>
      <w:proofErr w:type="spellStart"/>
      <w:r w:rsidRPr="003913C5">
        <w:t>váma</w:t>
      </w:r>
      <w:proofErr w:type="spellEnd"/>
      <w:r w:rsidRPr="003913C5">
        <w:t>! A ty Arone, neopovažuj se za mnou chodit!</w:t>
      </w:r>
    </w:p>
    <w:p w14:paraId="3506DC70" w14:textId="77777777" w:rsidR="00A71BF8" w:rsidRDefault="00A71BF8" w:rsidP="003913C5">
      <w:pPr>
        <w:rPr>
          <w:i/>
          <w:iCs/>
        </w:rPr>
      </w:pPr>
    </w:p>
    <w:p w14:paraId="39FD8E62" w14:textId="16C8EBB2" w:rsidR="003913C5" w:rsidRPr="003913C5" w:rsidRDefault="003913C5" w:rsidP="003913C5">
      <w:r w:rsidRPr="003913C5">
        <w:rPr>
          <w:i/>
          <w:iCs/>
        </w:rPr>
        <w:lastRenderedPageBreak/>
        <w:t>Moše odchází. Ostatní se po sobě zahanbeně rozhlížejí. Aron kopne do zlatého telete, až ho překotí. Děti se začnou zajímat o rozbité desky.</w:t>
      </w:r>
    </w:p>
    <w:p w14:paraId="4F4C2582" w14:textId="77777777" w:rsidR="003913C5" w:rsidRPr="003913C5" w:rsidRDefault="003913C5" w:rsidP="003913C5"/>
    <w:p w14:paraId="3747D940" w14:textId="77777777" w:rsidR="003913C5" w:rsidRPr="00483A76" w:rsidRDefault="003913C5" w:rsidP="003913C5">
      <w:pPr>
        <w:rPr>
          <w:color w:val="FF0000"/>
        </w:rPr>
      </w:pPr>
      <w:r w:rsidRPr="00483A76">
        <w:rPr>
          <w:color w:val="FF0000"/>
        </w:rPr>
        <w:t>hudební předěl </w:t>
      </w:r>
    </w:p>
    <w:p w14:paraId="1C82813C" w14:textId="77777777" w:rsidR="003913C5" w:rsidRPr="003913C5" w:rsidRDefault="00000000" w:rsidP="003913C5">
      <w:r>
        <w:pict w14:anchorId="10FAE0A6">
          <v:rect id="_x0000_i1038" style="width:0;height:1.5pt" o:hralign="center" o:hrstd="t" o:hr="t" fillcolor="#a0a0a0" stroked="f"/>
        </w:pict>
      </w:r>
    </w:p>
    <w:p w14:paraId="55A495D7" w14:textId="77777777" w:rsidR="003913C5" w:rsidRPr="003913C5" w:rsidRDefault="003913C5" w:rsidP="003913C5"/>
    <w:p w14:paraId="2615380B" w14:textId="77777777" w:rsidR="003913C5" w:rsidRPr="003913C5" w:rsidRDefault="003913C5" w:rsidP="003913C5">
      <w:r w:rsidRPr="003913C5">
        <w:rPr>
          <w:b/>
          <w:bCs/>
        </w:rPr>
        <w:t xml:space="preserve">SCÉNA 9: REKONSTRUKCE DESATERA </w:t>
      </w:r>
      <w:r w:rsidRPr="003913C5">
        <w:t xml:space="preserve">(jen děti </w:t>
      </w:r>
      <w:proofErr w:type="spellStart"/>
      <w:r w:rsidRPr="003913C5">
        <w:t>Itamara</w:t>
      </w:r>
      <w:proofErr w:type="spellEnd"/>
      <w:r w:rsidRPr="003913C5">
        <w:t xml:space="preserve"> a </w:t>
      </w:r>
      <w:proofErr w:type="spellStart"/>
      <w:r w:rsidRPr="003913C5">
        <w:t>Šmulika</w:t>
      </w:r>
      <w:proofErr w:type="spellEnd"/>
      <w:r w:rsidRPr="003913C5">
        <w:t>)</w:t>
      </w:r>
    </w:p>
    <w:p w14:paraId="1713B6CB" w14:textId="77777777" w:rsidR="003913C5" w:rsidRPr="003913C5" w:rsidRDefault="003913C5" w:rsidP="003913C5"/>
    <w:p w14:paraId="6A585772" w14:textId="1443CBDE" w:rsidR="003913C5" w:rsidRPr="003913C5" w:rsidRDefault="003913C5" w:rsidP="003913C5">
      <w:r w:rsidRPr="003913C5">
        <w:rPr>
          <w:i/>
          <w:iCs/>
        </w:rPr>
        <w:t xml:space="preserve">Děti se </w:t>
      </w:r>
      <w:proofErr w:type="spellStart"/>
      <w:r w:rsidRPr="003913C5">
        <w:rPr>
          <w:i/>
          <w:iCs/>
        </w:rPr>
        <w:t>shromáží</w:t>
      </w:r>
      <w:proofErr w:type="spellEnd"/>
      <w:r w:rsidRPr="003913C5">
        <w:rPr>
          <w:i/>
          <w:iCs/>
        </w:rPr>
        <w:t xml:space="preserve"> kolem rozbitých desek a luští.</w:t>
      </w:r>
    </w:p>
    <w:p w14:paraId="091B795D" w14:textId="77777777" w:rsidR="003913C5" w:rsidRPr="003913C5" w:rsidRDefault="003913C5" w:rsidP="003913C5">
      <w:proofErr w:type="spellStart"/>
      <w:r w:rsidRPr="003913C5">
        <w:t>Dovik</w:t>
      </w:r>
      <w:proofErr w:type="spellEnd"/>
      <w:r w:rsidRPr="003913C5">
        <w:t>: Tahle to patří, koukejte, jak to do sebe zapadá!</w:t>
      </w:r>
    </w:p>
    <w:p w14:paraId="1E86AC62" w14:textId="77777777" w:rsidR="003913C5" w:rsidRPr="003913C5" w:rsidRDefault="003913C5" w:rsidP="003913C5">
      <w:r w:rsidRPr="003913C5">
        <w:t xml:space="preserve">Miki: Jenže když budeme zkoušet kousek ke kousku, tak tu vážně </w:t>
      </w:r>
      <w:proofErr w:type="spellStart"/>
      <w:r w:rsidRPr="003913C5">
        <w:t>budem</w:t>
      </w:r>
      <w:proofErr w:type="spellEnd"/>
      <w:r w:rsidRPr="003913C5">
        <w:t xml:space="preserve"> čtyřicet let.</w:t>
      </w:r>
    </w:p>
    <w:p w14:paraId="412DE8BE" w14:textId="77777777" w:rsidR="003913C5" w:rsidRPr="003913C5" w:rsidRDefault="003913C5" w:rsidP="003913C5">
      <w:proofErr w:type="spellStart"/>
      <w:r w:rsidRPr="003913C5">
        <w:t>Friedman</w:t>
      </w:r>
      <w:proofErr w:type="spellEnd"/>
      <w:r w:rsidRPr="003913C5">
        <w:t>: Musí to jít podle čísel! Pusťte mě k tomu.</w:t>
      </w:r>
    </w:p>
    <w:p w14:paraId="4550DAB7" w14:textId="77777777" w:rsidR="003913C5" w:rsidRPr="003913C5" w:rsidRDefault="003913C5" w:rsidP="003913C5">
      <w:proofErr w:type="spellStart"/>
      <w:r w:rsidRPr="003913C5">
        <w:t>Ronen</w:t>
      </w:r>
      <w:proofErr w:type="spellEnd"/>
      <w:r w:rsidRPr="003913C5">
        <w:t>: Necpi se na mě! </w:t>
      </w:r>
    </w:p>
    <w:p w14:paraId="36637546" w14:textId="77777777" w:rsidR="003913C5" w:rsidRPr="003913C5" w:rsidRDefault="003913C5" w:rsidP="003913C5">
      <w:r w:rsidRPr="003913C5">
        <w:t>Tiran: Když budeme k sobě skládat slova, tak nám to půjde rychleji. Třeba tady: “</w:t>
      </w:r>
      <w:proofErr w:type="spellStart"/>
      <w:r w:rsidRPr="003913C5">
        <w:t>Nazab</w:t>
      </w:r>
      <w:proofErr w:type="spellEnd"/>
      <w:r w:rsidRPr="003913C5">
        <w:t xml:space="preserve">…. </w:t>
      </w:r>
      <w:proofErr w:type="spellStart"/>
      <w:r w:rsidRPr="003913C5">
        <w:t>iješ</w:t>
      </w:r>
      <w:proofErr w:type="spellEnd"/>
      <w:r w:rsidRPr="003913C5">
        <w:t>!” To bude určitě ono!</w:t>
      </w:r>
    </w:p>
    <w:p w14:paraId="5308425D" w14:textId="77777777" w:rsidR="003913C5" w:rsidRPr="003913C5" w:rsidRDefault="003913C5" w:rsidP="003913C5">
      <w:proofErr w:type="spellStart"/>
      <w:r w:rsidRPr="003913C5">
        <w:t>Dovik</w:t>
      </w:r>
      <w:proofErr w:type="spellEnd"/>
      <w:r w:rsidRPr="003913C5">
        <w:t xml:space="preserve">: Tak </w:t>
      </w:r>
      <w:proofErr w:type="spellStart"/>
      <w:r w:rsidRPr="003913C5">
        <w:t>začnem</w:t>
      </w:r>
      <w:proofErr w:type="spellEnd"/>
      <w:r w:rsidRPr="003913C5">
        <w:t xml:space="preserve"> těma krátkýma.</w:t>
      </w:r>
    </w:p>
    <w:p w14:paraId="7572E83A" w14:textId="77777777" w:rsidR="003913C5" w:rsidRPr="003913C5" w:rsidRDefault="003913C5" w:rsidP="003913C5">
      <w:proofErr w:type="spellStart"/>
      <w:r w:rsidRPr="003913C5">
        <w:t>Friedman</w:t>
      </w:r>
      <w:proofErr w:type="spellEnd"/>
      <w:r w:rsidRPr="003913C5">
        <w:t>: Říkám, že nejdřív srovnáme čísla!</w:t>
      </w:r>
    </w:p>
    <w:p w14:paraId="4BDEE549" w14:textId="77777777" w:rsidR="003913C5" w:rsidRPr="003913C5" w:rsidRDefault="003913C5" w:rsidP="003913C5">
      <w:r w:rsidRPr="003913C5">
        <w:t xml:space="preserve">Tiran: Fajn, srovnáme čísla a pak </w:t>
      </w:r>
      <w:proofErr w:type="spellStart"/>
      <w:r w:rsidRPr="003913C5">
        <w:t>pojedem</w:t>
      </w:r>
      <w:proofErr w:type="spellEnd"/>
      <w:r w:rsidRPr="003913C5">
        <w:t xml:space="preserve"> po těch kratších…</w:t>
      </w:r>
    </w:p>
    <w:p w14:paraId="74E7FFF2" w14:textId="77777777" w:rsidR="003913C5" w:rsidRPr="003913C5" w:rsidRDefault="003913C5" w:rsidP="003913C5">
      <w:proofErr w:type="spellStart"/>
      <w:r w:rsidRPr="003913C5">
        <w:t>Ronen</w:t>
      </w:r>
      <w:proofErr w:type="spellEnd"/>
      <w:r w:rsidRPr="003913C5">
        <w:t>: Vypadá to, že ty kratší jsou všechny na té druhé desce.</w:t>
      </w:r>
    </w:p>
    <w:p w14:paraId="1F4B1222" w14:textId="77777777" w:rsidR="003913C5" w:rsidRPr="003913C5" w:rsidRDefault="003913C5" w:rsidP="003913C5">
      <w:r w:rsidRPr="003913C5">
        <w:t>Miki: Třeba tohle: “Nepokradeš!” Stručné, jasné, výstižné.</w:t>
      </w:r>
    </w:p>
    <w:p w14:paraId="01D824FF" w14:textId="77777777" w:rsidR="003913C5" w:rsidRPr="003913C5" w:rsidRDefault="003913C5" w:rsidP="003913C5">
      <w:r w:rsidRPr="003913C5">
        <w:t>Rotem: Hele, já už jsem taky něco složil: (pomalu čte) Cti otce svého i matku… Jste si jistí, že to mám dobře?</w:t>
      </w:r>
    </w:p>
    <w:p w14:paraId="6AD40462" w14:textId="77777777" w:rsidR="003913C5" w:rsidRPr="003913C5" w:rsidRDefault="003913C5" w:rsidP="003913C5">
      <w:proofErr w:type="spellStart"/>
      <w:r w:rsidRPr="003913C5">
        <w:t>Dovik</w:t>
      </w:r>
      <w:proofErr w:type="spellEnd"/>
      <w:r w:rsidRPr="003913C5">
        <w:t>: Bojím se, že jo. Nezapomeň, že jsou to přikázání. Přece v nich nebude něco, co by člověk dělal sám od sebe…</w:t>
      </w:r>
    </w:p>
    <w:p w14:paraId="6FDC72D4" w14:textId="77777777" w:rsidR="003913C5" w:rsidRPr="003913C5" w:rsidRDefault="003913C5" w:rsidP="003913C5">
      <w:proofErr w:type="spellStart"/>
      <w:r w:rsidRPr="003913C5">
        <w:t>Joav</w:t>
      </w:r>
      <w:proofErr w:type="spellEnd"/>
      <w:r w:rsidRPr="003913C5">
        <w:t xml:space="preserve">: Já tu mám ale něco fakt </w:t>
      </w:r>
      <w:proofErr w:type="spellStart"/>
      <w:r w:rsidRPr="003913C5">
        <w:t>divnýho</w:t>
      </w:r>
      <w:proofErr w:type="spellEnd"/>
      <w:r w:rsidRPr="003913C5">
        <w:t>: “</w:t>
      </w:r>
      <w:proofErr w:type="spellStart"/>
      <w:r w:rsidRPr="003913C5">
        <w:t>Nesne</w:t>
      </w:r>
      <w:proofErr w:type="spellEnd"/>
      <w:r w:rsidRPr="003913C5">
        <w:t>… Nesme… Nesesmilníš!” Nevíte někdo, co to je?</w:t>
      </w:r>
    </w:p>
    <w:p w14:paraId="41B0EAD9" w14:textId="77777777" w:rsidR="003913C5" w:rsidRPr="003913C5" w:rsidRDefault="003913C5" w:rsidP="003913C5">
      <w:r w:rsidRPr="003913C5">
        <w:rPr>
          <w:i/>
          <w:iCs/>
        </w:rPr>
        <w:t>(všichni vrtí hlavou) </w:t>
      </w:r>
    </w:p>
    <w:p w14:paraId="7BCF88B5" w14:textId="77777777" w:rsidR="003913C5" w:rsidRPr="003913C5" w:rsidRDefault="003913C5" w:rsidP="003913C5">
      <w:r w:rsidRPr="003913C5">
        <w:t>Miki: Nevadí, zatím to tak necháme a uvidíme…</w:t>
      </w:r>
    </w:p>
    <w:p w14:paraId="51376514" w14:textId="77777777" w:rsidR="003913C5" w:rsidRPr="003913C5" w:rsidRDefault="003913C5" w:rsidP="003913C5">
      <w:r w:rsidRPr="003913C5">
        <w:t>Tiran: Jde to parádně, už je máme skoro všechny… Je jich deset. Přečtu začátek: “Já jsem Hospodin, tvůj Bůh; já jsem tě vyvedl z egyptské země, z domu otroctví.” - Tak to sedí přímo na nás!</w:t>
      </w:r>
    </w:p>
    <w:p w14:paraId="5256BA1B" w14:textId="77777777" w:rsidR="003913C5" w:rsidRPr="003913C5" w:rsidRDefault="003913C5" w:rsidP="003913C5">
      <w:proofErr w:type="spellStart"/>
      <w:r w:rsidRPr="003913C5">
        <w:t>Friedman</w:t>
      </w:r>
      <w:proofErr w:type="spellEnd"/>
      <w:r w:rsidRPr="003913C5">
        <w:t>: “Nezobrazíš si Boha zpodobením ničeho, co je nahoře na nebi, dole na zemi nebo ve vodách pod zemí. Nebudeš se ničemu takovému klanět ani tomu sloužit.”  - Aha, tak už vím, proč se Moše tak naštval. Škoda, že ty desky nepřinesl o den dřív…</w:t>
      </w:r>
    </w:p>
    <w:p w14:paraId="655D90BA" w14:textId="77777777" w:rsidR="003913C5" w:rsidRPr="003913C5" w:rsidRDefault="003913C5" w:rsidP="003913C5">
      <w:proofErr w:type="spellStart"/>
      <w:r w:rsidRPr="003913C5">
        <w:t>Ronen</w:t>
      </w:r>
      <w:proofErr w:type="spellEnd"/>
      <w:r w:rsidRPr="003913C5">
        <w:t>: “Nezneužiješ jména Hospodina, svého Boha.” </w:t>
      </w:r>
    </w:p>
    <w:p w14:paraId="1EBC2BF7" w14:textId="77777777" w:rsidR="003913C5" w:rsidRPr="003913C5" w:rsidRDefault="003913C5" w:rsidP="003913C5">
      <w:proofErr w:type="spellStart"/>
      <w:r w:rsidRPr="003913C5">
        <w:t>Dovik</w:t>
      </w:r>
      <w:proofErr w:type="spellEnd"/>
      <w:r w:rsidRPr="003913C5">
        <w:t>: To taky nechápu, na to se pak taky zeptáme Mošeho.</w:t>
      </w:r>
    </w:p>
    <w:p w14:paraId="017D0D67" w14:textId="77777777" w:rsidR="003913C5" w:rsidRPr="003913C5" w:rsidRDefault="003913C5" w:rsidP="003913C5">
      <w:r w:rsidRPr="003913C5">
        <w:lastRenderedPageBreak/>
        <w:t>Rotem: Ale tohle: “Pamatuj na den odpočinku, aby ti byl svatý.”  - To zní moc dobře! To bude moje oblíbený přikázání!</w:t>
      </w:r>
    </w:p>
    <w:p w14:paraId="50E5A141" w14:textId="77777777" w:rsidR="003913C5" w:rsidRPr="003913C5" w:rsidRDefault="003913C5" w:rsidP="003913C5">
      <w:proofErr w:type="spellStart"/>
      <w:r w:rsidRPr="003913C5">
        <w:t>Joav</w:t>
      </w:r>
      <w:proofErr w:type="spellEnd"/>
      <w:r w:rsidRPr="003913C5">
        <w:t xml:space="preserve">: “Nebudeš dychtit po domě svého bližního.” Asi bych vám neměl závidět ten váš </w:t>
      </w:r>
      <w:proofErr w:type="spellStart"/>
      <w:r w:rsidRPr="003913C5">
        <w:t>novej</w:t>
      </w:r>
      <w:proofErr w:type="spellEnd"/>
      <w:r w:rsidRPr="003913C5">
        <w:t xml:space="preserve"> stan, co?</w:t>
      </w:r>
    </w:p>
    <w:p w14:paraId="784CF327" w14:textId="77777777" w:rsidR="003913C5" w:rsidRPr="003913C5" w:rsidRDefault="003913C5" w:rsidP="003913C5">
      <w:r w:rsidRPr="003913C5">
        <w:t>Miki: “Nevydáš proti svému bližnímu křivého svědectví.” Jako že nelhat? Vůbec?</w:t>
      </w:r>
    </w:p>
    <w:p w14:paraId="4E87893D" w14:textId="77777777" w:rsidR="003913C5" w:rsidRPr="003913C5" w:rsidRDefault="003913C5" w:rsidP="003913C5">
      <w:proofErr w:type="spellStart"/>
      <w:r w:rsidRPr="003913C5">
        <w:t>Jošua</w:t>
      </w:r>
      <w:proofErr w:type="spellEnd"/>
      <w:r w:rsidRPr="003913C5">
        <w:t>: “Miluj Hospodina, Boha svého, celým svým srdcem.”</w:t>
      </w:r>
    </w:p>
    <w:p w14:paraId="283BE6EB" w14:textId="77777777" w:rsidR="003913C5" w:rsidRPr="003913C5" w:rsidRDefault="003913C5" w:rsidP="003913C5">
      <w:proofErr w:type="spellStart"/>
      <w:r w:rsidRPr="003913C5">
        <w:t>Dovik</w:t>
      </w:r>
      <w:proofErr w:type="spellEnd"/>
      <w:r w:rsidRPr="003913C5">
        <w:t>: Chyba lávky, proroku! To tu vůbec není! Takže sklapni a padej odsud!</w:t>
      </w:r>
    </w:p>
    <w:p w14:paraId="079ECF87" w14:textId="77777777" w:rsidR="003913C5" w:rsidRPr="003913C5" w:rsidRDefault="003913C5" w:rsidP="003913C5">
      <w:r w:rsidRPr="003913C5">
        <w:rPr>
          <w:i/>
          <w:iCs/>
        </w:rPr>
        <w:t>(</w:t>
      </w:r>
      <w:proofErr w:type="spellStart"/>
      <w:r w:rsidRPr="003913C5">
        <w:rPr>
          <w:i/>
          <w:iCs/>
        </w:rPr>
        <w:t>Jošua</w:t>
      </w:r>
      <w:proofErr w:type="spellEnd"/>
      <w:r w:rsidRPr="003913C5">
        <w:rPr>
          <w:i/>
          <w:iCs/>
        </w:rPr>
        <w:t xml:space="preserve"> pokrčí rameny a odchází.)</w:t>
      </w:r>
    </w:p>
    <w:p w14:paraId="030EB297" w14:textId="77777777" w:rsidR="003913C5" w:rsidRPr="003913C5" w:rsidRDefault="003913C5" w:rsidP="003913C5">
      <w:r w:rsidRPr="003913C5">
        <w:t xml:space="preserve">Tiran </w:t>
      </w:r>
      <w:r w:rsidRPr="003913C5">
        <w:rPr>
          <w:i/>
          <w:iCs/>
        </w:rPr>
        <w:t xml:space="preserve">(na </w:t>
      </w:r>
      <w:proofErr w:type="spellStart"/>
      <w:r w:rsidRPr="003913C5">
        <w:rPr>
          <w:i/>
          <w:iCs/>
        </w:rPr>
        <w:t>Dovika</w:t>
      </w:r>
      <w:proofErr w:type="spellEnd"/>
      <w:r w:rsidRPr="003913C5">
        <w:rPr>
          <w:i/>
          <w:iCs/>
        </w:rPr>
        <w:t>):</w:t>
      </w:r>
      <w:r w:rsidRPr="003913C5">
        <w:t xml:space="preserve"> Chceš do nosu?</w:t>
      </w:r>
    </w:p>
    <w:p w14:paraId="42F35935" w14:textId="77777777" w:rsidR="003913C5" w:rsidRPr="003913C5" w:rsidRDefault="003913C5" w:rsidP="003913C5">
      <w:proofErr w:type="spellStart"/>
      <w:r w:rsidRPr="003913C5">
        <w:rPr>
          <w:i/>
          <w:iCs/>
        </w:rPr>
        <w:t>Jošua</w:t>
      </w:r>
      <w:proofErr w:type="spellEnd"/>
      <w:r w:rsidRPr="003913C5">
        <w:rPr>
          <w:i/>
          <w:iCs/>
        </w:rPr>
        <w:t xml:space="preserve"> otočí ještě hlavu a zakřičí na </w:t>
      </w:r>
      <w:proofErr w:type="gramStart"/>
      <w:r w:rsidRPr="003913C5">
        <w:rPr>
          <w:i/>
          <w:iCs/>
        </w:rPr>
        <w:t>oba dva</w:t>
      </w:r>
      <w:proofErr w:type="gramEnd"/>
      <w:r w:rsidRPr="003913C5">
        <w:t>: “Miluj svého bližního jako sebe samého!”</w:t>
      </w:r>
    </w:p>
    <w:p w14:paraId="2B23CC42" w14:textId="77777777" w:rsidR="003913C5" w:rsidRPr="003913C5" w:rsidRDefault="00000000" w:rsidP="003913C5">
      <w:r>
        <w:pict w14:anchorId="0388EBFE">
          <v:rect id="_x0000_i1039" style="width:0;height:1.5pt" o:hralign="center" o:hrstd="t" o:hr="t" fillcolor="#a0a0a0" stroked="f"/>
        </w:pict>
      </w:r>
    </w:p>
    <w:p w14:paraId="175FD83F" w14:textId="77777777" w:rsidR="003913C5" w:rsidRPr="003913C5" w:rsidRDefault="003913C5" w:rsidP="003913C5"/>
    <w:p w14:paraId="52F79B50" w14:textId="77777777" w:rsidR="003913C5" w:rsidRPr="00483A76" w:rsidRDefault="003913C5" w:rsidP="003913C5">
      <w:pPr>
        <w:rPr>
          <w:color w:val="4472C4" w:themeColor="accent1"/>
        </w:rPr>
      </w:pPr>
      <w:r w:rsidRPr="00483A76">
        <w:rPr>
          <w:b/>
          <w:bCs/>
          <w:color w:val="4472C4" w:themeColor="accent1"/>
          <w:u w:val="single"/>
        </w:rPr>
        <w:t xml:space="preserve">KOMENTÁŘ 6: </w:t>
      </w:r>
      <w:r w:rsidRPr="00483A76">
        <w:rPr>
          <w:color w:val="4472C4" w:themeColor="accent1"/>
        </w:rPr>
        <w:t>(biblista a divadelník)</w:t>
      </w:r>
    </w:p>
    <w:p w14:paraId="000E2F46" w14:textId="77777777" w:rsidR="003913C5" w:rsidRPr="00483A76" w:rsidRDefault="003913C5" w:rsidP="003913C5">
      <w:pPr>
        <w:rPr>
          <w:color w:val="4472C4" w:themeColor="accent1"/>
        </w:rPr>
      </w:pPr>
    </w:p>
    <w:p w14:paraId="3B38306D" w14:textId="77777777" w:rsidR="003913C5" w:rsidRPr="00483A76" w:rsidRDefault="003913C5" w:rsidP="003913C5">
      <w:pPr>
        <w:rPr>
          <w:color w:val="4472C4" w:themeColor="accent1"/>
        </w:rPr>
      </w:pPr>
      <w:r w:rsidRPr="00483A76">
        <w:rPr>
          <w:color w:val="4472C4" w:themeColor="accent1"/>
        </w:rPr>
        <w:t>Biblista: Začínám vás chápat. Vy divadelníci prostě potřebujete, aby všechno souviselo se vším. My vědci se naopak všechno snažíme vše rozebrat na jednotlivosti, které pak pečlivě pozorujeme.</w:t>
      </w:r>
    </w:p>
    <w:p w14:paraId="11B8A819" w14:textId="77777777" w:rsidR="003913C5" w:rsidRPr="00483A76" w:rsidRDefault="003913C5" w:rsidP="003913C5">
      <w:pPr>
        <w:rPr>
          <w:color w:val="4472C4" w:themeColor="accent1"/>
        </w:rPr>
      </w:pPr>
      <w:r w:rsidRPr="00483A76">
        <w:rPr>
          <w:color w:val="4472C4" w:themeColor="accent1"/>
        </w:rPr>
        <w:t>Divadelník: Pochopte, že jako divadelníci máme omezený čas. Nikdo nebude sedět v divadle tak dlouho, jako by četl Váš tlustospis. Musíme optimalizovat. Podívejte se, tahle hra má být vánoční. A my jsme zatím v poušti… </w:t>
      </w:r>
    </w:p>
    <w:p w14:paraId="784D8322" w14:textId="784083F0" w:rsidR="003913C5" w:rsidRPr="00483A76" w:rsidRDefault="003913C5" w:rsidP="003913C5">
      <w:pPr>
        <w:rPr>
          <w:color w:val="4472C4" w:themeColor="accent1"/>
        </w:rPr>
      </w:pPr>
      <w:r w:rsidRPr="00483A76">
        <w:rPr>
          <w:color w:val="4472C4" w:themeColor="accent1"/>
        </w:rPr>
        <w:t xml:space="preserve">Biblista: To Vám vskutku nezávidím. Momentálně je lid v úplném rozkladu, desky zákona na kusy, Moše </w:t>
      </w:r>
      <w:r w:rsidR="00483A76" w:rsidRPr="00483A76">
        <w:rPr>
          <w:color w:val="4472C4" w:themeColor="accent1"/>
        </w:rPr>
        <w:t>odešel</w:t>
      </w:r>
      <w:r w:rsidRPr="00483A76">
        <w:rPr>
          <w:color w:val="4472C4" w:themeColor="accent1"/>
        </w:rPr>
        <w:t xml:space="preserve"> kdovíkam… Tohle jen tak neslepíte. A rozhodně to ve zbylém čase nedotáhnete až k evangeliu!</w:t>
      </w:r>
    </w:p>
    <w:p w14:paraId="0B9E2EEC" w14:textId="77777777" w:rsidR="003913C5" w:rsidRPr="00483A76" w:rsidRDefault="003913C5" w:rsidP="003913C5">
      <w:pPr>
        <w:rPr>
          <w:color w:val="4472C4" w:themeColor="accent1"/>
        </w:rPr>
      </w:pPr>
      <w:r w:rsidRPr="00483A76">
        <w:rPr>
          <w:color w:val="4472C4" w:themeColor="accent1"/>
        </w:rPr>
        <w:t>Divadelník: Nezapomeňte, že máme ještě jedno eso v rukávu!</w:t>
      </w:r>
    </w:p>
    <w:p w14:paraId="590DBF35" w14:textId="77777777" w:rsidR="003913C5" w:rsidRPr="003913C5" w:rsidRDefault="00000000" w:rsidP="003913C5">
      <w:r>
        <w:pict w14:anchorId="36D21EC7">
          <v:rect id="_x0000_i1040" style="width:0;height:1.5pt" o:hralign="center" o:hrstd="t" o:hr="t" fillcolor="#a0a0a0" stroked="f"/>
        </w:pict>
      </w:r>
    </w:p>
    <w:p w14:paraId="1D4E60B5" w14:textId="77777777" w:rsidR="003913C5" w:rsidRPr="003913C5" w:rsidRDefault="003913C5" w:rsidP="003913C5">
      <w:r w:rsidRPr="003913C5">
        <w:rPr>
          <w:b/>
          <w:bCs/>
        </w:rPr>
        <w:t xml:space="preserve">SCÉNA 10: FRUSTROVANÍ MUŽI </w:t>
      </w:r>
      <w:r w:rsidRPr="003913C5">
        <w:t>(</w:t>
      </w:r>
      <w:proofErr w:type="spellStart"/>
      <w:r w:rsidRPr="003913C5">
        <w:t>Itamar</w:t>
      </w:r>
      <w:proofErr w:type="spellEnd"/>
      <w:r w:rsidRPr="003913C5">
        <w:t xml:space="preserve">, </w:t>
      </w:r>
      <w:proofErr w:type="spellStart"/>
      <w:r w:rsidRPr="003913C5">
        <w:t>Šmulik</w:t>
      </w:r>
      <w:proofErr w:type="spellEnd"/>
      <w:r w:rsidRPr="003913C5">
        <w:t xml:space="preserve">, </w:t>
      </w:r>
      <w:proofErr w:type="spellStart"/>
      <w:r w:rsidRPr="003913C5">
        <w:t>Abdullah</w:t>
      </w:r>
      <w:proofErr w:type="spellEnd"/>
      <w:r w:rsidRPr="003913C5">
        <w:t>, Aron)</w:t>
      </w:r>
    </w:p>
    <w:p w14:paraId="6525839E" w14:textId="77777777" w:rsidR="003913C5" w:rsidRPr="003913C5" w:rsidRDefault="003913C5" w:rsidP="003913C5">
      <w:proofErr w:type="spellStart"/>
      <w:r w:rsidRPr="003913C5">
        <w:t>Itamar</w:t>
      </w:r>
      <w:proofErr w:type="spellEnd"/>
      <w:r w:rsidRPr="003913C5">
        <w:t>: No, a máme to! Moše je definitivně v tahu!</w:t>
      </w:r>
    </w:p>
    <w:p w14:paraId="3CC39981" w14:textId="77777777" w:rsidR="003913C5" w:rsidRPr="003913C5" w:rsidRDefault="003913C5" w:rsidP="003913C5">
      <w:proofErr w:type="spellStart"/>
      <w:r w:rsidRPr="003913C5">
        <w:t>Šmulik</w:t>
      </w:r>
      <w:proofErr w:type="spellEnd"/>
      <w:r w:rsidRPr="003913C5">
        <w:t>: Arone, tenhle průšvih jde za tebou! Co navrhuješ?</w:t>
      </w:r>
    </w:p>
    <w:p w14:paraId="01851E72" w14:textId="77777777" w:rsidR="003913C5" w:rsidRPr="003913C5" w:rsidRDefault="003913C5" w:rsidP="003913C5">
      <w:proofErr w:type="spellStart"/>
      <w:r w:rsidRPr="003913C5">
        <w:t>Itamar</w:t>
      </w:r>
      <w:proofErr w:type="spellEnd"/>
      <w:r w:rsidRPr="003913C5">
        <w:t>: Počítám, že teď nás povedeš ty! Stejně jsi to celou dobu chtěl! Úplně ses na to třásl!</w:t>
      </w:r>
    </w:p>
    <w:p w14:paraId="3B3E73CC" w14:textId="77777777" w:rsidR="003913C5" w:rsidRPr="003913C5" w:rsidRDefault="003913C5" w:rsidP="003913C5">
      <w:proofErr w:type="spellStart"/>
      <w:r w:rsidRPr="003913C5">
        <w:t>Abdullah</w:t>
      </w:r>
      <w:proofErr w:type="spellEnd"/>
      <w:r w:rsidRPr="003913C5">
        <w:t xml:space="preserve">: Ale vždyť Aron jen udělal, co jste po něm chtěli! Ty sám jsi mu řekl, ať udělá nějaký model Boha! Pamatuješ, </w:t>
      </w:r>
      <w:proofErr w:type="spellStart"/>
      <w:r w:rsidRPr="003913C5">
        <w:t>Šmuliku</w:t>
      </w:r>
      <w:proofErr w:type="spellEnd"/>
      <w:r w:rsidRPr="003913C5">
        <w:t>?</w:t>
      </w:r>
    </w:p>
    <w:p w14:paraId="541F501C" w14:textId="77777777" w:rsidR="003913C5" w:rsidRPr="003913C5" w:rsidRDefault="003913C5" w:rsidP="003913C5">
      <w:proofErr w:type="spellStart"/>
      <w:r w:rsidRPr="003913C5">
        <w:t>Šmulik</w:t>
      </w:r>
      <w:proofErr w:type="spellEnd"/>
      <w:r w:rsidRPr="003913C5">
        <w:t>: Tak aby bylo jasno! Ty vůbec nerozumíš našemu náboženství, tak se zdrž komentáře! </w:t>
      </w:r>
    </w:p>
    <w:p w14:paraId="52B7F03E" w14:textId="77777777" w:rsidR="003913C5" w:rsidRPr="003913C5" w:rsidRDefault="003913C5" w:rsidP="003913C5">
      <w:proofErr w:type="spellStart"/>
      <w:r w:rsidRPr="003913C5">
        <w:t>Itamar</w:t>
      </w:r>
      <w:proofErr w:type="spellEnd"/>
      <w:r w:rsidRPr="003913C5">
        <w:t>: Přesně tak! Ty a tvoje rodina jste tu jen trpěný, rozumíš? Nemáte hlasovací právo, nemáte shromažďovací právo, nemáte vůbec žádný právo! </w:t>
      </w:r>
    </w:p>
    <w:p w14:paraId="0D4F6079" w14:textId="77777777" w:rsidR="003913C5" w:rsidRPr="003913C5" w:rsidRDefault="003913C5" w:rsidP="003913C5">
      <w:proofErr w:type="spellStart"/>
      <w:r w:rsidRPr="003913C5">
        <w:t>Šmulik</w:t>
      </w:r>
      <w:proofErr w:type="spellEnd"/>
      <w:r w:rsidRPr="003913C5">
        <w:t>: Buď rád, že můžeš jíst naši manu a naše křepelky!</w:t>
      </w:r>
    </w:p>
    <w:p w14:paraId="37A82369" w14:textId="77777777" w:rsidR="003913C5" w:rsidRPr="003913C5" w:rsidRDefault="003913C5" w:rsidP="003913C5">
      <w:proofErr w:type="spellStart"/>
      <w:r w:rsidRPr="003913C5">
        <w:t>Abdullah</w:t>
      </w:r>
      <w:proofErr w:type="spellEnd"/>
      <w:r w:rsidRPr="003913C5">
        <w:t>: Ale vždyť to napadalo z nebe pro všechny!</w:t>
      </w:r>
    </w:p>
    <w:p w14:paraId="20FB1A59" w14:textId="77777777" w:rsidR="003913C5" w:rsidRPr="003913C5" w:rsidRDefault="003913C5" w:rsidP="003913C5">
      <w:proofErr w:type="spellStart"/>
      <w:r w:rsidRPr="003913C5">
        <w:lastRenderedPageBreak/>
        <w:t>Itamar</w:t>
      </w:r>
      <w:proofErr w:type="spellEnd"/>
      <w:r w:rsidRPr="003913C5">
        <w:t xml:space="preserve">: Neumíš představit, jak jsme v Egyptě trpěli! Jak jsme dřeli do úmoru! Maso jsme měli jen jednou za rok! A ty si jen tak </w:t>
      </w:r>
      <w:proofErr w:type="spellStart"/>
      <w:r w:rsidRPr="003913C5">
        <w:t>nakráčíš</w:t>
      </w:r>
      <w:proofErr w:type="spellEnd"/>
      <w:r w:rsidRPr="003913C5">
        <w:t xml:space="preserve"> do Egypta a hned </w:t>
      </w:r>
      <w:proofErr w:type="spellStart"/>
      <w:r w:rsidRPr="003913C5">
        <w:t>druhej</w:t>
      </w:r>
      <w:proofErr w:type="spellEnd"/>
      <w:r w:rsidRPr="003913C5">
        <w:t xml:space="preserve"> den jsi </w:t>
      </w:r>
      <w:proofErr w:type="spellStart"/>
      <w:r w:rsidRPr="003913C5">
        <w:t>zacháněnej</w:t>
      </w:r>
      <w:proofErr w:type="spellEnd"/>
      <w:r w:rsidRPr="003913C5">
        <w:t>!? Za co? Čím sis to zasloužil?</w:t>
      </w:r>
    </w:p>
    <w:p w14:paraId="7F2AFC0A" w14:textId="77777777" w:rsidR="003913C5" w:rsidRPr="003913C5" w:rsidRDefault="003913C5" w:rsidP="003913C5">
      <w:proofErr w:type="spellStart"/>
      <w:r w:rsidRPr="003913C5">
        <w:t>Šmulik</w:t>
      </w:r>
      <w:proofErr w:type="spellEnd"/>
      <w:r w:rsidRPr="003913C5">
        <w:t>: Mělo tě spláchnout moře a byl by klid. </w:t>
      </w:r>
    </w:p>
    <w:p w14:paraId="2E142E21" w14:textId="77777777" w:rsidR="003913C5" w:rsidRPr="003913C5" w:rsidRDefault="003913C5" w:rsidP="003913C5">
      <w:r w:rsidRPr="003913C5">
        <w:t xml:space="preserve">Aron: </w:t>
      </w:r>
      <w:proofErr w:type="spellStart"/>
      <w:r w:rsidRPr="003913C5">
        <w:t>Itamare</w:t>
      </w:r>
      <w:proofErr w:type="spellEnd"/>
      <w:r w:rsidRPr="003913C5">
        <w:t xml:space="preserve">, </w:t>
      </w:r>
      <w:proofErr w:type="spellStart"/>
      <w:r w:rsidRPr="003913C5">
        <w:t>Šmuliku</w:t>
      </w:r>
      <w:proofErr w:type="spellEnd"/>
      <w:r w:rsidRPr="003913C5">
        <w:t xml:space="preserve">! Co to říkáte! Zbláznili jste se? Nechte </w:t>
      </w:r>
      <w:proofErr w:type="spellStart"/>
      <w:r w:rsidRPr="003913C5">
        <w:t>Abdullaha</w:t>
      </w:r>
      <w:proofErr w:type="spellEnd"/>
      <w:r w:rsidRPr="003913C5">
        <w:t xml:space="preserve"> na pokoji! To zlaté tele je moje vina, neměl jsem se do toho nechat uvrtat. Ale je to i vaše vina! Takže jak ji teď odčiníme? Bez Mošeho do zaslíbené země nikdy nedojdeme. To vím úplně jistě! Bůh pověřil jeho, ne mě. Já jsem se s tím akorát celou dobu nechtěl smířit. Musíme najít Mošeho, aby nám pomohl usmířit Boha! Kdo se hlásí dobrovolně?</w:t>
      </w:r>
    </w:p>
    <w:p w14:paraId="79A4DE6B" w14:textId="77777777" w:rsidR="003913C5" w:rsidRPr="003913C5" w:rsidRDefault="003913C5" w:rsidP="003913C5">
      <w:proofErr w:type="spellStart"/>
      <w:r w:rsidRPr="003913C5">
        <w:t>Šmulik</w:t>
      </w:r>
      <w:proofErr w:type="spellEnd"/>
      <w:r w:rsidRPr="003913C5">
        <w:t>: Já nemůžu.</w:t>
      </w:r>
    </w:p>
    <w:p w14:paraId="1FBD6410" w14:textId="77777777" w:rsidR="003913C5" w:rsidRPr="003913C5" w:rsidRDefault="003913C5" w:rsidP="003913C5">
      <w:proofErr w:type="spellStart"/>
      <w:r w:rsidRPr="003913C5">
        <w:t>Itamar</w:t>
      </w:r>
      <w:proofErr w:type="spellEnd"/>
      <w:r w:rsidRPr="003913C5">
        <w:t>: Taky se na to necítím.</w:t>
      </w:r>
    </w:p>
    <w:p w14:paraId="0B5AF8D2" w14:textId="77777777" w:rsidR="003913C5" w:rsidRPr="003913C5" w:rsidRDefault="003913C5" w:rsidP="003913C5">
      <w:proofErr w:type="spellStart"/>
      <w:r w:rsidRPr="003913C5">
        <w:t>Abdullah</w:t>
      </w:r>
      <w:proofErr w:type="spellEnd"/>
      <w:r w:rsidRPr="003913C5">
        <w:t xml:space="preserve">: Ani já ne. Opravdu se ve vás nevyznám. Možná kdyby </w:t>
      </w:r>
      <w:proofErr w:type="spellStart"/>
      <w:r w:rsidRPr="003913C5">
        <w:t>Irit</w:t>
      </w:r>
      <w:proofErr w:type="spellEnd"/>
      <w:r w:rsidRPr="003913C5">
        <w:t xml:space="preserve"> s </w:t>
      </w:r>
      <w:proofErr w:type="spellStart"/>
      <w:r w:rsidRPr="003913C5">
        <w:t>Šulamit</w:t>
      </w:r>
      <w:proofErr w:type="spellEnd"/>
      <w:r w:rsidRPr="003913C5">
        <w:t>…</w:t>
      </w:r>
    </w:p>
    <w:p w14:paraId="24F9DDEB" w14:textId="77777777" w:rsidR="003913C5" w:rsidRPr="003913C5" w:rsidRDefault="003913C5" w:rsidP="003913C5">
      <w:proofErr w:type="spellStart"/>
      <w:r w:rsidRPr="003913C5">
        <w:t>Itamar</w:t>
      </w:r>
      <w:proofErr w:type="spellEnd"/>
      <w:r w:rsidRPr="003913C5">
        <w:t xml:space="preserve">: Ženský do toho zatahovat </w:t>
      </w:r>
      <w:proofErr w:type="spellStart"/>
      <w:r w:rsidRPr="003913C5">
        <w:t>nebudem</w:t>
      </w:r>
      <w:proofErr w:type="spellEnd"/>
      <w:r w:rsidRPr="003913C5">
        <w:t xml:space="preserve">. Ty </w:t>
      </w:r>
      <w:proofErr w:type="spellStart"/>
      <w:r w:rsidRPr="003913C5">
        <w:t>maj</w:t>
      </w:r>
      <w:proofErr w:type="spellEnd"/>
      <w:r w:rsidRPr="003913C5">
        <w:t xml:space="preserve"> taky máslo na hlavě. A ještě by se cestou pohádaly.</w:t>
      </w:r>
    </w:p>
    <w:p w14:paraId="7FC7CE0A" w14:textId="77777777" w:rsidR="003913C5" w:rsidRPr="003913C5" w:rsidRDefault="003913C5" w:rsidP="003913C5">
      <w:proofErr w:type="spellStart"/>
      <w:r w:rsidRPr="003913C5">
        <w:t>Šmulik</w:t>
      </w:r>
      <w:proofErr w:type="spellEnd"/>
      <w:r w:rsidRPr="003913C5">
        <w:t>: A co takhle poslat děti, aby omrkly situaci? Připlíží se nenápadně k Mošemu a pak nám řeknou, jestli už se uklidnil. </w:t>
      </w:r>
    </w:p>
    <w:p w14:paraId="1CC0C142" w14:textId="77777777" w:rsidR="003913C5" w:rsidRPr="003913C5" w:rsidRDefault="003913C5" w:rsidP="003913C5">
      <w:proofErr w:type="spellStart"/>
      <w:r w:rsidRPr="003913C5">
        <w:t>Itamar</w:t>
      </w:r>
      <w:proofErr w:type="spellEnd"/>
      <w:r w:rsidRPr="003913C5">
        <w:t xml:space="preserve">: A kdyby jo, tak </w:t>
      </w:r>
      <w:proofErr w:type="spellStart"/>
      <w:r w:rsidRPr="003913C5">
        <w:t>vezmem</w:t>
      </w:r>
      <w:proofErr w:type="spellEnd"/>
      <w:r w:rsidRPr="003913C5">
        <w:t xml:space="preserve"> bílou vlajku a </w:t>
      </w:r>
      <w:proofErr w:type="spellStart"/>
      <w:r w:rsidRPr="003913C5">
        <w:t>půjdem</w:t>
      </w:r>
      <w:proofErr w:type="spellEnd"/>
      <w:r w:rsidRPr="003913C5">
        <w:t xml:space="preserve"> za ním s prosíkem.</w:t>
      </w:r>
    </w:p>
    <w:p w14:paraId="2D3E3B90" w14:textId="77777777" w:rsidR="003913C5" w:rsidRPr="003913C5" w:rsidRDefault="003913C5" w:rsidP="003913C5">
      <w:proofErr w:type="spellStart"/>
      <w:r w:rsidRPr="003913C5">
        <w:t>Abdullah</w:t>
      </w:r>
      <w:proofErr w:type="spellEnd"/>
      <w:r w:rsidRPr="003913C5">
        <w:t xml:space="preserve">: A </w:t>
      </w:r>
      <w:proofErr w:type="spellStart"/>
      <w:r w:rsidRPr="003913C5">
        <w:t>půjdem</w:t>
      </w:r>
      <w:proofErr w:type="spellEnd"/>
      <w:r w:rsidRPr="003913C5">
        <w:t xml:space="preserve"> tam všichni.</w:t>
      </w:r>
    </w:p>
    <w:p w14:paraId="0FEC4BFD" w14:textId="77777777" w:rsidR="003913C5" w:rsidRPr="003913C5" w:rsidRDefault="003913C5" w:rsidP="003913C5">
      <w:r w:rsidRPr="003913C5">
        <w:t>Aron: To zní jako plán!</w:t>
      </w:r>
    </w:p>
    <w:p w14:paraId="6A64A01B" w14:textId="77777777" w:rsidR="003913C5" w:rsidRPr="003913C5" w:rsidRDefault="00000000" w:rsidP="003913C5">
      <w:r>
        <w:pict w14:anchorId="35F39847">
          <v:rect id="_x0000_i1041" style="width:0;height:1.5pt" o:hralign="center" o:hrstd="t" o:hr="t" fillcolor="#a0a0a0" stroked="f"/>
        </w:pict>
      </w:r>
    </w:p>
    <w:p w14:paraId="29D51006" w14:textId="77777777" w:rsidR="003913C5" w:rsidRPr="003913C5" w:rsidRDefault="003913C5" w:rsidP="003913C5">
      <w:r w:rsidRPr="003913C5">
        <w:rPr>
          <w:b/>
          <w:bCs/>
        </w:rPr>
        <w:t xml:space="preserve">SCÉNA 11: JOŠUA PROROKUJE MOŠEMU </w:t>
      </w:r>
      <w:r w:rsidRPr="003913C5">
        <w:t>(</w:t>
      </w:r>
      <w:proofErr w:type="spellStart"/>
      <w:r w:rsidRPr="003913C5">
        <w:t>Jošua</w:t>
      </w:r>
      <w:proofErr w:type="spellEnd"/>
      <w:r w:rsidRPr="003913C5">
        <w:t>, Moše, postupně děti, na závěr všichni)</w:t>
      </w:r>
      <w:r w:rsidRPr="003913C5">
        <w:rPr>
          <w:b/>
          <w:bCs/>
        </w:rPr>
        <w:t> </w:t>
      </w:r>
    </w:p>
    <w:p w14:paraId="6DD48321" w14:textId="77777777" w:rsidR="003913C5" w:rsidRPr="003913C5" w:rsidRDefault="003913C5" w:rsidP="003913C5"/>
    <w:p w14:paraId="0CB777BC" w14:textId="77777777" w:rsidR="003913C5" w:rsidRPr="003913C5" w:rsidRDefault="003913C5" w:rsidP="003913C5">
      <w:proofErr w:type="spellStart"/>
      <w:r w:rsidRPr="003913C5">
        <w:rPr>
          <w:i/>
          <w:iCs/>
        </w:rPr>
        <w:t>Jošua</w:t>
      </w:r>
      <w:proofErr w:type="spellEnd"/>
      <w:r w:rsidRPr="003913C5">
        <w:rPr>
          <w:i/>
          <w:iCs/>
        </w:rPr>
        <w:t xml:space="preserve"> se loudá po scéně a </w:t>
      </w:r>
      <w:proofErr w:type="spellStart"/>
      <w:r w:rsidRPr="003913C5">
        <w:rPr>
          <w:i/>
          <w:iCs/>
        </w:rPr>
        <w:t>zničeho</w:t>
      </w:r>
      <w:proofErr w:type="spellEnd"/>
      <w:r w:rsidRPr="003913C5">
        <w:rPr>
          <w:i/>
          <w:iCs/>
        </w:rPr>
        <w:t xml:space="preserve"> nic vrazí do Mošeho. (v průběhu scény se k nim nenápadně plíží ostatní děti)</w:t>
      </w:r>
    </w:p>
    <w:p w14:paraId="44B6D090" w14:textId="77777777" w:rsidR="003913C5" w:rsidRPr="003913C5" w:rsidRDefault="003913C5" w:rsidP="003913C5">
      <w:proofErr w:type="spellStart"/>
      <w:r w:rsidRPr="003913C5">
        <w:t>Jošua</w:t>
      </w:r>
      <w:proofErr w:type="spellEnd"/>
      <w:r w:rsidRPr="003913C5">
        <w:t>: Pardon, nevšiml jsem si! Omlouvám se!</w:t>
      </w:r>
    </w:p>
    <w:p w14:paraId="2F3861E0" w14:textId="77777777" w:rsidR="003913C5" w:rsidRPr="003913C5" w:rsidRDefault="003913C5" w:rsidP="003913C5">
      <w:r w:rsidRPr="003913C5">
        <w:t xml:space="preserve">Moše: </w:t>
      </w:r>
      <w:r w:rsidRPr="003913C5">
        <w:rPr>
          <w:i/>
          <w:iCs/>
        </w:rPr>
        <w:t>(naštvaně)</w:t>
      </w:r>
      <w:r w:rsidRPr="003913C5">
        <w:t xml:space="preserve"> To oni tě poslali, viď? Malé dítě Moše neodmítne. Starej trik! Jenže já nenalítnu, rozumíš?</w:t>
      </w:r>
    </w:p>
    <w:p w14:paraId="6D2E8042" w14:textId="77777777" w:rsidR="003913C5" w:rsidRPr="003913C5" w:rsidRDefault="003913C5" w:rsidP="003913C5">
      <w:proofErr w:type="spellStart"/>
      <w:r w:rsidRPr="003913C5">
        <w:t>Jošua</w:t>
      </w:r>
      <w:proofErr w:type="spellEnd"/>
      <w:r w:rsidRPr="003913C5">
        <w:t xml:space="preserve">: Nikdo mě neposlal. Chtěl jsem být chvilku sám. Jsem rád sám. Mám plnou hlavu obrazů. Jenže když o nich mluvím, všichni se mi </w:t>
      </w:r>
      <w:proofErr w:type="spellStart"/>
      <w:proofErr w:type="gramStart"/>
      <w:r w:rsidRPr="003913C5">
        <w:t>smějou</w:t>
      </w:r>
      <w:proofErr w:type="spellEnd"/>
      <w:proofErr w:type="gramEnd"/>
      <w:r w:rsidRPr="003913C5">
        <w:t>.</w:t>
      </w:r>
    </w:p>
    <w:p w14:paraId="64A11D14" w14:textId="77777777" w:rsidR="003913C5" w:rsidRPr="003913C5" w:rsidRDefault="003913C5" w:rsidP="003913C5">
      <w:r w:rsidRPr="003913C5">
        <w:t>Moše: No jo, to máš vážně těžký. A co teďka vidíš? </w:t>
      </w:r>
    </w:p>
    <w:p w14:paraId="659D6D30" w14:textId="77777777" w:rsidR="003913C5" w:rsidRPr="003913C5" w:rsidRDefault="003913C5" w:rsidP="003913C5">
      <w:proofErr w:type="spellStart"/>
      <w:r w:rsidRPr="003913C5">
        <w:t>Jošua</w:t>
      </w:r>
      <w:proofErr w:type="spellEnd"/>
      <w:r w:rsidRPr="003913C5">
        <w:t>: Vidím chlív!</w:t>
      </w:r>
    </w:p>
    <w:p w14:paraId="4508B06F" w14:textId="77777777" w:rsidR="003913C5" w:rsidRPr="003913C5" w:rsidRDefault="003913C5" w:rsidP="003913C5">
      <w:r w:rsidRPr="003913C5">
        <w:t>Moše: Chlív? Tak to nevypadá na velkou vizi. Jsou tam aspoň nějaký zvířata?</w:t>
      </w:r>
    </w:p>
    <w:p w14:paraId="40BD1268" w14:textId="77777777" w:rsidR="003913C5" w:rsidRPr="003913C5" w:rsidRDefault="003913C5" w:rsidP="003913C5">
      <w:proofErr w:type="spellStart"/>
      <w:r w:rsidRPr="003913C5">
        <w:t>Jošua</w:t>
      </w:r>
      <w:proofErr w:type="spellEnd"/>
      <w:r w:rsidRPr="003913C5">
        <w:t>: Zvířata i lidi! A je tam i jedno miminko! Právě se narodilo!</w:t>
      </w:r>
    </w:p>
    <w:p w14:paraId="0690505A" w14:textId="77777777" w:rsidR="003913C5" w:rsidRPr="003913C5" w:rsidRDefault="003913C5" w:rsidP="003913C5">
      <w:r w:rsidRPr="003913C5">
        <w:t>Moše: To je vážně zvláštní představa: novorozeně v chlívě.</w:t>
      </w:r>
    </w:p>
    <w:p w14:paraId="36D6C386" w14:textId="77777777" w:rsidR="003913C5" w:rsidRPr="003913C5" w:rsidRDefault="003913C5" w:rsidP="003913C5">
      <w:proofErr w:type="spellStart"/>
      <w:r w:rsidRPr="003913C5">
        <w:t>Jošua</w:t>
      </w:r>
      <w:proofErr w:type="spellEnd"/>
      <w:r w:rsidRPr="003913C5">
        <w:t xml:space="preserve">: A taky jsou tam tři nóbl pánové. Ten třetí vypadá jako náš </w:t>
      </w:r>
      <w:proofErr w:type="spellStart"/>
      <w:r w:rsidRPr="003913C5">
        <w:t>Abdullah</w:t>
      </w:r>
      <w:proofErr w:type="spellEnd"/>
      <w:r w:rsidRPr="003913C5">
        <w:t>, akorát má na hlavě korunu.</w:t>
      </w:r>
    </w:p>
    <w:p w14:paraId="6FF933E7" w14:textId="77777777" w:rsidR="003913C5" w:rsidRPr="003913C5" w:rsidRDefault="003913C5" w:rsidP="003913C5">
      <w:r w:rsidRPr="003913C5">
        <w:lastRenderedPageBreak/>
        <w:t>Moše: A slyšíš taky něco?</w:t>
      </w:r>
    </w:p>
    <w:p w14:paraId="7F166886" w14:textId="77777777" w:rsidR="003913C5" w:rsidRPr="003913C5" w:rsidRDefault="003913C5" w:rsidP="003913C5">
      <w:r w:rsidRPr="003913C5">
        <w:t>Ješua: Jen když se hodně soustředím. Počkej, teď slyším hlasy, volají: Sláva na výsostech… Bohu a… na zemi pokoj… lidem dobrá vůle! </w:t>
      </w:r>
    </w:p>
    <w:p w14:paraId="483D566F" w14:textId="77777777" w:rsidR="003913C5" w:rsidRPr="003913C5" w:rsidRDefault="003913C5" w:rsidP="003913C5">
      <w:r w:rsidRPr="003913C5">
        <w:t>Moše: To nechápu!</w:t>
      </w:r>
    </w:p>
    <w:p w14:paraId="01FCB63C" w14:textId="77777777" w:rsidR="003913C5" w:rsidRPr="003913C5" w:rsidRDefault="003913C5" w:rsidP="003913C5">
      <w:proofErr w:type="spellStart"/>
      <w:r w:rsidRPr="003913C5">
        <w:t>Jošua</w:t>
      </w:r>
      <w:proofErr w:type="spellEnd"/>
      <w:r w:rsidRPr="003913C5">
        <w:t>: Já taky ne, ale je to hrozně uklidňující. Tuhle vizi mám úplně nejradši!</w:t>
      </w:r>
    </w:p>
    <w:p w14:paraId="12FF6506" w14:textId="77777777" w:rsidR="003913C5" w:rsidRPr="003913C5" w:rsidRDefault="003913C5" w:rsidP="003913C5">
      <w:r w:rsidRPr="003913C5">
        <w:t>Moše: A vidíš taky někdy zaslíbenou zemi? Víš, někdy mám hrozný strach, že se do ní nedostanu. Že jsem se na té cestě ke svobodě nějak ztratil. A dochází mi čas…</w:t>
      </w:r>
    </w:p>
    <w:p w14:paraId="4A4AD984" w14:textId="77777777" w:rsidR="003913C5" w:rsidRPr="003913C5" w:rsidRDefault="003913C5" w:rsidP="003913C5">
      <w:proofErr w:type="spellStart"/>
      <w:r w:rsidRPr="003913C5">
        <w:t>Jošua</w:t>
      </w:r>
      <w:proofErr w:type="spellEnd"/>
      <w:r w:rsidRPr="003913C5">
        <w:t>: Nedostaneš se do ní, ale uvidíš ji z hory. Zemřeš, až když bude jasné, že jsi lid izraelský dovedl do cíle.  </w:t>
      </w:r>
    </w:p>
    <w:p w14:paraId="4E6EBE31" w14:textId="77777777" w:rsidR="003913C5" w:rsidRPr="003913C5" w:rsidRDefault="003913C5" w:rsidP="003913C5">
      <w:r w:rsidRPr="003913C5">
        <w:t>Moše: Jak to můžeš tak jistě vědět?</w:t>
      </w:r>
    </w:p>
    <w:p w14:paraId="0850F365" w14:textId="77777777" w:rsidR="003913C5" w:rsidRPr="003913C5" w:rsidRDefault="003913C5" w:rsidP="003913C5">
      <w:proofErr w:type="spellStart"/>
      <w:r w:rsidRPr="003913C5">
        <w:t>Jošua</w:t>
      </w:r>
      <w:proofErr w:type="spellEnd"/>
      <w:r w:rsidRPr="003913C5">
        <w:t>: Nevím. Prostě to vidím. Ale můžeš mi věřit.</w:t>
      </w:r>
    </w:p>
    <w:p w14:paraId="2D4313CC" w14:textId="77777777" w:rsidR="003913C5" w:rsidRPr="003913C5" w:rsidRDefault="003913C5" w:rsidP="003913C5">
      <w:r w:rsidRPr="003913C5">
        <w:t xml:space="preserve">Moše: Díky, </w:t>
      </w:r>
      <w:proofErr w:type="spellStart"/>
      <w:r w:rsidRPr="003913C5">
        <w:t>Jošuo</w:t>
      </w:r>
      <w:proofErr w:type="spellEnd"/>
      <w:r w:rsidRPr="003913C5">
        <w:t xml:space="preserve">! Tohle jsem potřeboval slyšet. Mám pocit, jako by tu byl mezi námi Bůh. Ne v ohni ani v oblaku. Prostě tady. Je to zvláštní, takhle jsem ho ještě nikdy nezažil... Asi teď přestanu </w:t>
      </w:r>
      <w:proofErr w:type="gramStart"/>
      <w:r w:rsidRPr="003913C5">
        <w:t>trucovat</w:t>
      </w:r>
      <w:proofErr w:type="gramEnd"/>
      <w:r w:rsidRPr="003913C5">
        <w:t xml:space="preserve"> a ještě jednou to s těmi izraelskými pacholky zkusím! </w:t>
      </w:r>
    </w:p>
    <w:p w14:paraId="230C39AE" w14:textId="77777777" w:rsidR="003913C5" w:rsidRPr="003913C5" w:rsidRDefault="003913C5" w:rsidP="003913C5">
      <w:r w:rsidRPr="003913C5">
        <w:rPr>
          <w:i/>
          <w:iCs/>
        </w:rPr>
        <w:t>Moše se zvedá a začíná pomalu, váhavě zpívat (nebo odříkávat slova písně).</w:t>
      </w:r>
    </w:p>
    <w:p w14:paraId="50CF6CBE" w14:textId="77777777" w:rsidR="003913C5" w:rsidRPr="00483A76" w:rsidRDefault="003913C5" w:rsidP="003913C5">
      <w:pPr>
        <w:rPr>
          <w:color w:val="FF0000"/>
        </w:rPr>
      </w:pPr>
      <w:proofErr w:type="spellStart"/>
      <w:r w:rsidRPr="00483A76">
        <w:rPr>
          <w:color w:val="FF0000"/>
        </w:rPr>
        <w:t>Ušavtem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r w:rsidRPr="00483A76">
        <w:rPr>
          <w:color w:val="FF0000"/>
        </w:rPr>
        <w:t xml:space="preserve"> / </w:t>
      </w:r>
      <w:proofErr w:type="spellStart"/>
      <w:r w:rsidRPr="00483A76">
        <w:rPr>
          <w:color w:val="FF0000"/>
        </w:rPr>
        <w:t>mimajnej</w:t>
      </w:r>
      <w:proofErr w:type="spellEnd"/>
      <w:r w:rsidRPr="00483A76">
        <w:rPr>
          <w:color w:val="FF0000"/>
        </w:rPr>
        <w:t xml:space="preserve"> </w:t>
      </w:r>
      <w:proofErr w:type="spellStart"/>
      <w:r w:rsidRPr="00483A76">
        <w:rPr>
          <w:color w:val="FF0000"/>
        </w:rPr>
        <w:t>haješúa</w:t>
      </w:r>
      <w:proofErr w:type="spellEnd"/>
    </w:p>
    <w:p w14:paraId="408B84A3" w14:textId="77777777" w:rsidR="003913C5" w:rsidRPr="00483A76" w:rsidRDefault="003913C5" w:rsidP="003913C5">
      <w:pPr>
        <w:rPr>
          <w:color w:val="FF0000"/>
        </w:rPr>
      </w:pPr>
      <w:proofErr w:type="spellStart"/>
      <w:r w:rsidRPr="00483A76">
        <w:rPr>
          <w:color w:val="FF0000"/>
        </w:rPr>
        <w:t>Ušavtem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r w:rsidRPr="00483A76">
        <w:rPr>
          <w:color w:val="FF0000"/>
        </w:rPr>
        <w:t xml:space="preserve"> / </w:t>
      </w:r>
      <w:proofErr w:type="spellStart"/>
      <w:r w:rsidRPr="00483A76">
        <w:rPr>
          <w:color w:val="FF0000"/>
        </w:rPr>
        <w:t>mimajnej</w:t>
      </w:r>
      <w:proofErr w:type="spellEnd"/>
      <w:r w:rsidRPr="00483A76">
        <w:rPr>
          <w:color w:val="FF0000"/>
        </w:rPr>
        <w:t xml:space="preserve"> </w:t>
      </w:r>
      <w:proofErr w:type="spellStart"/>
      <w:r w:rsidRPr="00483A76">
        <w:rPr>
          <w:color w:val="FF0000"/>
        </w:rPr>
        <w:t>haješúa</w:t>
      </w:r>
      <w:proofErr w:type="spellEnd"/>
    </w:p>
    <w:p w14:paraId="1FE5F7FD" w14:textId="77777777" w:rsidR="00483A76" w:rsidRDefault="003913C5" w:rsidP="00A71BF8">
      <w:pPr>
        <w:rPr>
          <w:i/>
          <w:iCs/>
        </w:rPr>
      </w:pPr>
      <w:r w:rsidRPr="003913C5">
        <w:rPr>
          <w:i/>
          <w:iCs/>
        </w:rPr>
        <w:t> </w:t>
      </w:r>
    </w:p>
    <w:p w14:paraId="2739DB41" w14:textId="6FC97DA4" w:rsidR="003913C5" w:rsidRPr="003913C5" w:rsidRDefault="003913C5" w:rsidP="00A71BF8">
      <w:pPr>
        <w:rPr>
          <w:i/>
          <w:iCs/>
        </w:rPr>
      </w:pPr>
      <w:r w:rsidRPr="003913C5">
        <w:rPr>
          <w:i/>
          <w:iCs/>
        </w:rPr>
        <w:t xml:space="preserve">Postupně se dostává do písničky, přidává se </w:t>
      </w:r>
      <w:proofErr w:type="spellStart"/>
      <w:r w:rsidRPr="003913C5">
        <w:rPr>
          <w:i/>
          <w:iCs/>
        </w:rPr>
        <w:t>Jošua</w:t>
      </w:r>
      <w:proofErr w:type="spellEnd"/>
      <w:r w:rsidRPr="003913C5">
        <w:rPr>
          <w:i/>
          <w:iCs/>
        </w:rPr>
        <w:t xml:space="preserve"> a </w:t>
      </w:r>
      <w:proofErr w:type="spellStart"/>
      <w:r w:rsidRPr="003913C5">
        <w:rPr>
          <w:i/>
          <w:iCs/>
        </w:rPr>
        <w:t>všichny</w:t>
      </w:r>
      <w:proofErr w:type="spellEnd"/>
      <w:r w:rsidRPr="003913C5">
        <w:rPr>
          <w:i/>
          <w:iCs/>
        </w:rPr>
        <w:t xml:space="preserve"> děti, které je tajně pozorovaly. Nakonec přicházejí i rodiče a začnou tancovat (izraelský tanec, Svítá 351):</w:t>
      </w:r>
    </w:p>
    <w:p w14:paraId="1CA814C7" w14:textId="77777777" w:rsidR="00483A76" w:rsidRDefault="00483A76" w:rsidP="00A71BF8">
      <w:pPr>
        <w:spacing w:line="240" w:lineRule="auto"/>
        <w:rPr>
          <w:color w:val="FF0000"/>
        </w:rPr>
      </w:pPr>
    </w:p>
    <w:p w14:paraId="33C22E5C" w14:textId="54675EAE" w:rsidR="003913C5" w:rsidRPr="00483A76" w:rsidRDefault="003913C5" w:rsidP="00A71BF8">
      <w:pPr>
        <w:spacing w:line="240" w:lineRule="auto"/>
        <w:rPr>
          <w:color w:val="FF0000"/>
        </w:rPr>
      </w:pPr>
      <w:proofErr w:type="spellStart"/>
      <w:r w:rsidRPr="00483A76">
        <w:rPr>
          <w:color w:val="FF0000"/>
        </w:rPr>
        <w:t>Ušavtem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r w:rsidRPr="00483A76">
        <w:rPr>
          <w:color w:val="FF0000"/>
        </w:rPr>
        <w:t xml:space="preserve"> / </w:t>
      </w:r>
      <w:proofErr w:type="spellStart"/>
      <w:r w:rsidRPr="00483A76">
        <w:rPr>
          <w:color w:val="FF0000"/>
        </w:rPr>
        <w:t>mimajnej</w:t>
      </w:r>
      <w:proofErr w:type="spellEnd"/>
      <w:r w:rsidRPr="00483A76">
        <w:rPr>
          <w:color w:val="FF0000"/>
        </w:rPr>
        <w:t xml:space="preserve"> </w:t>
      </w:r>
      <w:proofErr w:type="spellStart"/>
      <w:r w:rsidRPr="00483A76">
        <w:rPr>
          <w:color w:val="FF0000"/>
        </w:rPr>
        <w:t>haješúa</w:t>
      </w:r>
      <w:proofErr w:type="spellEnd"/>
    </w:p>
    <w:p w14:paraId="3B7942A2" w14:textId="77777777" w:rsidR="003913C5" w:rsidRPr="00483A76" w:rsidRDefault="003913C5" w:rsidP="00A71BF8">
      <w:pPr>
        <w:spacing w:line="240" w:lineRule="auto"/>
        <w:rPr>
          <w:color w:val="FF0000"/>
        </w:rPr>
      </w:pPr>
      <w:proofErr w:type="spellStart"/>
      <w:r w:rsidRPr="00483A76">
        <w:rPr>
          <w:color w:val="FF0000"/>
        </w:rPr>
        <w:t>Ušavtem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r w:rsidRPr="00483A76">
        <w:rPr>
          <w:color w:val="FF0000"/>
        </w:rPr>
        <w:t xml:space="preserve"> / </w:t>
      </w:r>
      <w:proofErr w:type="spellStart"/>
      <w:r w:rsidRPr="00483A76">
        <w:rPr>
          <w:color w:val="FF0000"/>
        </w:rPr>
        <w:t>mimajnej</w:t>
      </w:r>
      <w:proofErr w:type="spellEnd"/>
      <w:r w:rsidRPr="00483A76">
        <w:rPr>
          <w:color w:val="FF0000"/>
        </w:rPr>
        <w:t xml:space="preserve"> </w:t>
      </w:r>
      <w:proofErr w:type="spellStart"/>
      <w:r w:rsidRPr="00483A76">
        <w:rPr>
          <w:color w:val="FF0000"/>
        </w:rPr>
        <w:t>haješúa</w:t>
      </w:r>
      <w:proofErr w:type="spellEnd"/>
    </w:p>
    <w:p w14:paraId="35FE1812" w14:textId="77777777" w:rsidR="003913C5" w:rsidRPr="00483A76" w:rsidRDefault="003913C5" w:rsidP="00A71BF8">
      <w:pPr>
        <w:spacing w:line="240" w:lineRule="auto"/>
        <w:rPr>
          <w:color w:val="FF0000"/>
        </w:rPr>
      </w:pP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 hoj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p>
    <w:p w14:paraId="6FEE2E7F" w14:textId="77777777" w:rsidR="003913C5" w:rsidRPr="00483A76" w:rsidRDefault="003913C5" w:rsidP="00A71BF8">
      <w:pPr>
        <w:spacing w:line="240" w:lineRule="auto"/>
        <w:rPr>
          <w:color w:val="FF0000"/>
        </w:rPr>
      </w:pP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 hoj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p>
    <w:p w14:paraId="1F7AB4AD" w14:textId="77777777" w:rsidR="003913C5" w:rsidRPr="00483A76" w:rsidRDefault="003913C5" w:rsidP="00A71BF8">
      <w:pPr>
        <w:spacing w:line="240" w:lineRule="auto"/>
        <w:rPr>
          <w:color w:val="FF0000"/>
        </w:rPr>
      </w:pPr>
      <w:proofErr w:type="gramStart"/>
      <w:r w:rsidRPr="00483A76">
        <w:rPr>
          <w:color w:val="FF0000"/>
        </w:rPr>
        <w:t>ha - ha</w:t>
      </w:r>
      <w:proofErr w:type="gramEnd"/>
      <w:r w:rsidRPr="00483A76">
        <w:rPr>
          <w:color w:val="FF0000"/>
        </w:rPr>
        <w:t xml:space="preserve"> - ha - ha</w:t>
      </w:r>
    </w:p>
    <w:p w14:paraId="4172121C" w14:textId="77777777" w:rsidR="003913C5" w:rsidRPr="00483A76" w:rsidRDefault="003913C5" w:rsidP="00A71BF8">
      <w:pPr>
        <w:spacing w:line="240" w:lineRule="auto"/>
        <w:rPr>
          <w:color w:val="FF0000"/>
        </w:rPr>
      </w:pP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 hoj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p>
    <w:p w14:paraId="502D9E07" w14:textId="77777777" w:rsidR="003913C5" w:rsidRPr="00483A76" w:rsidRDefault="003913C5" w:rsidP="00A71BF8">
      <w:pPr>
        <w:spacing w:line="240" w:lineRule="auto"/>
        <w:rPr>
          <w:color w:val="FF0000"/>
        </w:rPr>
      </w:pP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w:t>
      </w:r>
      <w:proofErr w:type="spellStart"/>
      <w:r w:rsidRPr="00483A76">
        <w:rPr>
          <w:color w:val="FF0000"/>
        </w:rPr>
        <w:t>majim</w:t>
      </w:r>
      <w:proofErr w:type="spellEnd"/>
      <w:r w:rsidRPr="00483A76">
        <w:rPr>
          <w:color w:val="FF0000"/>
        </w:rPr>
        <w:t xml:space="preserve">, / hoj </w:t>
      </w:r>
      <w:proofErr w:type="spellStart"/>
      <w:r w:rsidRPr="00483A76">
        <w:rPr>
          <w:color w:val="FF0000"/>
        </w:rPr>
        <w:t>majim</w:t>
      </w:r>
      <w:proofErr w:type="spellEnd"/>
      <w:r w:rsidRPr="00483A76">
        <w:rPr>
          <w:color w:val="FF0000"/>
        </w:rPr>
        <w:t xml:space="preserve"> </w:t>
      </w:r>
      <w:proofErr w:type="spellStart"/>
      <w:r w:rsidRPr="00483A76">
        <w:rPr>
          <w:color w:val="FF0000"/>
        </w:rPr>
        <w:t>besásón</w:t>
      </w:r>
      <w:proofErr w:type="spellEnd"/>
      <w:r w:rsidRPr="00483A76">
        <w:rPr>
          <w:color w:val="FF0000"/>
        </w:rPr>
        <w:t>.</w:t>
      </w:r>
    </w:p>
    <w:p w14:paraId="011454EE" w14:textId="77777777" w:rsidR="003913C5" w:rsidRPr="00483A76" w:rsidRDefault="003913C5" w:rsidP="00A71BF8">
      <w:pPr>
        <w:spacing w:line="240" w:lineRule="auto"/>
        <w:rPr>
          <w:color w:val="FF0000"/>
        </w:rPr>
      </w:pPr>
    </w:p>
    <w:p w14:paraId="040ACE89" w14:textId="77777777" w:rsidR="003913C5" w:rsidRPr="00483A76" w:rsidRDefault="003913C5" w:rsidP="00A71BF8">
      <w:pPr>
        <w:spacing w:line="240" w:lineRule="auto"/>
        <w:rPr>
          <w:color w:val="FF0000"/>
        </w:rPr>
      </w:pPr>
      <w:r w:rsidRPr="00483A76">
        <w:rPr>
          <w:color w:val="FF0000"/>
        </w:rPr>
        <w:t>I my jsme vzali vodu živou / ze studnice spasení.</w:t>
      </w:r>
    </w:p>
    <w:p w14:paraId="2DA2075B" w14:textId="77777777" w:rsidR="003913C5" w:rsidRPr="00483A76" w:rsidRDefault="003913C5" w:rsidP="00A71BF8">
      <w:pPr>
        <w:spacing w:line="240" w:lineRule="auto"/>
        <w:rPr>
          <w:color w:val="FF0000"/>
        </w:rPr>
      </w:pPr>
      <w:r w:rsidRPr="00483A76">
        <w:rPr>
          <w:color w:val="FF0000"/>
        </w:rPr>
        <w:t>I my jsme vzali vodu živou / ze studnice spasení.</w:t>
      </w:r>
    </w:p>
    <w:p w14:paraId="3C010C20" w14:textId="77777777" w:rsidR="003913C5" w:rsidRPr="00483A76" w:rsidRDefault="003913C5" w:rsidP="00A71BF8">
      <w:pPr>
        <w:spacing w:line="240" w:lineRule="auto"/>
        <w:rPr>
          <w:color w:val="FF0000"/>
        </w:rPr>
      </w:pPr>
      <w:r w:rsidRPr="00483A76">
        <w:rPr>
          <w:color w:val="FF0000"/>
        </w:rPr>
        <w:t xml:space="preserve">Vodu, vodu </w:t>
      </w:r>
      <w:proofErr w:type="spellStart"/>
      <w:r w:rsidRPr="00483A76">
        <w:rPr>
          <w:color w:val="FF0000"/>
        </w:rPr>
        <w:t>vodu</w:t>
      </w:r>
      <w:proofErr w:type="spellEnd"/>
      <w:r w:rsidRPr="00483A76">
        <w:rPr>
          <w:color w:val="FF0000"/>
        </w:rPr>
        <w:t xml:space="preserve"> </w:t>
      </w:r>
      <w:proofErr w:type="spellStart"/>
      <w:r w:rsidRPr="00483A76">
        <w:rPr>
          <w:color w:val="FF0000"/>
        </w:rPr>
        <w:t>vodu</w:t>
      </w:r>
      <w:proofErr w:type="spellEnd"/>
      <w:r w:rsidRPr="00483A76">
        <w:rPr>
          <w:color w:val="FF0000"/>
        </w:rPr>
        <w:t>, / hoj, vodu spasení,</w:t>
      </w:r>
    </w:p>
    <w:p w14:paraId="0F3B0EEB" w14:textId="77777777" w:rsidR="003913C5" w:rsidRPr="00483A76" w:rsidRDefault="003913C5" w:rsidP="00A71BF8">
      <w:pPr>
        <w:spacing w:line="240" w:lineRule="auto"/>
        <w:rPr>
          <w:color w:val="FF0000"/>
        </w:rPr>
      </w:pPr>
      <w:r w:rsidRPr="00483A76">
        <w:rPr>
          <w:color w:val="FF0000"/>
        </w:rPr>
        <w:t>vodu, vodu, vodu, vodu, / hoj, vodu spasení</w:t>
      </w:r>
    </w:p>
    <w:p w14:paraId="67B7FCB9" w14:textId="77777777" w:rsidR="003913C5" w:rsidRPr="00483A76" w:rsidRDefault="003913C5" w:rsidP="00A71BF8">
      <w:pPr>
        <w:spacing w:line="240" w:lineRule="auto"/>
        <w:rPr>
          <w:color w:val="FF0000"/>
        </w:rPr>
      </w:pPr>
      <w:r w:rsidRPr="00483A76">
        <w:rPr>
          <w:color w:val="FF0000"/>
        </w:rPr>
        <w:t xml:space="preserve">vodu, vodu, vodu </w:t>
      </w:r>
      <w:proofErr w:type="spellStart"/>
      <w:r w:rsidRPr="00483A76">
        <w:rPr>
          <w:color w:val="FF0000"/>
        </w:rPr>
        <w:t>vodu</w:t>
      </w:r>
      <w:proofErr w:type="spellEnd"/>
      <w:r w:rsidRPr="00483A76">
        <w:rPr>
          <w:color w:val="FF0000"/>
        </w:rPr>
        <w:t>, / živou vodu spasení</w:t>
      </w:r>
    </w:p>
    <w:p w14:paraId="18673D9F" w14:textId="77777777" w:rsidR="003913C5" w:rsidRPr="00483A76" w:rsidRDefault="003913C5" w:rsidP="00A71BF8">
      <w:pPr>
        <w:spacing w:line="240" w:lineRule="auto"/>
        <w:rPr>
          <w:color w:val="FF0000"/>
        </w:rPr>
      </w:pPr>
      <w:r w:rsidRPr="00483A76">
        <w:rPr>
          <w:color w:val="FF0000"/>
        </w:rPr>
        <w:lastRenderedPageBreak/>
        <w:t>vodu, vodu, vodu, vodu, / živou vodu spasení.</w:t>
      </w:r>
    </w:p>
    <w:p w14:paraId="46E48CB0" w14:textId="77777777" w:rsidR="003913C5" w:rsidRPr="00483A76" w:rsidRDefault="003913C5" w:rsidP="003913C5">
      <w:pPr>
        <w:rPr>
          <w:i/>
          <w:iCs/>
        </w:rPr>
      </w:pPr>
      <w:r w:rsidRPr="00483A76">
        <w:rPr>
          <w:i/>
          <w:iCs/>
        </w:rPr>
        <w:t xml:space="preserve">až do </w:t>
      </w:r>
      <w:proofErr w:type="spellStart"/>
      <w:r w:rsidRPr="00483A76">
        <w:rPr>
          <w:i/>
          <w:iCs/>
        </w:rPr>
        <w:t>alelujá</w:t>
      </w:r>
      <w:proofErr w:type="spellEnd"/>
      <w:r w:rsidRPr="00483A76">
        <w:rPr>
          <w:i/>
          <w:iCs/>
        </w:rPr>
        <w:t>….</w:t>
      </w:r>
    </w:p>
    <w:p w14:paraId="48F60990" w14:textId="77777777" w:rsidR="003913C5" w:rsidRPr="003913C5" w:rsidRDefault="003913C5" w:rsidP="003913C5"/>
    <w:p w14:paraId="21D9BA0C" w14:textId="77777777" w:rsidR="003913C5" w:rsidRPr="003913C5" w:rsidRDefault="003913C5" w:rsidP="003913C5">
      <w:r w:rsidRPr="003913C5">
        <w:rPr>
          <w:b/>
          <w:bCs/>
        </w:rPr>
        <w:t>KONEC</w:t>
      </w:r>
    </w:p>
    <w:p w14:paraId="38C324F1" w14:textId="77777777" w:rsidR="003913C5" w:rsidRPr="003913C5" w:rsidRDefault="003913C5" w:rsidP="003913C5">
      <w:r w:rsidRPr="003913C5">
        <w:br/>
      </w:r>
      <w:r w:rsidRPr="003913C5">
        <w:br/>
      </w:r>
      <w:r w:rsidRPr="003913C5">
        <w:br/>
      </w:r>
      <w:r w:rsidRPr="003913C5">
        <w:br/>
      </w:r>
      <w:r w:rsidRPr="003913C5">
        <w:br/>
      </w:r>
      <w:r w:rsidRPr="003913C5">
        <w:br/>
      </w:r>
    </w:p>
    <w:p w14:paraId="316D0F70" w14:textId="77777777" w:rsidR="003913C5" w:rsidRPr="003913C5" w:rsidRDefault="003913C5" w:rsidP="003913C5">
      <w:r w:rsidRPr="003913C5">
        <w:t> </w:t>
      </w:r>
    </w:p>
    <w:p w14:paraId="3FF60604" w14:textId="77777777" w:rsidR="003913C5" w:rsidRPr="003913C5" w:rsidRDefault="003913C5" w:rsidP="003913C5">
      <w:r w:rsidRPr="003913C5">
        <w:t> </w:t>
      </w:r>
    </w:p>
    <w:p w14:paraId="4A30D12E" w14:textId="77777777" w:rsidR="00CE5157" w:rsidRDefault="00CE5157"/>
    <w:sectPr w:rsidR="00CE51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ADB6" w14:textId="77777777" w:rsidR="008D4802" w:rsidRDefault="008D4802" w:rsidP="004D35AB">
      <w:pPr>
        <w:spacing w:after="0" w:line="240" w:lineRule="auto"/>
      </w:pPr>
      <w:r>
        <w:separator/>
      </w:r>
    </w:p>
  </w:endnote>
  <w:endnote w:type="continuationSeparator" w:id="0">
    <w:p w14:paraId="4BB98F08" w14:textId="77777777" w:rsidR="008D4802" w:rsidRDefault="008D4802" w:rsidP="004D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D9D4F" w14:textId="77777777" w:rsidR="008D4802" w:rsidRDefault="008D4802" w:rsidP="004D35AB">
      <w:pPr>
        <w:spacing w:after="0" w:line="240" w:lineRule="auto"/>
      </w:pPr>
      <w:r>
        <w:separator/>
      </w:r>
    </w:p>
  </w:footnote>
  <w:footnote w:type="continuationSeparator" w:id="0">
    <w:p w14:paraId="44021D78" w14:textId="77777777" w:rsidR="008D4802" w:rsidRDefault="008D4802" w:rsidP="004D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FB36" w14:textId="2DCB10D6" w:rsidR="004D35AB" w:rsidRDefault="004D35AB">
    <w:pPr>
      <w:pStyle w:val="Zhlav"/>
    </w:pPr>
    <w:r>
      <w:t>Napsáno pro potřeby sboru ČCE ve Vršovicích v srpnu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C1309"/>
    <w:multiLevelType w:val="multilevel"/>
    <w:tmpl w:val="FF4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F198E"/>
    <w:multiLevelType w:val="hybridMultilevel"/>
    <w:tmpl w:val="1BDE89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36289905">
    <w:abstractNumId w:val="0"/>
  </w:num>
  <w:num w:numId="2" w16cid:durableId="93166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D2"/>
    <w:rsid w:val="00142786"/>
    <w:rsid w:val="0029698E"/>
    <w:rsid w:val="002F364C"/>
    <w:rsid w:val="003913C5"/>
    <w:rsid w:val="00483A76"/>
    <w:rsid w:val="004C46B3"/>
    <w:rsid w:val="004D35AB"/>
    <w:rsid w:val="004D5864"/>
    <w:rsid w:val="006A20EB"/>
    <w:rsid w:val="006A6CDE"/>
    <w:rsid w:val="007C3BA2"/>
    <w:rsid w:val="007F2004"/>
    <w:rsid w:val="008D4802"/>
    <w:rsid w:val="009142E4"/>
    <w:rsid w:val="009B5295"/>
    <w:rsid w:val="009C630B"/>
    <w:rsid w:val="00A71BF8"/>
    <w:rsid w:val="00AF7B31"/>
    <w:rsid w:val="00CE5157"/>
    <w:rsid w:val="00D509C1"/>
    <w:rsid w:val="00D519D2"/>
    <w:rsid w:val="00DB2B20"/>
    <w:rsid w:val="00EB661E"/>
    <w:rsid w:val="00EC607D"/>
    <w:rsid w:val="00F4793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5CC4"/>
  <w15:chartTrackingRefBased/>
  <w15:docId w15:val="{6356DC87-7CF5-44A7-8793-309D5DF4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519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519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519D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519D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519D2"/>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519D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519D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519D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519D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19D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519D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519D2"/>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519D2"/>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519D2"/>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519D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519D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519D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519D2"/>
    <w:rPr>
      <w:rFonts w:eastAsiaTheme="majorEastAsia" w:cstheme="majorBidi"/>
      <w:color w:val="272727" w:themeColor="text1" w:themeTint="D8"/>
    </w:rPr>
  </w:style>
  <w:style w:type="paragraph" w:styleId="Nzev">
    <w:name w:val="Title"/>
    <w:basedOn w:val="Normln"/>
    <w:next w:val="Normln"/>
    <w:link w:val="NzevChar"/>
    <w:uiPriority w:val="10"/>
    <w:qFormat/>
    <w:rsid w:val="00D51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519D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519D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519D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519D2"/>
    <w:pPr>
      <w:spacing w:before="160"/>
      <w:jc w:val="center"/>
    </w:pPr>
    <w:rPr>
      <w:i/>
      <w:iCs/>
      <w:color w:val="404040" w:themeColor="text1" w:themeTint="BF"/>
    </w:rPr>
  </w:style>
  <w:style w:type="character" w:customStyle="1" w:styleId="CittChar">
    <w:name w:val="Citát Char"/>
    <w:basedOn w:val="Standardnpsmoodstavce"/>
    <w:link w:val="Citt"/>
    <w:uiPriority w:val="29"/>
    <w:rsid w:val="00D519D2"/>
    <w:rPr>
      <w:i/>
      <w:iCs/>
      <w:color w:val="404040" w:themeColor="text1" w:themeTint="BF"/>
    </w:rPr>
  </w:style>
  <w:style w:type="paragraph" w:styleId="Odstavecseseznamem">
    <w:name w:val="List Paragraph"/>
    <w:basedOn w:val="Normln"/>
    <w:uiPriority w:val="34"/>
    <w:qFormat/>
    <w:rsid w:val="00D519D2"/>
    <w:pPr>
      <w:ind w:left="720"/>
      <w:contextualSpacing/>
    </w:pPr>
  </w:style>
  <w:style w:type="character" w:styleId="Zdraznnintenzivn">
    <w:name w:val="Intense Emphasis"/>
    <w:basedOn w:val="Standardnpsmoodstavce"/>
    <w:uiPriority w:val="21"/>
    <w:qFormat/>
    <w:rsid w:val="00D519D2"/>
    <w:rPr>
      <w:i/>
      <w:iCs/>
      <w:color w:val="2F5496" w:themeColor="accent1" w:themeShade="BF"/>
    </w:rPr>
  </w:style>
  <w:style w:type="paragraph" w:styleId="Vrazncitt">
    <w:name w:val="Intense Quote"/>
    <w:basedOn w:val="Normln"/>
    <w:next w:val="Normln"/>
    <w:link w:val="VrazncittChar"/>
    <w:uiPriority w:val="30"/>
    <w:qFormat/>
    <w:rsid w:val="00D51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519D2"/>
    <w:rPr>
      <w:i/>
      <w:iCs/>
      <w:color w:val="2F5496" w:themeColor="accent1" w:themeShade="BF"/>
    </w:rPr>
  </w:style>
  <w:style w:type="character" w:styleId="Odkazintenzivn">
    <w:name w:val="Intense Reference"/>
    <w:basedOn w:val="Standardnpsmoodstavce"/>
    <w:uiPriority w:val="32"/>
    <w:qFormat/>
    <w:rsid w:val="00D519D2"/>
    <w:rPr>
      <w:b/>
      <w:bCs/>
      <w:smallCaps/>
      <w:color w:val="2F5496" w:themeColor="accent1" w:themeShade="BF"/>
      <w:spacing w:val="5"/>
    </w:rPr>
  </w:style>
  <w:style w:type="paragraph" w:styleId="Zhlav">
    <w:name w:val="header"/>
    <w:basedOn w:val="Normln"/>
    <w:link w:val="ZhlavChar"/>
    <w:uiPriority w:val="99"/>
    <w:unhideWhenUsed/>
    <w:rsid w:val="004D35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35AB"/>
  </w:style>
  <w:style w:type="paragraph" w:styleId="Zpat">
    <w:name w:val="footer"/>
    <w:basedOn w:val="Normln"/>
    <w:link w:val="ZpatChar"/>
    <w:uiPriority w:val="99"/>
    <w:unhideWhenUsed/>
    <w:rsid w:val="004D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5AB"/>
  </w:style>
  <w:style w:type="character" w:styleId="Hypertextovodkaz">
    <w:name w:val="Hyperlink"/>
    <w:basedOn w:val="Standardnpsmoodstavce"/>
    <w:uiPriority w:val="99"/>
    <w:unhideWhenUsed/>
    <w:rsid w:val="00F47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890393">
      <w:bodyDiv w:val="1"/>
      <w:marLeft w:val="0"/>
      <w:marRight w:val="0"/>
      <w:marTop w:val="0"/>
      <w:marBottom w:val="0"/>
      <w:divBdr>
        <w:top w:val="none" w:sz="0" w:space="0" w:color="auto"/>
        <w:left w:val="none" w:sz="0" w:space="0" w:color="auto"/>
        <w:bottom w:val="none" w:sz="0" w:space="0" w:color="auto"/>
        <w:right w:val="none" w:sz="0" w:space="0" w:color="auto"/>
      </w:divBdr>
    </w:div>
    <w:div w:id="19609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a.otter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5189</Words>
  <Characters>30619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Otterova</dc:creator>
  <cp:keywords/>
  <dc:description/>
  <cp:lastModifiedBy>Michaela Otterova</cp:lastModifiedBy>
  <cp:revision>12</cp:revision>
  <dcterms:created xsi:type="dcterms:W3CDTF">2024-08-08T20:47:00Z</dcterms:created>
  <dcterms:modified xsi:type="dcterms:W3CDTF">2024-10-07T08:18:00Z</dcterms:modified>
</cp:coreProperties>
</file>