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26" w:rsidRPr="004A30C7" w:rsidRDefault="001D6B4E" w:rsidP="00AF57D9">
      <w:pPr>
        <w:spacing w:after="0"/>
        <w:rPr>
          <w:b/>
          <w:sz w:val="28"/>
          <w:szCs w:val="28"/>
          <w:u w:val="single"/>
        </w:rPr>
      </w:pPr>
      <w:r w:rsidRPr="004A30C7">
        <w:rPr>
          <w:b/>
          <w:sz w:val="28"/>
          <w:szCs w:val="28"/>
          <w:u w:val="single"/>
        </w:rPr>
        <w:t>MUDRCI</w:t>
      </w:r>
      <w:r w:rsidR="00AF702F" w:rsidRPr="004A30C7">
        <w:rPr>
          <w:b/>
          <w:sz w:val="28"/>
          <w:szCs w:val="28"/>
          <w:u w:val="single"/>
        </w:rPr>
        <w:t xml:space="preserve"> </w:t>
      </w:r>
      <w:r w:rsidR="00767AE9" w:rsidRPr="004A30C7">
        <w:rPr>
          <w:b/>
          <w:sz w:val="28"/>
          <w:szCs w:val="28"/>
          <w:u w:val="single"/>
        </w:rPr>
        <w:t>Z VÝCHODU</w:t>
      </w:r>
      <w:r w:rsidR="00AF702F" w:rsidRPr="004A30C7">
        <w:rPr>
          <w:b/>
          <w:sz w:val="28"/>
          <w:szCs w:val="28"/>
          <w:u w:val="single"/>
        </w:rPr>
        <w:t xml:space="preserve"> (</w:t>
      </w:r>
      <w:r w:rsidR="00767AE9" w:rsidRPr="004A30C7">
        <w:rPr>
          <w:b/>
          <w:sz w:val="28"/>
          <w:szCs w:val="28"/>
          <w:u w:val="single"/>
        </w:rPr>
        <w:t>V</w:t>
      </w:r>
      <w:r w:rsidR="00AF702F" w:rsidRPr="004A30C7">
        <w:rPr>
          <w:b/>
          <w:sz w:val="28"/>
          <w:szCs w:val="28"/>
          <w:u w:val="single"/>
        </w:rPr>
        <w:t>ánoční hra)</w:t>
      </w:r>
    </w:p>
    <w:p w:rsidR="00AF702F" w:rsidRPr="004A30C7" w:rsidRDefault="001F4802" w:rsidP="00AF57D9">
      <w:pPr>
        <w:spacing w:after="0"/>
      </w:pPr>
      <w:r w:rsidRPr="004A30C7">
        <w:t>(</w:t>
      </w:r>
      <w:r w:rsidR="00AF702F" w:rsidRPr="004A30C7">
        <w:t>Matouš 2 a nic víc</w:t>
      </w:r>
      <w:r w:rsidRPr="004A30C7">
        <w:t xml:space="preserve"> - </w:t>
      </w:r>
      <w:r w:rsidR="00AF702F" w:rsidRPr="004A30C7">
        <w:t>Hra o třech obrazech</w:t>
      </w:r>
      <w:r w:rsidRPr="004A30C7">
        <w:t>)</w:t>
      </w:r>
    </w:p>
    <w:p w:rsidR="00184CBC" w:rsidRPr="004A30C7" w:rsidRDefault="00184CBC" w:rsidP="00AF57D9">
      <w:pPr>
        <w:spacing w:after="0"/>
      </w:pPr>
    </w:p>
    <w:p w:rsidR="001F4802" w:rsidRPr="004A30C7" w:rsidRDefault="001F4802" w:rsidP="00AF57D9">
      <w:pPr>
        <w:spacing w:after="0"/>
        <w:rPr>
          <w:b/>
        </w:rPr>
      </w:pPr>
      <w:r w:rsidRPr="004A30C7">
        <w:rPr>
          <w:b/>
        </w:rPr>
        <w:t>Stručný obsah</w:t>
      </w:r>
    </w:p>
    <w:p w:rsidR="001F4802" w:rsidRPr="004A30C7" w:rsidRDefault="00322A99" w:rsidP="00AF57D9">
      <w:pPr>
        <w:spacing w:after="0"/>
      </w:pPr>
      <w:r w:rsidRPr="004A30C7">
        <w:rPr>
          <w:u w:val="single"/>
        </w:rPr>
        <w:t>Úvod:</w:t>
      </w:r>
      <w:r w:rsidRPr="004A30C7">
        <w:t xml:space="preserve"> </w:t>
      </w:r>
    </w:p>
    <w:p w:rsidR="00322A99" w:rsidRPr="004A30C7" w:rsidRDefault="00322A99" w:rsidP="00AF57D9">
      <w:pPr>
        <w:spacing w:after="0"/>
      </w:pPr>
      <w:r w:rsidRPr="004A30C7">
        <w:t>Seminář v „Cimrmanovském“ duchu</w:t>
      </w:r>
    </w:p>
    <w:p w:rsidR="00AF702F" w:rsidRPr="004A30C7" w:rsidRDefault="00AF702F" w:rsidP="00AF57D9">
      <w:pPr>
        <w:spacing w:after="0"/>
        <w:rPr>
          <w:u w:val="single"/>
        </w:rPr>
      </w:pPr>
      <w:r w:rsidRPr="004A30C7">
        <w:rPr>
          <w:u w:val="single"/>
        </w:rPr>
        <w:t>Obraz 1:</w:t>
      </w:r>
    </w:p>
    <w:p w:rsidR="00AF702F" w:rsidRPr="004A30C7" w:rsidRDefault="00AF702F" w:rsidP="00AF57D9">
      <w:pPr>
        <w:spacing w:after="0"/>
      </w:pPr>
      <w:r w:rsidRPr="004A30C7">
        <w:t xml:space="preserve">Na dvůr krále Heroda přijdou </w:t>
      </w:r>
      <w:r w:rsidR="00767AE9" w:rsidRPr="004A30C7">
        <w:t>mudrci</w:t>
      </w:r>
      <w:r w:rsidRPr="004A30C7">
        <w:t xml:space="preserve"> z východu a hledají krále Židů, protože je přivedla hvězda. Chvíli se dohadují, protože se </w:t>
      </w:r>
      <w:r w:rsidR="001D6B4E" w:rsidRPr="004A30C7">
        <w:t>H</w:t>
      </w:r>
      <w:r w:rsidR="00767AE9" w:rsidRPr="004A30C7">
        <w:t>erodes</w:t>
      </w:r>
      <w:r w:rsidRPr="004A30C7">
        <w:t xml:space="preserve"> domnívá, že hledají jeho</w:t>
      </w:r>
      <w:r w:rsidR="00B42AB5" w:rsidRPr="004A30C7">
        <w:t>.</w:t>
      </w:r>
      <w:r w:rsidR="009F01D3" w:rsidRPr="004A30C7">
        <w:t xml:space="preserve"> Namítají, že se jedná o nově narozeného krále.</w:t>
      </w:r>
    </w:p>
    <w:p w:rsidR="00B42AB5" w:rsidRPr="004A30C7" w:rsidRDefault="00B42AB5" w:rsidP="00AF57D9">
      <w:pPr>
        <w:spacing w:after="0"/>
        <w:rPr>
          <w:u w:val="single"/>
        </w:rPr>
      </w:pPr>
      <w:r w:rsidRPr="004A30C7">
        <w:rPr>
          <w:u w:val="single"/>
        </w:rPr>
        <w:t>Obraz 2:</w:t>
      </w:r>
    </w:p>
    <w:p w:rsidR="00B42AB5" w:rsidRPr="004A30C7" w:rsidRDefault="001D6B4E" w:rsidP="00AF57D9">
      <w:pPr>
        <w:spacing w:after="0"/>
      </w:pPr>
      <w:r w:rsidRPr="004A30C7">
        <w:t>M</w:t>
      </w:r>
      <w:r w:rsidR="00767AE9" w:rsidRPr="004A30C7">
        <w:t>udrci</w:t>
      </w:r>
      <w:r w:rsidR="00B42AB5" w:rsidRPr="004A30C7">
        <w:t xml:space="preserve"> přicházejí do Betléma a klaní se Ježíši</w:t>
      </w:r>
      <w:r w:rsidR="009F01D3" w:rsidRPr="004A30C7">
        <w:t xml:space="preserve">. </w:t>
      </w:r>
      <w:r w:rsidR="00B34A91">
        <w:t>Ježíšovi je cca půl roku (představován větší panenkou)</w:t>
      </w:r>
    </w:p>
    <w:p w:rsidR="009F01D3" w:rsidRPr="004A30C7" w:rsidRDefault="009F01D3" w:rsidP="00AF57D9">
      <w:pPr>
        <w:spacing w:after="0"/>
        <w:rPr>
          <w:u w:val="single"/>
        </w:rPr>
      </w:pPr>
      <w:r w:rsidRPr="004A30C7">
        <w:rPr>
          <w:u w:val="single"/>
        </w:rPr>
        <w:t>Obraz 3:</w:t>
      </w:r>
    </w:p>
    <w:p w:rsidR="009F01D3" w:rsidRPr="004A30C7" w:rsidRDefault="001D6B4E" w:rsidP="00AF57D9">
      <w:pPr>
        <w:spacing w:after="0"/>
      </w:pPr>
      <w:r w:rsidRPr="004A30C7">
        <w:t>M</w:t>
      </w:r>
      <w:r w:rsidR="00767AE9" w:rsidRPr="004A30C7">
        <w:t>udrci</w:t>
      </w:r>
      <w:r w:rsidR="009F01D3" w:rsidRPr="004A30C7">
        <w:t xml:space="preserve"> dostávají varování od </w:t>
      </w:r>
      <w:r w:rsidR="00767AE9" w:rsidRPr="004A30C7">
        <w:t>anděl</w:t>
      </w:r>
      <w:r w:rsidR="009F01D3" w:rsidRPr="004A30C7">
        <w:t>a, aby se vrátili domů jinou cestou</w:t>
      </w:r>
    </w:p>
    <w:p w:rsidR="00EC70BA" w:rsidRPr="004A30C7" w:rsidRDefault="00EC70BA" w:rsidP="00AF57D9">
      <w:pPr>
        <w:spacing w:after="0"/>
      </w:pPr>
      <w:r w:rsidRPr="004A30C7">
        <w:t xml:space="preserve">Zároveň to samé varování dostává i </w:t>
      </w:r>
      <w:r w:rsidR="00767AE9" w:rsidRPr="004A30C7">
        <w:t>Josef</w:t>
      </w:r>
      <w:r w:rsidRPr="004A30C7">
        <w:t xml:space="preserve"> a odchází s rodinou do Egypta</w:t>
      </w:r>
    </w:p>
    <w:p w:rsidR="00322A99" w:rsidRPr="004A30C7" w:rsidRDefault="001D6B4E" w:rsidP="00AF57D9">
      <w:pPr>
        <w:spacing w:after="0"/>
      </w:pPr>
      <w:r w:rsidRPr="004A30C7">
        <w:t>H</w:t>
      </w:r>
      <w:r w:rsidR="00767AE9" w:rsidRPr="004A30C7">
        <w:t>erodes</w:t>
      </w:r>
      <w:r w:rsidR="00EC70BA" w:rsidRPr="004A30C7">
        <w:t xml:space="preserve"> dává vraždit děti </w:t>
      </w:r>
    </w:p>
    <w:p w:rsidR="00322A99" w:rsidRPr="004A30C7" w:rsidRDefault="00322A99" w:rsidP="00AF57D9">
      <w:pPr>
        <w:spacing w:after="0"/>
        <w:rPr>
          <w:u w:val="single"/>
        </w:rPr>
      </w:pPr>
      <w:r w:rsidRPr="004A30C7">
        <w:rPr>
          <w:u w:val="single"/>
        </w:rPr>
        <w:t>Závěrečná</w:t>
      </w:r>
      <w:r w:rsidR="008B0321" w:rsidRPr="004A30C7">
        <w:rPr>
          <w:u w:val="single"/>
        </w:rPr>
        <w:t xml:space="preserve"> promluva</w:t>
      </w:r>
    </w:p>
    <w:p w:rsidR="00322A99" w:rsidRPr="004A30C7" w:rsidRDefault="00443D0A" w:rsidP="00AF57D9">
      <w:pPr>
        <w:spacing w:after="0"/>
      </w:pPr>
      <w:r w:rsidRPr="004A30C7">
        <w:t>Červené prostěradlo a varování před drastickými záběry</w:t>
      </w:r>
    </w:p>
    <w:p w:rsidR="00443D0A" w:rsidRPr="004A30C7" w:rsidRDefault="00443D0A" w:rsidP="00AF57D9">
      <w:pPr>
        <w:spacing w:after="0"/>
      </w:pPr>
    </w:p>
    <w:p w:rsidR="00916337" w:rsidRPr="004A30C7" w:rsidRDefault="00916337" w:rsidP="00AF57D9">
      <w:pPr>
        <w:spacing w:after="0"/>
        <w:rPr>
          <w:b/>
        </w:rPr>
      </w:pPr>
      <w:r w:rsidRPr="004A30C7">
        <w:rPr>
          <w:b/>
        </w:rPr>
        <w:t>Proroctví</w:t>
      </w:r>
      <w:r w:rsidR="00284C86" w:rsidRPr="004A30C7">
        <w:rPr>
          <w:b/>
        </w:rPr>
        <w:t>, použitá ve hře</w:t>
      </w:r>
    </w:p>
    <w:p w:rsidR="00916337" w:rsidRPr="004A30C7" w:rsidRDefault="00916337" w:rsidP="00AF57D9">
      <w:pPr>
        <w:spacing w:after="0"/>
      </w:pPr>
      <w:r w:rsidRPr="004A30C7">
        <w:t>Nu 24,17: Vyjde hvězda z Jákoba, povstane žezlo z Izraele.</w:t>
      </w:r>
    </w:p>
    <w:p w:rsidR="00916337" w:rsidRPr="004A30C7" w:rsidRDefault="00916337" w:rsidP="00AF57D9">
      <w:pPr>
        <w:spacing w:after="0"/>
      </w:pPr>
      <w:proofErr w:type="spellStart"/>
      <w:r w:rsidRPr="004A30C7">
        <w:t>Mic</w:t>
      </w:r>
      <w:proofErr w:type="spellEnd"/>
      <w:r w:rsidRPr="004A30C7">
        <w:t xml:space="preserve"> 5,2: A ty, Betléme </w:t>
      </w:r>
      <w:proofErr w:type="spellStart"/>
      <w:r w:rsidRPr="004A30C7">
        <w:t>efratský</w:t>
      </w:r>
      <w:proofErr w:type="spellEnd"/>
      <w:r w:rsidRPr="004A30C7">
        <w:t>, ačkoli jsi nejmenší mezi judskými rody, z tebe mi vzejde ten, jenž bude vládcem v Izraeli,</w:t>
      </w:r>
    </w:p>
    <w:p w:rsidR="00916337" w:rsidRPr="004A30C7" w:rsidRDefault="006F61BD" w:rsidP="00AF57D9">
      <w:pPr>
        <w:spacing w:after="0"/>
      </w:pPr>
      <w:proofErr w:type="spellStart"/>
      <w:r w:rsidRPr="004A30C7">
        <w:t>Iz</w:t>
      </w:r>
      <w:proofErr w:type="spellEnd"/>
      <w:r w:rsidR="00BE7FE5" w:rsidRPr="004A30C7">
        <w:t xml:space="preserve"> 11,1: </w:t>
      </w:r>
      <w:r w:rsidR="00BE7FE5" w:rsidRPr="004A30C7">
        <w:rPr>
          <w:rFonts w:ascii="Calibri" w:hAnsi="Calibri" w:cs="Calibri"/>
          <w:color w:val="000000"/>
          <w:spacing w:val="8"/>
        </w:rPr>
        <w:t xml:space="preserve">I vzejde proutek z pařezu </w:t>
      </w:r>
      <w:proofErr w:type="spellStart"/>
      <w:r w:rsidR="00BE7FE5" w:rsidRPr="004A30C7">
        <w:rPr>
          <w:rFonts w:ascii="Calibri" w:hAnsi="Calibri" w:cs="Calibri"/>
          <w:color w:val="000000"/>
          <w:spacing w:val="8"/>
        </w:rPr>
        <w:t>Jišajova</w:t>
      </w:r>
      <w:proofErr w:type="spellEnd"/>
      <w:r w:rsidR="00BE7FE5" w:rsidRPr="004A30C7">
        <w:rPr>
          <w:rFonts w:ascii="Calibri" w:hAnsi="Calibri" w:cs="Calibri"/>
          <w:color w:val="000000"/>
          <w:spacing w:val="8"/>
        </w:rPr>
        <w:t xml:space="preserve"> a výhonek z jeho kořenů vydá ovoce.</w:t>
      </w:r>
    </w:p>
    <w:p w:rsidR="006F61BD" w:rsidRPr="004A30C7" w:rsidRDefault="00BE7FE5" w:rsidP="00BE7FE5">
      <w:pPr>
        <w:spacing w:after="0"/>
      </w:pPr>
      <w:r w:rsidRPr="004A30C7">
        <w:t xml:space="preserve">Žalm 72,10-11: Králové </w:t>
      </w:r>
      <w:proofErr w:type="spellStart"/>
      <w:r w:rsidRPr="004A30C7">
        <w:t>Taršíše</w:t>
      </w:r>
      <w:proofErr w:type="spellEnd"/>
      <w:r w:rsidRPr="004A30C7">
        <w:t xml:space="preserve"> a ostrovů přinesou dary, budou odvádět daň králové Šeby a </w:t>
      </w:r>
      <w:proofErr w:type="spellStart"/>
      <w:r w:rsidRPr="004A30C7">
        <w:t>Seby</w:t>
      </w:r>
      <w:proofErr w:type="spellEnd"/>
      <w:r w:rsidRPr="004A30C7">
        <w:t>. Všichni králové se mu budou klanět, všechny národy mu budou sloužit.</w:t>
      </w:r>
    </w:p>
    <w:p w:rsidR="00916337" w:rsidRPr="004A30C7" w:rsidRDefault="00916337" w:rsidP="00AF57D9">
      <w:pPr>
        <w:spacing w:after="0"/>
      </w:pPr>
    </w:p>
    <w:p w:rsidR="00B34A91" w:rsidRDefault="002B0FF4" w:rsidP="00AF57D9">
      <w:pPr>
        <w:spacing w:after="0"/>
        <w:rPr>
          <w:b/>
        </w:rPr>
      </w:pPr>
      <w:r w:rsidRPr="004A30C7">
        <w:rPr>
          <w:b/>
        </w:rPr>
        <w:t>Písničky</w:t>
      </w:r>
      <w:r w:rsidR="007E5BF9" w:rsidRPr="004A30C7">
        <w:rPr>
          <w:b/>
        </w:rPr>
        <w:t xml:space="preserve"> </w:t>
      </w:r>
    </w:p>
    <w:p w:rsidR="00CC3D7A" w:rsidRPr="004A30C7" w:rsidRDefault="002B0FF4" w:rsidP="00AF57D9">
      <w:pPr>
        <w:spacing w:after="0"/>
      </w:pPr>
      <w:r w:rsidRPr="004A30C7">
        <w:t>S</w:t>
      </w:r>
      <w:r w:rsidR="00CC3D7A" w:rsidRPr="004A30C7">
        <w:t> </w:t>
      </w:r>
      <w:r w:rsidRPr="004A30C7">
        <w:t>15</w:t>
      </w:r>
      <w:r w:rsidR="00CC3D7A" w:rsidRPr="004A30C7">
        <w:t xml:space="preserve"> – Betlémská hvězda</w:t>
      </w:r>
      <w:r w:rsidR="00D17C2E" w:rsidRPr="004A30C7">
        <w:t xml:space="preserve"> </w:t>
      </w:r>
    </w:p>
    <w:p w:rsidR="00CC3D7A" w:rsidRPr="004A30C7" w:rsidRDefault="00CC3D7A" w:rsidP="00AF57D9">
      <w:pPr>
        <w:spacing w:after="0"/>
      </w:pPr>
      <w:r w:rsidRPr="004A30C7">
        <w:t>S 49 – Bůh se sklonil k</w:t>
      </w:r>
      <w:r w:rsidR="00D17C2E" w:rsidRPr="004A30C7">
        <w:t> </w:t>
      </w:r>
      <w:r w:rsidRPr="004A30C7">
        <w:t>nám</w:t>
      </w:r>
      <w:r w:rsidR="00D17C2E" w:rsidRPr="004A30C7">
        <w:t xml:space="preserve"> (sloky 1, 3, 4) </w:t>
      </w:r>
    </w:p>
    <w:p w:rsidR="006573B1" w:rsidRPr="004A30C7" w:rsidRDefault="006573B1" w:rsidP="00AF57D9">
      <w:pPr>
        <w:spacing w:after="0"/>
      </w:pPr>
      <w:r w:rsidRPr="004A30C7">
        <w:t>S 115 – Jdou</w:t>
      </w:r>
      <w:r w:rsidR="002B0FF4" w:rsidRPr="004A30C7">
        <w:t>,</w:t>
      </w:r>
      <w:r w:rsidRPr="004A30C7">
        <w:t xml:space="preserve"> stále jdou se zprávou</w:t>
      </w:r>
      <w:r w:rsidR="007C1868" w:rsidRPr="004A30C7">
        <w:t xml:space="preserve"> </w:t>
      </w:r>
    </w:p>
    <w:p w:rsidR="00767AE9" w:rsidRPr="004A30C7" w:rsidRDefault="00767AE9" w:rsidP="00AF57D9">
      <w:pPr>
        <w:spacing w:after="0"/>
        <w:rPr>
          <w:b/>
        </w:rPr>
      </w:pPr>
    </w:p>
    <w:p w:rsidR="00150093" w:rsidRPr="004A30C7" w:rsidRDefault="00150093" w:rsidP="00AF57D9">
      <w:pPr>
        <w:spacing w:after="0"/>
        <w:rPr>
          <w:b/>
        </w:rPr>
      </w:pPr>
      <w:r w:rsidRPr="004A30C7">
        <w:rPr>
          <w:b/>
        </w:rPr>
        <w:t>Obsazení:</w:t>
      </w:r>
    </w:p>
    <w:p w:rsidR="00150093" w:rsidRPr="004A30C7" w:rsidRDefault="00150093" w:rsidP="00AF57D9">
      <w:pPr>
        <w:spacing w:after="0"/>
        <w:rPr>
          <w:u w:val="single"/>
        </w:rPr>
      </w:pPr>
      <w:r w:rsidRPr="004A30C7">
        <w:rPr>
          <w:u w:val="single"/>
        </w:rPr>
        <w:t>Herci:</w:t>
      </w:r>
    </w:p>
    <w:p w:rsidR="00150093" w:rsidRPr="004A30C7" w:rsidRDefault="00150093" w:rsidP="00AF57D9">
      <w:pPr>
        <w:spacing w:after="0"/>
      </w:pPr>
      <w:r w:rsidRPr="004A30C7">
        <w:t xml:space="preserve">David Dvořák, Dan </w:t>
      </w:r>
      <w:proofErr w:type="spellStart"/>
      <w:r w:rsidRPr="004A30C7">
        <w:t>Jirousek</w:t>
      </w:r>
      <w:proofErr w:type="spellEnd"/>
      <w:r w:rsidRPr="004A30C7">
        <w:t xml:space="preserve">, Vojta Kubínek, Venda </w:t>
      </w:r>
      <w:proofErr w:type="spellStart"/>
      <w:r w:rsidRPr="004A30C7">
        <w:t>Apltauer</w:t>
      </w:r>
      <w:proofErr w:type="spellEnd"/>
      <w:r w:rsidRPr="004A30C7">
        <w:t xml:space="preserve">, Jáchym Prokop, </w:t>
      </w:r>
      <w:proofErr w:type="spellStart"/>
      <w:r w:rsidRPr="004A30C7">
        <w:t>Joel</w:t>
      </w:r>
      <w:proofErr w:type="spellEnd"/>
      <w:r w:rsidRPr="004A30C7">
        <w:t xml:space="preserve"> Plecháček, Ládík </w:t>
      </w:r>
      <w:proofErr w:type="spellStart"/>
      <w:r w:rsidRPr="004A30C7">
        <w:t>Apltauer</w:t>
      </w:r>
      <w:proofErr w:type="spellEnd"/>
    </w:p>
    <w:p w:rsidR="00150093" w:rsidRPr="004A30C7" w:rsidRDefault="00150093" w:rsidP="00AF57D9">
      <w:pPr>
        <w:spacing w:after="0"/>
      </w:pPr>
      <w:r w:rsidRPr="004A30C7">
        <w:t xml:space="preserve">Rút Plecháčková, Sára Plecháčková, Alenka </w:t>
      </w:r>
      <w:proofErr w:type="spellStart"/>
      <w:r w:rsidRPr="004A30C7">
        <w:t>Apltauerová</w:t>
      </w:r>
      <w:proofErr w:type="spellEnd"/>
      <w:r w:rsidRPr="004A30C7">
        <w:t xml:space="preserve">, Hanka </w:t>
      </w:r>
      <w:proofErr w:type="spellStart"/>
      <w:r w:rsidRPr="004A30C7">
        <w:t>Apltauerová</w:t>
      </w:r>
      <w:proofErr w:type="spellEnd"/>
      <w:r w:rsidRPr="004A30C7">
        <w:t xml:space="preserve">, Julča Kučerová, Nela </w:t>
      </w:r>
      <w:proofErr w:type="spellStart"/>
      <w:r w:rsidRPr="004A30C7">
        <w:t>Jirousková</w:t>
      </w:r>
      <w:proofErr w:type="spellEnd"/>
      <w:r w:rsidRPr="004A30C7">
        <w:t>, Eliška Prokopová</w:t>
      </w:r>
    </w:p>
    <w:p w:rsidR="00184CBC" w:rsidRPr="001B0ED8" w:rsidRDefault="00184CBC" w:rsidP="00AF57D9">
      <w:pPr>
        <w:spacing w:after="0"/>
      </w:pPr>
      <w:r w:rsidRPr="004A30C7">
        <w:rPr>
          <w:u w:val="single"/>
        </w:rPr>
        <w:t>Postavy:</w:t>
      </w:r>
      <w:r w:rsidR="001B0ED8">
        <w:tab/>
      </w:r>
      <w:r w:rsidR="001B0ED8">
        <w:tab/>
      </w:r>
      <w:r w:rsidR="001B0ED8">
        <w:tab/>
      </w:r>
      <w:r w:rsidR="001B0ED8">
        <w:tab/>
      </w:r>
      <w:r w:rsidR="00E52C0B">
        <w:t>obsazení</w:t>
      </w:r>
      <w:r w:rsidR="00E52C0B">
        <w:tab/>
      </w:r>
      <w:r w:rsidR="00E52C0B">
        <w:tab/>
      </w:r>
      <w:r w:rsidR="00E52C0B">
        <w:tab/>
        <w:t>počet replik</w:t>
      </w:r>
    </w:p>
    <w:p w:rsidR="00380519" w:rsidRPr="004A30C7" w:rsidRDefault="00A82BCA" w:rsidP="00AF57D9">
      <w:pPr>
        <w:spacing w:after="0"/>
      </w:pPr>
      <w:r w:rsidRPr="004A30C7">
        <w:t xml:space="preserve">Účastníci semináře </w:t>
      </w:r>
    </w:p>
    <w:p w:rsidR="00380519" w:rsidRPr="004A30C7" w:rsidRDefault="00A82BCA" w:rsidP="00380519">
      <w:pPr>
        <w:pStyle w:val="Odstavecseseznamem"/>
        <w:numPr>
          <w:ilvl w:val="0"/>
          <w:numId w:val="2"/>
        </w:numPr>
        <w:spacing w:after="0"/>
      </w:pPr>
      <w:r w:rsidRPr="004A30C7">
        <w:t>přednášející</w:t>
      </w:r>
      <w:r w:rsidR="00380519" w:rsidRPr="004A30C7">
        <w:t xml:space="preserve"> </w:t>
      </w:r>
      <w:r w:rsidR="005A3D47" w:rsidRPr="004A30C7">
        <w:tab/>
      </w:r>
      <w:r w:rsidR="005A3D47" w:rsidRPr="004A30C7">
        <w:tab/>
      </w:r>
      <w:r w:rsidR="005A3D47" w:rsidRPr="004A30C7">
        <w:tab/>
      </w:r>
      <w:r w:rsidR="00A572C9">
        <w:t>Julča Kučerová</w:t>
      </w:r>
      <w:r w:rsidR="00E52C0B">
        <w:tab/>
      </w:r>
      <w:r w:rsidR="00E52C0B">
        <w:tab/>
      </w:r>
      <w:r w:rsidR="0029421E">
        <w:tab/>
        <w:t>(3)</w:t>
      </w:r>
    </w:p>
    <w:p w:rsidR="00380519" w:rsidRPr="004A30C7" w:rsidRDefault="00380519" w:rsidP="00380519">
      <w:pPr>
        <w:pStyle w:val="Odstavecseseznamem"/>
        <w:numPr>
          <w:ilvl w:val="0"/>
          <w:numId w:val="2"/>
        </w:numPr>
        <w:spacing w:after="0"/>
      </w:pPr>
      <w:r w:rsidRPr="004A30C7">
        <w:t>přednášející</w:t>
      </w:r>
      <w:r w:rsidR="00357C36" w:rsidRPr="004A30C7">
        <w:t xml:space="preserve"> </w:t>
      </w:r>
      <w:r w:rsidR="005A3D47" w:rsidRPr="004A30C7">
        <w:tab/>
      </w:r>
      <w:r w:rsidR="005A3D47" w:rsidRPr="004A30C7">
        <w:tab/>
      </w:r>
      <w:r w:rsidR="005A3D47" w:rsidRPr="004A30C7">
        <w:tab/>
      </w:r>
      <w:r w:rsidR="00A572C9">
        <w:t>David Dvořák</w:t>
      </w:r>
      <w:r w:rsidR="0029421E">
        <w:tab/>
      </w:r>
      <w:r w:rsidR="0029421E">
        <w:tab/>
      </w:r>
      <w:r w:rsidR="0029421E">
        <w:tab/>
        <w:t>(2)</w:t>
      </w:r>
    </w:p>
    <w:p w:rsidR="00380519" w:rsidRPr="004A30C7" w:rsidRDefault="00380519" w:rsidP="00380519">
      <w:pPr>
        <w:pStyle w:val="Odstavecseseznamem"/>
        <w:numPr>
          <w:ilvl w:val="0"/>
          <w:numId w:val="2"/>
        </w:numPr>
        <w:spacing w:after="0"/>
      </w:pPr>
      <w:r w:rsidRPr="004A30C7">
        <w:t>přednášející</w:t>
      </w:r>
      <w:r w:rsidR="00357C36" w:rsidRPr="004A30C7">
        <w:t xml:space="preserve"> </w:t>
      </w:r>
      <w:r w:rsidR="005A3D47" w:rsidRPr="004A30C7">
        <w:tab/>
      </w:r>
      <w:r w:rsidR="005A3D47" w:rsidRPr="004A30C7">
        <w:tab/>
      </w:r>
      <w:r w:rsidR="005A3D47" w:rsidRPr="004A30C7">
        <w:tab/>
        <w:t xml:space="preserve">Alenka </w:t>
      </w:r>
      <w:proofErr w:type="spellStart"/>
      <w:r w:rsidR="005A3D47" w:rsidRPr="004A30C7">
        <w:t>Apltauerová</w:t>
      </w:r>
      <w:proofErr w:type="spellEnd"/>
      <w:r w:rsidR="0029421E">
        <w:tab/>
      </w:r>
      <w:r w:rsidR="0029421E">
        <w:tab/>
        <w:t>(2)</w:t>
      </w:r>
    </w:p>
    <w:p w:rsidR="00A82BCA" w:rsidRPr="004A30C7" w:rsidRDefault="00380519" w:rsidP="00380519">
      <w:pPr>
        <w:pStyle w:val="Odstavecseseznamem"/>
        <w:numPr>
          <w:ilvl w:val="0"/>
          <w:numId w:val="2"/>
        </w:numPr>
        <w:spacing w:after="0"/>
      </w:pPr>
      <w:r w:rsidRPr="004A30C7">
        <w:t>přednášející</w:t>
      </w:r>
      <w:r w:rsidR="00357C36" w:rsidRPr="004A30C7">
        <w:t xml:space="preserve"> </w:t>
      </w:r>
      <w:r w:rsidR="005A3D47" w:rsidRPr="004A30C7">
        <w:tab/>
      </w:r>
      <w:r w:rsidR="005A3D47" w:rsidRPr="004A30C7">
        <w:tab/>
      </w:r>
      <w:r w:rsidR="005A3D47" w:rsidRPr="004A30C7">
        <w:tab/>
      </w:r>
      <w:r w:rsidR="00A572C9">
        <w:t xml:space="preserve">Hanka </w:t>
      </w:r>
      <w:proofErr w:type="spellStart"/>
      <w:r w:rsidR="00A572C9">
        <w:t>Apltauerová</w:t>
      </w:r>
      <w:proofErr w:type="spellEnd"/>
      <w:r w:rsidR="005A3D47" w:rsidRPr="004A30C7">
        <w:t xml:space="preserve"> </w:t>
      </w:r>
      <w:r w:rsidR="0029421E">
        <w:tab/>
      </w:r>
      <w:r w:rsidR="0029421E">
        <w:tab/>
        <w:t>(2)</w:t>
      </w:r>
    </w:p>
    <w:p w:rsidR="005A3D47" w:rsidRPr="004A30C7" w:rsidRDefault="005A3D47" w:rsidP="00AF57D9">
      <w:pPr>
        <w:spacing w:after="0"/>
      </w:pPr>
    </w:p>
    <w:p w:rsidR="00380519" w:rsidRPr="004A30C7" w:rsidRDefault="001D6B4E" w:rsidP="00AF57D9">
      <w:pPr>
        <w:spacing w:after="0"/>
      </w:pPr>
      <w:r w:rsidRPr="004A30C7">
        <w:t>H</w:t>
      </w:r>
      <w:r w:rsidR="00767AE9" w:rsidRPr="004A30C7">
        <w:t>erodes</w:t>
      </w:r>
      <w:r w:rsidR="00380519" w:rsidRPr="004A30C7">
        <w:t xml:space="preserve"> </w:t>
      </w:r>
      <w:r w:rsidR="005A3D47" w:rsidRPr="004A30C7">
        <w:tab/>
      </w:r>
      <w:r w:rsidR="005A3D47" w:rsidRPr="004A30C7">
        <w:tab/>
      </w:r>
      <w:r w:rsidR="005A3D47" w:rsidRPr="004A30C7">
        <w:tab/>
      </w:r>
      <w:r w:rsidR="005A3D47" w:rsidRPr="004A30C7">
        <w:tab/>
      </w:r>
      <w:r w:rsidR="00A572C9">
        <w:t>Vojta Kubínek</w:t>
      </w:r>
      <w:r w:rsidR="00A343CD">
        <w:tab/>
      </w:r>
      <w:r w:rsidR="0029421E">
        <w:tab/>
      </w:r>
      <w:r w:rsidR="0029421E">
        <w:tab/>
        <w:t>(17)</w:t>
      </w:r>
    </w:p>
    <w:p w:rsidR="00380519" w:rsidRPr="004A30C7" w:rsidRDefault="00380519" w:rsidP="00AF57D9">
      <w:pPr>
        <w:spacing w:after="0"/>
      </w:pPr>
      <w:r w:rsidRPr="004A30C7">
        <w:t>K</w:t>
      </w:r>
      <w:r w:rsidR="00F04462" w:rsidRPr="004A30C7">
        <w:t>omorník</w:t>
      </w:r>
      <w:r w:rsidR="00CA3C0F" w:rsidRPr="004A30C7">
        <w:tab/>
      </w:r>
      <w:r w:rsidR="00466699">
        <w:tab/>
      </w:r>
      <w:r w:rsidR="00466699">
        <w:tab/>
      </w:r>
      <w:r w:rsidR="00466699">
        <w:tab/>
      </w:r>
      <w:proofErr w:type="spellStart"/>
      <w:r w:rsidR="00A572C9">
        <w:t>Joel</w:t>
      </w:r>
      <w:proofErr w:type="spellEnd"/>
      <w:r w:rsidR="00A572C9">
        <w:t xml:space="preserve"> Plecháček</w:t>
      </w:r>
      <w:r w:rsidR="0029421E">
        <w:tab/>
      </w:r>
      <w:r w:rsidR="0029421E">
        <w:tab/>
      </w:r>
      <w:r w:rsidR="0029421E">
        <w:tab/>
        <w:t>(1)</w:t>
      </w:r>
    </w:p>
    <w:p w:rsidR="00380519" w:rsidRPr="004A30C7" w:rsidRDefault="00380519" w:rsidP="00AF57D9">
      <w:pPr>
        <w:spacing w:after="0"/>
      </w:pPr>
      <w:r w:rsidRPr="004A30C7">
        <w:t>R</w:t>
      </w:r>
      <w:r w:rsidR="00767AE9" w:rsidRPr="004A30C7">
        <w:t>ádce</w:t>
      </w:r>
      <w:r w:rsidR="00B17BFB" w:rsidRPr="004A30C7">
        <w:tab/>
      </w:r>
      <w:r w:rsidR="000F2444" w:rsidRPr="004A30C7">
        <w:tab/>
      </w:r>
      <w:r w:rsidR="0029421E">
        <w:tab/>
      </w:r>
      <w:r w:rsidR="0029421E">
        <w:tab/>
      </w:r>
      <w:r w:rsidR="0029421E">
        <w:tab/>
      </w:r>
      <w:r w:rsidR="00CA3C0F" w:rsidRPr="004A30C7">
        <w:t xml:space="preserve">Nela </w:t>
      </w:r>
      <w:proofErr w:type="spellStart"/>
      <w:r w:rsidR="00CA3C0F" w:rsidRPr="004A30C7">
        <w:t>Jirousková</w:t>
      </w:r>
      <w:proofErr w:type="spellEnd"/>
      <w:r w:rsidR="0029421E">
        <w:tab/>
      </w:r>
      <w:r w:rsidR="0029421E">
        <w:tab/>
      </w:r>
      <w:r w:rsidR="0029421E">
        <w:tab/>
      </w:r>
      <w:r w:rsidR="00A040DD">
        <w:t>(4)</w:t>
      </w:r>
    </w:p>
    <w:p w:rsidR="00380519" w:rsidRPr="004A30C7" w:rsidRDefault="00380519" w:rsidP="00AF57D9">
      <w:pPr>
        <w:spacing w:after="0"/>
      </w:pPr>
      <w:r w:rsidRPr="004A30C7">
        <w:lastRenderedPageBreak/>
        <w:t>Mudrci</w:t>
      </w:r>
      <w:r w:rsidR="00184CBC" w:rsidRPr="004A30C7">
        <w:t xml:space="preserve"> z</w:t>
      </w:r>
      <w:r w:rsidRPr="004A30C7">
        <w:t> </w:t>
      </w:r>
      <w:r w:rsidR="00184CBC" w:rsidRPr="004A30C7">
        <w:t>východu</w:t>
      </w:r>
    </w:p>
    <w:p w:rsidR="00380519" w:rsidRPr="004A30C7" w:rsidRDefault="00380519" w:rsidP="00380519">
      <w:pPr>
        <w:pStyle w:val="Odstavecseseznamem"/>
        <w:numPr>
          <w:ilvl w:val="0"/>
          <w:numId w:val="3"/>
        </w:numPr>
        <w:spacing w:after="0"/>
      </w:pPr>
      <w:r w:rsidRPr="004A30C7">
        <w:t>mudrc (zlato)</w:t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A572C9">
        <w:t>Sára Plecháčková</w:t>
      </w:r>
      <w:r w:rsidR="001B0ED8">
        <w:tab/>
      </w:r>
      <w:r w:rsidR="00A040DD">
        <w:tab/>
        <w:t>(6)</w:t>
      </w:r>
    </w:p>
    <w:p w:rsidR="00380519" w:rsidRPr="004A30C7" w:rsidRDefault="00380519" w:rsidP="00380519">
      <w:pPr>
        <w:pStyle w:val="Odstavecseseznamem"/>
        <w:numPr>
          <w:ilvl w:val="0"/>
          <w:numId w:val="3"/>
        </w:numPr>
        <w:spacing w:after="0"/>
      </w:pPr>
      <w:r w:rsidRPr="004A30C7">
        <w:t>mudrc (kadidlo)</w:t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0F2444" w:rsidRPr="004A30C7">
        <w:t xml:space="preserve">Venda </w:t>
      </w:r>
      <w:proofErr w:type="spellStart"/>
      <w:r w:rsidR="000F2444" w:rsidRPr="004A30C7">
        <w:t>Apltauer</w:t>
      </w:r>
      <w:proofErr w:type="spellEnd"/>
      <w:r w:rsidR="00A040DD">
        <w:tab/>
      </w:r>
      <w:r w:rsidR="00A040DD">
        <w:tab/>
      </w:r>
      <w:r w:rsidR="00A040DD">
        <w:tab/>
        <w:t>(</w:t>
      </w:r>
      <w:r w:rsidR="00716EA3">
        <w:t>6</w:t>
      </w:r>
      <w:r w:rsidR="00A040DD">
        <w:t>)</w:t>
      </w:r>
    </w:p>
    <w:p w:rsidR="00380519" w:rsidRPr="004A30C7" w:rsidRDefault="00380519" w:rsidP="00380519">
      <w:pPr>
        <w:pStyle w:val="Odstavecseseznamem"/>
        <w:numPr>
          <w:ilvl w:val="0"/>
          <w:numId w:val="3"/>
        </w:numPr>
        <w:spacing w:after="0"/>
      </w:pPr>
      <w:r w:rsidRPr="004A30C7">
        <w:t>mudrc</w:t>
      </w:r>
      <w:r w:rsidR="00107F83" w:rsidRPr="004A30C7">
        <w:t xml:space="preserve"> (myrha)</w:t>
      </w:r>
      <w:r w:rsidR="000F2444" w:rsidRPr="004A30C7">
        <w:tab/>
      </w:r>
      <w:r w:rsidR="000F2444" w:rsidRPr="004A30C7">
        <w:tab/>
      </w:r>
      <w:r w:rsidR="000F2444" w:rsidRPr="004A30C7">
        <w:tab/>
      </w:r>
      <w:r w:rsidR="00A572C9">
        <w:t>Jáchym Prokop</w:t>
      </w:r>
      <w:r w:rsidR="001B0ED8">
        <w:tab/>
      </w:r>
      <w:r w:rsidR="001B0ED8">
        <w:tab/>
      </w:r>
      <w:r w:rsidR="00A040DD">
        <w:tab/>
      </w:r>
      <w:r w:rsidR="00716EA3">
        <w:t>(6</w:t>
      </w:r>
      <w:r w:rsidR="00A040DD">
        <w:t>)</w:t>
      </w:r>
    </w:p>
    <w:p w:rsidR="00B17BFB" w:rsidRDefault="00B17BFB" w:rsidP="00380519">
      <w:pPr>
        <w:pStyle w:val="Odstavecseseznamem"/>
        <w:numPr>
          <w:ilvl w:val="0"/>
          <w:numId w:val="3"/>
        </w:numPr>
        <w:spacing w:after="0"/>
      </w:pPr>
      <w:r w:rsidRPr="004A30C7">
        <w:t xml:space="preserve">mudrc </w:t>
      </w:r>
      <w:r w:rsidRPr="004A30C7">
        <w:tab/>
      </w:r>
      <w:r w:rsidRPr="004A30C7">
        <w:tab/>
      </w:r>
      <w:r w:rsidRPr="004A30C7">
        <w:tab/>
      </w:r>
      <w:r w:rsidRPr="004A30C7">
        <w:tab/>
        <w:t xml:space="preserve">Ládík </w:t>
      </w:r>
      <w:proofErr w:type="spellStart"/>
      <w:r w:rsidRPr="004A30C7">
        <w:t>Apltauer</w:t>
      </w:r>
      <w:proofErr w:type="spellEnd"/>
      <w:r w:rsidR="00A040DD">
        <w:tab/>
      </w:r>
      <w:r w:rsidR="00A040DD">
        <w:tab/>
      </w:r>
      <w:r w:rsidR="00A040DD">
        <w:tab/>
        <w:t>(2)</w:t>
      </w:r>
    </w:p>
    <w:p w:rsidR="00951206" w:rsidRPr="004A30C7" w:rsidRDefault="00951206" w:rsidP="00380519">
      <w:pPr>
        <w:pStyle w:val="Odstavecseseznamem"/>
        <w:numPr>
          <w:ilvl w:val="0"/>
          <w:numId w:val="3"/>
        </w:numPr>
        <w:spacing w:after="0"/>
      </w:pPr>
      <w:r>
        <w:t>mudrc</w:t>
      </w:r>
      <w:r>
        <w:tab/>
      </w:r>
      <w:r>
        <w:tab/>
      </w:r>
      <w:r>
        <w:tab/>
      </w:r>
      <w:r>
        <w:tab/>
        <w:t>Eliška Prokopová</w:t>
      </w:r>
      <w:r w:rsidR="00A040DD">
        <w:tab/>
      </w:r>
      <w:r w:rsidR="00A040DD">
        <w:tab/>
        <w:t>(2)</w:t>
      </w:r>
    </w:p>
    <w:p w:rsidR="00466699" w:rsidRDefault="00466699" w:rsidP="00AF57D9">
      <w:pPr>
        <w:spacing w:after="0"/>
      </w:pPr>
    </w:p>
    <w:p w:rsidR="00466699" w:rsidRPr="004A30C7" w:rsidRDefault="00466699" w:rsidP="00AF57D9">
      <w:pPr>
        <w:spacing w:after="0"/>
      </w:pPr>
      <w:r>
        <w:t>Anděl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8601D">
        <w:t>Joel</w:t>
      </w:r>
      <w:proofErr w:type="spellEnd"/>
      <w:r w:rsidR="00E8601D">
        <w:t xml:space="preserve"> Plecháček</w:t>
      </w:r>
      <w:r w:rsidR="00A040DD">
        <w:tab/>
      </w:r>
      <w:r w:rsidR="00A040DD">
        <w:tab/>
      </w:r>
      <w:r w:rsidR="00A040DD">
        <w:tab/>
        <w:t>(2)</w:t>
      </w:r>
    </w:p>
    <w:p w:rsidR="00CA3C0F" w:rsidRPr="004A30C7" w:rsidRDefault="00767AE9" w:rsidP="00AF57D9">
      <w:pPr>
        <w:spacing w:after="0"/>
      </w:pPr>
      <w:r w:rsidRPr="004A30C7">
        <w:t>Marie</w:t>
      </w:r>
      <w:r w:rsidR="00CA3C0F" w:rsidRPr="004A30C7">
        <w:t xml:space="preserve">  </w:t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A572C9">
        <w:t>Rút</w:t>
      </w:r>
      <w:r w:rsidR="00A572C9" w:rsidRPr="004A30C7">
        <w:t xml:space="preserve"> </w:t>
      </w:r>
      <w:r w:rsidR="00CA3C0F" w:rsidRPr="004A30C7">
        <w:t>Plecháčk</w:t>
      </w:r>
      <w:r w:rsidR="00370534" w:rsidRPr="004A30C7">
        <w:t>o</w:t>
      </w:r>
      <w:r w:rsidR="00CA3C0F" w:rsidRPr="004A30C7">
        <w:t>vá</w:t>
      </w:r>
      <w:r w:rsidR="00A040DD">
        <w:tab/>
      </w:r>
      <w:r w:rsidR="00A040DD">
        <w:tab/>
      </w:r>
      <w:r w:rsidR="00716EA3">
        <w:t>(6)</w:t>
      </w:r>
    </w:p>
    <w:p w:rsidR="00373BF6" w:rsidRPr="004A30C7" w:rsidRDefault="00767AE9" w:rsidP="00AF57D9">
      <w:pPr>
        <w:spacing w:after="0"/>
      </w:pPr>
      <w:r w:rsidRPr="004A30C7">
        <w:t>Josef</w:t>
      </w:r>
      <w:r w:rsidR="00373BF6" w:rsidRPr="004A30C7">
        <w:t xml:space="preserve"> </w:t>
      </w:r>
      <w:r w:rsidR="00CA3C0F" w:rsidRPr="004A30C7">
        <w:t xml:space="preserve"> </w:t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CA3C0F" w:rsidRPr="004A30C7">
        <w:tab/>
      </w:r>
      <w:r w:rsidR="00A572C9">
        <w:t xml:space="preserve">Dan </w:t>
      </w:r>
      <w:proofErr w:type="spellStart"/>
      <w:r w:rsidR="00A572C9">
        <w:t>Jirousek</w:t>
      </w:r>
      <w:proofErr w:type="spellEnd"/>
      <w:r w:rsidR="00A040DD">
        <w:tab/>
      </w:r>
      <w:r w:rsidR="00A040DD">
        <w:tab/>
      </w:r>
      <w:r w:rsidR="00A040DD">
        <w:tab/>
        <w:t>(6)</w:t>
      </w:r>
    </w:p>
    <w:p w:rsidR="008B0321" w:rsidRPr="004A30C7" w:rsidRDefault="008B0321" w:rsidP="00AF57D9">
      <w:pPr>
        <w:spacing w:after="0"/>
      </w:pPr>
    </w:p>
    <w:p w:rsidR="00284C86" w:rsidRPr="004A30C7" w:rsidRDefault="00386B1B" w:rsidP="00AF57D9">
      <w:pPr>
        <w:spacing w:after="0"/>
      </w:pPr>
      <w:r w:rsidRPr="004A30C7">
        <w:rPr>
          <w:u w:val="single"/>
        </w:rPr>
        <w:t>Počet replik:</w:t>
      </w:r>
      <w:r w:rsidRPr="004A30C7">
        <w:t xml:space="preserve"> </w:t>
      </w:r>
    </w:p>
    <w:p w:rsidR="00386B1B" w:rsidRPr="004A30C7" w:rsidRDefault="001D6B4E" w:rsidP="00AF57D9">
      <w:pPr>
        <w:spacing w:after="0"/>
      </w:pPr>
      <w:r w:rsidRPr="004A30C7">
        <w:t>H</w:t>
      </w:r>
      <w:r w:rsidR="00767AE9" w:rsidRPr="004A30C7">
        <w:t>erodes</w:t>
      </w:r>
      <w:r w:rsidR="00386B1B" w:rsidRPr="004A30C7">
        <w:t xml:space="preserve"> (17), komorník</w:t>
      </w:r>
      <w:r w:rsidR="00466699">
        <w:t xml:space="preserve"> (1),</w:t>
      </w:r>
      <w:r w:rsidR="00386B1B" w:rsidRPr="004A30C7">
        <w:t xml:space="preserve"> </w:t>
      </w:r>
      <w:r w:rsidR="00767AE9" w:rsidRPr="004A30C7">
        <w:t>anděl</w:t>
      </w:r>
      <w:r w:rsidR="00386B1B" w:rsidRPr="004A30C7">
        <w:t xml:space="preserve"> (</w:t>
      </w:r>
      <w:r w:rsidR="00466699">
        <w:t>2</w:t>
      </w:r>
      <w:r w:rsidR="00992CB1" w:rsidRPr="004A30C7">
        <w:t xml:space="preserve">), </w:t>
      </w:r>
      <w:r w:rsidR="00572600" w:rsidRPr="004A30C7">
        <w:t>rádce</w:t>
      </w:r>
      <w:r w:rsidR="00992CB1" w:rsidRPr="004A30C7">
        <w:t xml:space="preserve"> (</w:t>
      </w:r>
      <w:r w:rsidR="005F15AB">
        <w:t>4</w:t>
      </w:r>
      <w:r w:rsidR="00992CB1" w:rsidRPr="004A30C7">
        <w:t xml:space="preserve">), </w:t>
      </w:r>
      <w:r w:rsidR="00251BE3" w:rsidRPr="004A30C7">
        <w:t>mudrci</w:t>
      </w:r>
      <w:r w:rsidR="00992CB1" w:rsidRPr="004A30C7">
        <w:t xml:space="preserve"> (28 celkem), </w:t>
      </w:r>
      <w:r w:rsidR="00767AE9" w:rsidRPr="004A30C7">
        <w:t>M</w:t>
      </w:r>
      <w:r w:rsidR="00654EF4" w:rsidRPr="004A30C7">
        <w:t>arie</w:t>
      </w:r>
      <w:r w:rsidR="00992CB1" w:rsidRPr="004A30C7">
        <w:t xml:space="preserve"> (6), </w:t>
      </w:r>
      <w:r w:rsidR="00654EF4" w:rsidRPr="004A30C7">
        <w:t>Josef</w:t>
      </w:r>
      <w:r w:rsidR="00992CB1" w:rsidRPr="004A30C7">
        <w:t xml:space="preserve"> (</w:t>
      </w:r>
      <w:r w:rsidR="001F4802" w:rsidRPr="004A30C7">
        <w:t>6)</w:t>
      </w:r>
    </w:p>
    <w:p w:rsidR="00386B1B" w:rsidRPr="004A30C7" w:rsidRDefault="00386B1B" w:rsidP="00AF57D9">
      <w:pPr>
        <w:spacing w:after="0"/>
      </w:pPr>
    </w:p>
    <w:p w:rsidR="008B0321" w:rsidRPr="004A30C7" w:rsidRDefault="008B0321" w:rsidP="00AF57D9">
      <w:pPr>
        <w:spacing w:after="0"/>
        <w:rPr>
          <w:b/>
        </w:rPr>
      </w:pPr>
      <w:r w:rsidRPr="004A30C7">
        <w:rPr>
          <w:b/>
        </w:rPr>
        <w:t>Kulisy:</w:t>
      </w:r>
    </w:p>
    <w:p w:rsidR="008B0321" w:rsidRPr="004A30C7" w:rsidRDefault="008B0321" w:rsidP="00AF57D9">
      <w:pPr>
        <w:spacing w:after="0"/>
      </w:pPr>
      <w:r w:rsidRPr="004A30C7">
        <w:rPr>
          <w:u w:val="single"/>
        </w:rPr>
        <w:t>Úvodní seminář:</w:t>
      </w:r>
      <w:r w:rsidRPr="004A30C7">
        <w:t xml:space="preserve"> Židle pro účastníky semináře, Ambon nebo notový stojan pro přednášejícího</w:t>
      </w:r>
    </w:p>
    <w:p w:rsidR="008B0321" w:rsidRPr="004A30C7" w:rsidRDefault="008B0321" w:rsidP="00AF57D9">
      <w:pPr>
        <w:spacing w:after="0"/>
      </w:pPr>
    </w:p>
    <w:p w:rsidR="008B0321" w:rsidRPr="004A30C7" w:rsidRDefault="008B0321" w:rsidP="00AF57D9">
      <w:pPr>
        <w:spacing w:after="0"/>
        <w:rPr>
          <w:u w:val="single"/>
        </w:rPr>
      </w:pPr>
      <w:r w:rsidRPr="004A30C7">
        <w:rPr>
          <w:u w:val="single"/>
        </w:rPr>
        <w:t>Herodův palác</w:t>
      </w:r>
      <w:r w:rsidR="00543708" w:rsidRPr="004A30C7">
        <w:rPr>
          <w:u w:val="single"/>
        </w:rPr>
        <w:t xml:space="preserve"> (Obraz 1)</w:t>
      </w:r>
      <w:r w:rsidRPr="004A30C7">
        <w:rPr>
          <w:u w:val="single"/>
        </w:rPr>
        <w:t xml:space="preserve">: </w:t>
      </w:r>
    </w:p>
    <w:p w:rsidR="008B0321" w:rsidRPr="004A30C7" w:rsidRDefault="00B34A91" w:rsidP="00AF57D9">
      <w:pPr>
        <w:spacing w:after="0"/>
      </w:pPr>
      <w:r>
        <w:t>T</w:t>
      </w:r>
      <w:r w:rsidR="008B0321" w:rsidRPr="004A30C7">
        <w:t xml:space="preserve">růn, na kterém sedí </w:t>
      </w:r>
      <w:r w:rsidR="001D6B4E" w:rsidRPr="004A30C7">
        <w:t>H</w:t>
      </w:r>
      <w:r w:rsidR="00654EF4" w:rsidRPr="004A30C7">
        <w:t>erodes</w:t>
      </w:r>
      <w:r w:rsidR="008B0321" w:rsidRPr="004A30C7">
        <w:t xml:space="preserve">, ostatní k němu přicházejí; </w:t>
      </w:r>
    </w:p>
    <w:p w:rsidR="008E2FF1" w:rsidRPr="004A30C7" w:rsidRDefault="008E2FF1" w:rsidP="00AF57D9">
      <w:pPr>
        <w:spacing w:after="0"/>
      </w:pPr>
    </w:p>
    <w:p w:rsidR="007E5BF9" w:rsidRPr="004A30C7" w:rsidRDefault="007E5BF9" w:rsidP="00AF57D9">
      <w:pPr>
        <w:spacing w:after="0"/>
        <w:rPr>
          <w:u w:val="single"/>
        </w:rPr>
      </w:pPr>
      <w:r w:rsidRPr="004A30C7">
        <w:rPr>
          <w:u w:val="single"/>
        </w:rPr>
        <w:t>Betlém</w:t>
      </w:r>
      <w:r w:rsidR="00543708" w:rsidRPr="004A30C7">
        <w:rPr>
          <w:u w:val="single"/>
        </w:rPr>
        <w:t xml:space="preserve"> (Obraz 2)</w:t>
      </w:r>
      <w:r w:rsidRPr="004A30C7">
        <w:rPr>
          <w:u w:val="single"/>
        </w:rPr>
        <w:t>:</w:t>
      </w:r>
    </w:p>
    <w:p w:rsidR="007E5BF9" w:rsidRPr="004A30C7" w:rsidRDefault="007E5BF9" w:rsidP="00AF57D9">
      <w:pPr>
        <w:spacing w:after="0"/>
      </w:pPr>
      <w:r w:rsidRPr="004A30C7">
        <w:t>Na straně odkud herci nastupují, bude něco jako dvůr, tj. vnější fasády domů. Může být i prázdná zeď.</w:t>
      </w:r>
    </w:p>
    <w:p w:rsidR="007E5BF9" w:rsidRPr="004A30C7" w:rsidRDefault="007E5BF9" w:rsidP="00AF57D9">
      <w:pPr>
        <w:spacing w:after="0"/>
      </w:pPr>
      <w:r w:rsidRPr="004A30C7">
        <w:t xml:space="preserve">Na opačné straně bude dům (byt), ve kterém žije </w:t>
      </w:r>
      <w:r w:rsidR="00767AE9" w:rsidRPr="004A30C7">
        <w:t>J</w:t>
      </w:r>
      <w:r w:rsidR="00654EF4" w:rsidRPr="004A30C7">
        <w:t>osef</w:t>
      </w:r>
      <w:r w:rsidRPr="004A30C7">
        <w:t xml:space="preserve"> s Marií. Postýlka</w:t>
      </w:r>
      <w:r w:rsidR="00A572C9">
        <w:t xml:space="preserve"> s panenkou Ježíšem</w:t>
      </w:r>
    </w:p>
    <w:p w:rsidR="0083222B" w:rsidRPr="004A30C7" w:rsidRDefault="0083222B" w:rsidP="00AF57D9">
      <w:pPr>
        <w:spacing w:after="0"/>
      </w:pPr>
    </w:p>
    <w:p w:rsidR="0083222B" w:rsidRPr="004A30C7" w:rsidRDefault="0083222B" w:rsidP="00AF57D9">
      <w:pPr>
        <w:spacing w:after="0"/>
        <w:rPr>
          <w:b/>
        </w:rPr>
      </w:pPr>
      <w:r w:rsidRPr="004A30C7">
        <w:rPr>
          <w:b/>
        </w:rPr>
        <w:t>Kostýmy a rekvizity</w:t>
      </w:r>
    </w:p>
    <w:p w:rsidR="0083222B" w:rsidRPr="004A30C7" w:rsidRDefault="0083222B" w:rsidP="00AF57D9">
      <w:pPr>
        <w:spacing w:after="0"/>
      </w:pPr>
      <w:r w:rsidRPr="004A30C7">
        <w:t>Úvodní seminář: papírové čelenky, jedna s velkým H (hvězda) a jedna s velkým M (mudrc)</w:t>
      </w:r>
    </w:p>
    <w:p w:rsidR="0083222B" w:rsidRPr="004A30C7" w:rsidRDefault="00ED7883" w:rsidP="00AF57D9">
      <w:pPr>
        <w:spacing w:after="0"/>
      </w:pPr>
      <w:r w:rsidRPr="004A30C7">
        <w:t xml:space="preserve">Účastníci semináře: </w:t>
      </w:r>
      <w:proofErr w:type="spellStart"/>
      <w:r w:rsidR="00543708" w:rsidRPr="004A30C7">
        <w:t>smart-casual</w:t>
      </w:r>
      <w:proofErr w:type="spellEnd"/>
      <w:r w:rsidR="005F15AB">
        <w:t>, mají desky s vytištěnými přednáškami</w:t>
      </w:r>
    </w:p>
    <w:p w:rsidR="0083222B" w:rsidRPr="004A30C7" w:rsidRDefault="001D6B4E" w:rsidP="00AF57D9">
      <w:pPr>
        <w:spacing w:after="0"/>
      </w:pPr>
      <w:r w:rsidRPr="004A30C7">
        <w:t>H</w:t>
      </w:r>
      <w:r w:rsidR="00654EF4" w:rsidRPr="004A30C7">
        <w:t>erodes</w:t>
      </w:r>
      <w:r w:rsidR="0083222B" w:rsidRPr="004A30C7">
        <w:t>: Královský úbor</w:t>
      </w:r>
    </w:p>
    <w:p w:rsidR="0083222B" w:rsidRPr="004A30C7" w:rsidRDefault="001D6B4E" w:rsidP="00A572C9">
      <w:pPr>
        <w:spacing w:after="0"/>
      </w:pPr>
      <w:r w:rsidRPr="004A30C7">
        <w:t>R</w:t>
      </w:r>
      <w:r w:rsidR="00654EF4" w:rsidRPr="004A30C7">
        <w:t>ádce</w:t>
      </w:r>
      <w:r w:rsidR="0083222B" w:rsidRPr="004A30C7">
        <w:t>: antické prostěradlo</w:t>
      </w:r>
      <w:r w:rsidR="00ED7883" w:rsidRPr="004A30C7">
        <w:t>, kolem krku nějaká medaile nebo šerpa</w:t>
      </w:r>
      <w:r w:rsidR="00A572C9">
        <w:t xml:space="preserve">; </w:t>
      </w:r>
      <w:r w:rsidR="00F5469C" w:rsidRPr="004A30C7">
        <w:t>knihu s vloženými citáty</w:t>
      </w:r>
      <w:r w:rsidR="005F15AB">
        <w:t xml:space="preserve"> (může být oblečen i jako velekněz)</w:t>
      </w:r>
    </w:p>
    <w:p w:rsidR="00ED7883" w:rsidRPr="004A30C7" w:rsidRDefault="00ED7883" w:rsidP="00AF57D9">
      <w:pPr>
        <w:spacing w:after="0"/>
      </w:pPr>
      <w:r w:rsidRPr="004A30C7">
        <w:t xml:space="preserve">Komorník: </w:t>
      </w:r>
      <w:r w:rsidR="00543708" w:rsidRPr="004A30C7">
        <w:t>nenápadné oblečení</w:t>
      </w:r>
    </w:p>
    <w:p w:rsidR="00ED7883" w:rsidRPr="004A30C7" w:rsidRDefault="00654EF4" w:rsidP="00AF57D9">
      <w:pPr>
        <w:spacing w:after="0"/>
      </w:pPr>
      <w:r w:rsidRPr="004A30C7">
        <w:t>Mudrci</w:t>
      </w:r>
      <w:r w:rsidR="00ED7883" w:rsidRPr="004A30C7">
        <w:t>: obyčejné antické oblečení, možná turbany</w:t>
      </w:r>
      <w:r w:rsidR="00B92E7D">
        <w:t>; krabičky (truhličky) s dary, ostatní palmový list</w:t>
      </w:r>
    </w:p>
    <w:p w:rsidR="00ED7883" w:rsidRPr="004A30C7" w:rsidRDefault="00654EF4" w:rsidP="00AF57D9">
      <w:pPr>
        <w:spacing w:after="0"/>
      </w:pPr>
      <w:r w:rsidRPr="004A30C7">
        <w:t>Josef</w:t>
      </w:r>
      <w:r w:rsidR="00ED7883" w:rsidRPr="004A30C7">
        <w:t xml:space="preserve"> a </w:t>
      </w:r>
      <w:r w:rsidR="00767AE9" w:rsidRPr="004A30C7">
        <w:t>M</w:t>
      </w:r>
      <w:r w:rsidRPr="004A30C7">
        <w:t>arie</w:t>
      </w:r>
      <w:r w:rsidR="00ED7883" w:rsidRPr="004A30C7">
        <w:t>: chudé dobové oblečení</w:t>
      </w:r>
    </w:p>
    <w:p w:rsidR="00543708" w:rsidRPr="004A30C7" w:rsidRDefault="00767AE9" w:rsidP="00AF57D9">
      <w:pPr>
        <w:spacing w:after="0"/>
      </w:pPr>
      <w:r w:rsidRPr="004A30C7">
        <w:t>A</w:t>
      </w:r>
      <w:r w:rsidR="00654EF4" w:rsidRPr="004A30C7">
        <w:t>nděl</w:t>
      </w:r>
      <w:r w:rsidR="00543708" w:rsidRPr="004A30C7">
        <w:t>: v bílém, čelenka s hvězdou</w:t>
      </w:r>
    </w:p>
    <w:p w:rsidR="0083222B" w:rsidRPr="004A30C7" w:rsidRDefault="0083222B" w:rsidP="00AF57D9">
      <w:pPr>
        <w:spacing w:after="0"/>
      </w:pPr>
      <w:r w:rsidRPr="004A30C7">
        <w:t xml:space="preserve">Závěrečná scéna: </w:t>
      </w:r>
      <w:r w:rsidR="002E1F20" w:rsidRPr="004A30C7">
        <w:t>červená látka (prostěradlo, povlak na peřinu)</w:t>
      </w:r>
      <w:r w:rsidRPr="004A30C7">
        <w:t xml:space="preserve"> </w:t>
      </w:r>
    </w:p>
    <w:p w:rsidR="008B0321" w:rsidRPr="004A30C7" w:rsidRDefault="008E2FF1" w:rsidP="00AF57D9">
      <w:pPr>
        <w:spacing w:after="0"/>
      </w:pPr>
      <w:r w:rsidRPr="004A30C7"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dův palá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0C7"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dův palá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B9" w:rsidRPr="004A30C7" w:rsidRDefault="008354B9" w:rsidP="008354B9">
      <w:pPr>
        <w:spacing w:after="0"/>
      </w:pPr>
      <w:r w:rsidRPr="004A30C7">
        <w:rPr>
          <w:b/>
        </w:rPr>
        <w:t>Obsah programu:</w:t>
      </w:r>
      <w:r w:rsidRPr="004A30C7">
        <w:t xml:space="preserve"> soupis herců a rolí, text Matouš 2, použitá proroctví, krátké odkazy na citované materiály: </w:t>
      </w:r>
      <w:proofErr w:type="spellStart"/>
      <w:r w:rsidRPr="004A30C7">
        <w:t>The</w:t>
      </w:r>
      <w:proofErr w:type="spellEnd"/>
      <w:r w:rsidRPr="004A30C7">
        <w:t xml:space="preserve"> </w:t>
      </w:r>
      <w:proofErr w:type="spellStart"/>
      <w:r w:rsidRPr="004A30C7">
        <w:t>magi</w:t>
      </w:r>
      <w:proofErr w:type="spellEnd"/>
      <w:r w:rsidRPr="004A30C7">
        <w:t xml:space="preserve"> : </w:t>
      </w:r>
      <w:proofErr w:type="spellStart"/>
      <w:r w:rsidRPr="004A30C7">
        <w:t>Gentiles</w:t>
      </w:r>
      <w:proofErr w:type="spellEnd"/>
      <w:r w:rsidRPr="004A30C7">
        <w:t xml:space="preserve"> </w:t>
      </w:r>
      <w:proofErr w:type="spellStart"/>
      <w:r w:rsidRPr="004A30C7">
        <w:t>or</w:t>
      </w:r>
      <w:proofErr w:type="spellEnd"/>
      <w:r w:rsidRPr="004A30C7">
        <w:t xml:space="preserve"> </w:t>
      </w:r>
      <w:proofErr w:type="spellStart"/>
      <w:r w:rsidRPr="004A30C7">
        <w:t>Jews</w:t>
      </w:r>
      <w:proofErr w:type="spellEnd"/>
      <w:r w:rsidRPr="004A30C7">
        <w:t xml:space="preserve">?, Sim, David C., University </w:t>
      </w:r>
      <w:proofErr w:type="spellStart"/>
      <w:r w:rsidRPr="004A30C7">
        <w:t>of</w:t>
      </w:r>
      <w:proofErr w:type="spellEnd"/>
      <w:r w:rsidRPr="004A30C7">
        <w:t xml:space="preserve"> Pretoria; rozhovor s J. Grygarem: </w:t>
      </w:r>
      <w:hyperlink r:id="rId8" w:history="1">
        <w:r w:rsidRPr="004A30C7">
          <w:rPr>
            <w:rStyle w:val="Hypertextovodkaz"/>
          </w:rPr>
          <w:t>https://www.vira.cz/texty/knihovna/kapitoly/astronomie-a-data-biblickych-udalosti</w:t>
        </w:r>
      </w:hyperlink>
      <w:r w:rsidRPr="004A30C7">
        <w:t xml:space="preserve">; </w:t>
      </w:r>
      <w:hyperlink r:id="rId9" w:history="1">
        <w:r w:rsidRPr="004A30C7">
          <w:rPr>
            <w:rStyle w:val="Hypertextovodkaz"/>
          </w:rPr>
          <w:t>https://cs.wikipedia.org/wiki/Betl%C3%A9msk%C3%A1_hv%C4%9Bzda</w:t>
        </w:r>
      </w:hyperlink>
      <w:r w:rsidR="001F4802" w:rsidRPr="004A30C7">
        <w:t xml:space="preserve"> </w:t>
      </w:r>
      <w:r w:rsidR="00412D6D" w:rsidRPr="004A30C7">
        <w:t xml:space="preserve">; </w:t>
      </w:r>
      <w:r w:rsidRPr="004A30C7">
        <w:t>Texty písniček</w:t>
      </w:r>
      <w:r w:rsidR="00C92B8B" w:rsidRPr="004A30C7">
        <w:t xml:space="preserve">. </w:t>
      </w:r>
    </w:p>
    <w:p w:rsidR="00412D6D" w:rsidRPr="004A30C7" w:rsidRDefault="00412D6D" w:rsidP="008354B9">
      <w:pPr>
        <w:spacing w:after="0"/>
      </w:pPr>
      <w:r w:rsidRPr="004A30C7">
        <w:t xml:space="preserve">Celkem </w:t>
      </w:r>
      <w:proofErr w:type="spellStart"/>
      <w:r w:rsidRPr="004A30C7">
        <w:t>max</w:t>
      </w:r>
      <w:proofErr w:type="spellEnd"/>
      <w:r w:rsidRPr="004A30C7">
        <w:t xml:space="preserve"> 1-2 listy A4 na</w:t>
      </w:r>
      <w:r w:rsidR="00654EF4" w:rsidRPr="004A30C7">
        <w:t xml:space="preserve"> </w:t>
      </w:r>
      <w:r w:rsidRPr="004A30C7">
        <w:t>polovinu (4 – 8 stran)</w:t>
      </w:r>
    </w:p>
    <w:p w:rsidR="008354B9" w:rsidRPr="004A30C7" w:rsidRDefault="008354B9" w:rsidP="00AF57D9">
      <w:pPr>
        <w:spacing w:after="0"/>
      </w:pPr>
    </w:p>
    <w:p w:rsidR="00412D6D" w:rsidRPr="004A30C7" w:rsidRDefault="00141EBE">
      <w:r w:rsidRPr="004A30C7">
        <w:rPr>
          <w:b/>
        </w:rPr>
        <w:t>Délka trvání</w:t>
      </w:r>
      <w:r w:rsidRPr="004A30C7">
        <w:t xml:space="preserve"> </w:t>
      </w:r>
    </w:p>
    <w:p w:rsidR="008B0321" w:rsidRPr="004A30C7" w:rsidRDefault="00141EBE">
      <w:r w:rsidRPr="004A30C7">
        <w:t>cca 35 minut bez písniček</w:t>
      </w:r>
      <w:r w:rsidR="008B0321" w:rsidRPr="004A30C7">
        <w:br w:type="page"/>
      </w:r>
    </w:p>
    <w:p w:rsidR="00B62178" w:rsidRPr="004A30C7" w:rsidRDefault="00B62178" w:rsidP="00AF57D9">
      <w:pPr>
        <w:spacing w:after="0"/>
        <w:rPr>
          <w:u w:val="single"/>
        </w:rPr>
      </w:pPr>
      <w:r w:rsidRPr="004A30C7">
        <w:rPr>
          <w:u w:val="single"/>
        </w:rPr>
        <w:lastRenderedPageBreak/>
        <w:t>Úvodní píseň - S 115 – Jdou, stále jdou se zprávou</w:t>
      </w:r>
    </w:p>
    <w:p w:rsidR="00B62178" w:rsidRPr="004A30C7" w:rsidRDefault="00B62178" w:rsidP="00AF57D9">
      <w:pPr>
        <w:spacing w:after="0"/>
        <w:rPr>
          <w:b/>
          <w:u w:val="single"/>
        </w:rPr>
      </w:pPr>
    </w:p>
    <w:p w:rsidR="0017490E" w:rsidRPr="004A30C7" w:rsidRDefault="0017490E" w:rsidP="00AF57D9">
      <w:pPr>
        <w:spacing w:after="0"/>
      </w:pPr>
      <w:r w:rsidRPr="004A30C7">
        <w:rPr>
          <w:b/>
          <w:u w:val="single"/>
        </w:rPr>
        <w:t>Úvodní seminář:</w:t>
      </w:r>
      <w:r w:rsidR="00965E31" w:rsidRPr="004A30C7">
        <w:rPr>
          <w:b/>
          <w:u w:val="single"/>
        </w:rPr>
        <w:t xml:space="preserve"> </w:t>
      </w:r>
      <w:r w:rsidR="00965E31" w:rsidRPr="004A30C7">
        <w:t>(cca 9 minut)</w:t>
      </w:r>
    </w:p>
    <w:p w:rsidR="0017490E" w:rsidRPr="004A30C7" w:rsidRDefault="0017490E" w:rsidP="00AF57D9">
      <w:pPr>
        <w:spacing w:after="0"/>
      </w:pPr>
    </w:p>
    <w:p w:rsidR="00107F83" w:rsidRPr="004A30C7" w:rsidRDefault="00CE41AF" w:rsidP="00C37AC0">
      <w:pPr>
        <w:spacing w:after="0"/>
      </w:pPr>
      <w:r w:rsidRPr="004A30C7">
        <w:t xml:space="preserve">1. </w:t>
      </w:r>
      <w:r w:rsidR="00E8601D">
        <w:t>PŘEDNÁŠEJÍCÍ (Julča)</w:t>
      </w:r>
    </w:p>
    <w:p w:rsidR="0017490E" w:rsidRPr="004A30C7" w:rsidRDefault="0017490E" w:rsidP="00AF57D9">
      <w:pPr>
        <w:spacing w:after="0"/>
      </w:pPr>
      <w:r w:rsidRPr="004A30C7">
        <w:t>Vážení přátelé,</w:t>
      </w:r>
    </w:p>
    <w:p w:rsidR="0017490E" w:rsidRPr="004A30C7" w:rsidRDefault="0017490E" w:rsidP="00AF57D9">
      <w:pPr>
        <w:spacing w:after="0"/>
      </w:pPr>
      <w:r w:rsidRPr="004A30C7">
        <w:t>Vítám Vás na dnešním semináři věnovaném Mudrcům z</w:t>
      </w:r>
      <w:r w:rsidR="00F5469C" w:rsidRPr="004A30C7">
        <w:t> </w:t>
      </w:r>
      <w:r w:rsidRPr="004A30C7">
        <w:t>východu</w:t>
      </w:r>
      <w:r w:rsidR="00F5469C" w:rsidRPr="004A30C7">
        <w:t>,</w:t>
      </w:r>
      <w:r w:rsidRPr="004A30C7">
        <w:t xml:space="preserve"> pořádaném naší podpůrnou vzdělávací biblickou společností.</w:t>
      </w:r>
    </w:p>
    <w:p w:rsidR="0017490E" w:rsidRPr="004A30C7" w:rsidRDefault="0017490E" w:rsidP="00AF57D9">
      <w:pPr>
        <w:spacing w:after="0"/>
      </w:pPr>
      <w:r w:rsidRPr="004A30C7">
        <w:t>Vánoční tématika se rozeznívá touto dobou po celém křesťanském i necírkevním světě. Ať chceme nebo ne, začali jsme se jí zabývat i my.</w:t>
      </w:r>
    </w:p>
    <w:p w:rsidR="0017490E" w:rsidRPr="004A30C7" w:rsidRDefault="0017490E" w:rsidP="00AF57D9">
      <w:pPr>
        <w:spacing w:after="0"/>
      </w:pPr>
      <w:r w:rsidRPr="004A30C7">
        <w:t xml:space="preserve">Většina z věcí, pokud není zrovna zahalena Božím tajemstvím, byla již vědecky vysvětlena. Tak například: císař Augustus i král </w:t>
      </w:r>
      <w:r w:rsidR="001D6B4E" w:rsidRPr="004A30C7">
        <w:t>H</w:t>
      </w:r>
      <w:r w:rsidR="000E5BD6" w:rsidRPr="004A30C7">
        <w:t>erodes</w:t>
      </w:r>
      <w:r w:rsidRPr="004A30C7">
        <w:t xml:space="preserve"> jsou historicky doložené osoby, Betlém je zakreslen na mapách</w:t>
      </w:r>
      <w:r w:rsidR="000E5BD6" w:rsidRPr="004A30C7">
        <w:t xml:space="preserve"> a </w:t>
      </w:r>
      <w:r w:rsidRPr="004A30C7">
        <w:t xml:space="preserve">mystérium sčítání lidu jsme si mohli </w:t>
      </w:r>
      <w:r w:rsidR="00A767FE">
        <w:t xml:space="preserve">letos </w:t>
      </w:r>
      <w:r w:rsidRPr="004A30C7">
        <w:t xml:space="preserve">vyzkoušet na vlastní kůži. </w:t>
      </w:r>
    </w:p>
    <w:p w:rsidR="0017490E" w:rsidRPr="004A30C7" w:rsidRDefault="0017490E" w:rsidP="00AF57D9">
      <w:pPr>
        <w:spacing w:after="0"/>
      </w:pPr>
    </w:p>
    <w:p w:rsidR="0017490E" w:rsidRPr="004A30C7" w:rsidRDefault="0017490E" w:rsidP="00AF57D9">
      <w:pPr>
        <w:spacing w:after="0"/>
      </w:pPr>
      <w:r w:rsidRPr="004A30C7">
        <w:t>Soustředili jsme se tedy na jednu z nejméně prozkoumaných oblastí a tou je problematika mudrců z východu. Někdy jsou označováni jako Tři králové.</w:t>
      </w:r>
    </w:p>
    <w:p w:rsidR="0017490E" w:rsidRPr="004A30C7" w:rsidRDefault="0017490E" w:rsidP="00AF57D9">
      <w:pPr>
        <w:spacing w:after="0"/>
      </w:pPr>
    </w:p>
    <w:p w:rsidR="0017490E" w:rsidRPr="004A30C7" w:rsidRDefault="0017490E" w:rsidP="00AF57D9">
      <w:pPr>
        <w:spacing w:after="0"/>
      </w:pPr>
      <w:r w:rsidRPr="004A30C7">
        <w:t xml:space="preserve">Hlavními otázkami, na </w:t>
      </w:r>
      <w:r w:rsidR="00B064C9" w:rsidRPr="004A30C7">
        <w:t>které jsme hledali odpověď, jsou: Co byli zač, odkud přišli a jak dlouho jim to trvalo.</w:t>
      </w:r>
    </w:p>
    <w:p w:rsidR="00B064C9" w:rsidRPr="004A30C7" w:rsidRDefault="00B064C9" w:rsidP="00AF57D9">
      <w:pPr>
        <w:spacing w:after="0"/>
      </w:pPr>
      <w:r w:rsidRPr="004A30C7">
        <w:t xml:space="preserve">Prosím tedy svého prvního kolegu </w:t>
      </w:r>
    </w:p>
    <w:p w:rsidR="00C37AC0" w:rsidRPr="004A30C7" w:rsidRDefault="00C37AC0" w:rsidP="00AF57D9">
      <w:pPr>
        <w:spacing w:after="0"/>
      </w:pPr>
    </w:p>
    <w:p w:rsidR="00B064C9" w:rsidRPr="004A30C7" w:rsidRDefault="00CE41AF" w:rsidP="00AF57D9">
      <w:pPr>
        <w:spacing w:after="0"/>
      </w:pPr>
      <w:r w:rsidRPr="004A30C7">
        <w:t xml:space="preserve">2. </w:t>
      </w:r>
      <w:r w:rsidR="00E8601D">
        <w:t>PŘEDNÁŠEJÍCÍ (David)</w:t>
      </w:r>
    </w:p>
    <w:p w:rsidR="00B064C9" w:rsidRPr="004A30C7" w:rsidRDefault="00B064C9" w:rsidP="00AF57D9">
      <w:pPr>
        <w:spacing w:after="0"/>
      </w:pPr>
      <w:r w:rsidRPr="004A30C7">
        <w:t>Co byli zač.</w:t>
      </w:r>
    </w:p>
    <w:p w:rsidR="00965E31" w:rsidRPr="004A30C7" w:rsidRDefault="00B064C9" w:rsidP="00AF57D9">
      <w:pPr>
        <w:spacing w:after="0"/>
      </w:pPr>
      <w:r w:rsidRPr="004A30C7">
        <w:t xml:space="preserve">Odpověď na otázku, co byli zač, souvisí s otázkou, kolik jich vlastně bylo. Odpovědí je, že nevíme, ale minimálně dva. V případě jedné osoby by se o nich nemluvilo v množném čísle. Ale tato odpověď nám přišla jako málo vědecká. </w:t>
      </w:r>
    </w:p>
    <w:p w:rsidR="0017490E" w:rsidRPr="004A30C7" w:rsidRDefault="00B064C9" w:rsidP="00AF57D9">
      <w:pPr>
        <w:spacing w:after="0"/>
      </w:pPr>
      <w:r w:rsidRPr="004A30C7">
        <w:t xml:space="preserve">Maximální počet můžeme pouze odhadovat, ale v případě třeba padesáti osob by se </w:t>
      </w:r>
      <w:r w:rsidR="00BB5638" w:rsidRPr="004A30C7">
        <w:t>asi</w:t>
      </w:r>
      <w:r w:rsidRPr="004A30C7">
        <w:t xml:space="preserve"> hovořilo </w:t>
      </w:r>
      <w:r w:rsidR="00BB5638" w:rsidRPr="004A30C7">
        <w:t xml:space="preserve">spíš </w:t>
      </w:r>
      <w:r w:rsidRPr="004A30C7">
        <w:t>o zástupu mudrců.</w:t>
      </w:r>
    </w:p>
    <w:p w:rsidR="00BB5638" w:rsidRPr="004A30C7" w:rsidRDefault="00B064C9" w:rsidP="00AF57D9">
      <w:pPr>
        <w:spacing w:after="0"/>
      </w:pPr>
      <w:r w:rsidRPr="004A30C7">
        <w:t>To, že se hovoří o třech králích</w:t>
      </w:r>
      <w:r w:rsidR="00F61918" w:rsidRPr="004A30C7">
        <w:t>,</w:t>
      </w:r>
      <w:r w:rsidRPr="004A30C7">
        <w:t xml:space="preserve"> </w:t>
      </w:r>
      <w:r w:rsidR="00BB5638" w:rsidRPr="004A30C7">
        <w:t>má několik vysvětlení. Jediné evangelium, ve kterém se o návštěvě mudrců hovoří, je evangelium podle Matouše a tam jsou zmíněny tři dary</w:t>
      </w:r>
      <w:r w:rsidR="005F15AB">
        <w:t>:</w:t>
      </w:r>
      <w:r w:rsidR="00BB5638" w:rsidRPr="004A30C7">
        <w:t xml:space="preserve"> zlato, kadidlo a myrha.</w:t>
      </w:r>
      <w:r w:rsidR="00F61918" w:rsidRPr="004A30C7">
        <w:t xml:space="preserve"> Proto je trojka poměrně reprezentativní hodnota.</w:t>
      </w:r>
      <w:r w:rsidR="00E50CAA" w:rsidRPr="004A30C7">
        <w:t xml:space="preserve"> </w:t>
      </w:r>
      <w:r w:rsidR="00FD4B9D" w:rsidRPr="004A30C7">
        <w:t xml:space="preserve">Nicméně toto číslo začalo být přijímáno </w:t>
      </w:r>
      <w:r w:rsidR="00E50CAA" w:rsidRPr="004A30C7">
        <w:t xml:space="preserve">až o několik set let později. </w:t>
      </w:r>
      <w:r w:rsidR="00F61918" w:rsidRPr="004A30C7">
        <w:t>Pojem „k</w:t>
      </w:r>
      <w:r w:rsidR="00BB5638" w:rsidRPr="004A30C7">
        <w:t>rálové</w:t>
      </w:r>
      <w:r w:rsidR="00F61918" w:rsidRPr="004A30C7">
        <w:t>“</w:t>
      </w:r>
      <w:r w:rsidR="00BB5638" w:rsidRPr="004A30C7">
        <w:t xml:space="preserve"> j</w:t>
      </w:r>
      <w:r w:rsidR="00F61918" w:rsidRPr="004A30C7">
        <w:t>e</w:t>
      </w:r>
      <w:r w:rsidR="00BB5638" w:rsidRPr="004A30C7">
        <w:t xml:space="preserve"> </w:t>
      </w:r>
      <w:r w:rsidR="00965E31" w:rsidRPr="004A30C7">
        <w:t xml:space="preserve">zase </w:t>
      </w:r>
      <w:r w:rsidR="00BB5638" w:rsidRPr="004A30C7">
        <w:t>spojen s žalmem 72, kde se o klanění králů hovoří.</w:t>
      </w:r>
    </w:p>
    <w:p w:rsidR="00F61918" w:rsidRPr="004A30C7" w:rsidRDefault="00F61918" w:rsidP="00AF57D9">
      <w:pPr>
        <w:spacing w:after="0"/>
      </w:pPr>
    </w:p>
    <w:p w:rsidR="00BB5638" w:rsidRPr="004A30C7" w:rsidRDefault="00BB5638" w:rsidP="00AF57D9">
      <w:pPr>
        <w:spacing w:after="0"/>
      </w:pPr>
      <w:r w:rsidRPr="004A30C7">
        <w:t>A jejich původ? Pozdější křesťanská tradice, která byla výrazně protižidovsky naladěna, jednoznačně prosazovala názor, že šlo o pohany, protože mezi ně se později křesťanství většinově šířilo. Nicméně, některé vědecké kapacity, například z Australské Katolické Univerzity nebo z teologické fakulty Pretorijské univerzity v Jižní Africe, se přiklánějí k názoru, že se jednalo o mudrce židovského původu. Jako argumenty přinášejí jejich znalost</w:t>
      </w:r>
      <w:r w:rsidR="00BD2863" w:rsidRPr="004A30C7">
        <w:t xml:space="preserve"> proroctví a také fakt, že astrologie a astronomie již byla po babylonském zajetí běžným jevem, ačkoli to kdysi dávno zakazoval Mojžíšův zákon.</w:t>
      </w:r>
    </w:p>
    <w:p w:rsidR="00BD2863" w:rsidRPr="004A30C7" w:rsidRDefault="00BD2863" w:rsidP="00AF57D9">
      <w:pPr>
        <w:spacing w:after="0"/>
      </w:pPr>
      <w:r w:rsidRPr="004A30C7">
        <w:t>A se zmínkou o astrologii předávám slovo dalšímu řečníkovi.</w:t>
      </w:r>
    </w:p>
    <w:p w:rsidR="00BD2863" w:rsidRPr="004A30C7" w:rsidRDefault="00BD2863" w:rsidP="00AF57D9">
      <w:pPr>
        <w:spacing w:after="0"/>
      </w:pPr>
    </w:p>
    <w:p w:rsidR="005A3D47" w:rsidRPr="004A30C7" w:rsidRDefault="00CE41AF" w:rsidP="005A3D47">
      <w:pPr>
        <w:spacing w:after="0"/>
      </w:pPr>
      <w:r w:rsidRPr="004A30C7">
        <w:t>3. PŘEDNÁŠEJÍCÍ (Alenka)</w:t>
      </w:r>
    </w:p>
    <w:p w:rsidR="00BD2863" w:rsidRPr="004A30C7" w:rsidRDefault="00BD2863" w:rsidP="00AF57D9">
      <w:pPr>
        <w:spacing w:after="0"/>
      </w:pPr>
      <w:r w:rsidRPr="004A30C7">
        <w:t>Odkud přišli.</w:t>
      </w:r>
    </w:p>
    <w:p w:rsidR="00B064C9" w:rsidRPr="004A30C7" w:rsidRDefault="00BD2863" w:rsidP="00AF57D9">
      <w:pPr>
        <w:spacing w:after="0"/>
      </w:pPr>
      <w:r w:rsidRPr="004A30C7">
        <w:t>To je asi jediná přesná informace, kterou nám evangelium dává. Přišli z východu.</w:t>
      </w:r>
      <w:r w:rsidR="00F61918" w:rsidRPr="004A30C7">
        <w:t xml:space="preserve"> To by odpovídalo tomu, že se mohlo </w:t>
      </w:r>
      <w:r w:rsidR="00D05DA9" w:rsidRPr="004A30C7">
        <w:t>jedna</w:t>
      </w:r>
      <w:r w:rsidR="00F61918" w:rsidRPr="004A30C7">
        <w:t>t</w:t>
      </w:r>
      <w:r w:rsidR="00D05DA9" w:rsidRPr="004A30C7">
        <w:t xml:space="preserve"> o potomky židů z babylonského zajetí. Matoucí je to, že přišli z východu a přitom šli za hvězdou, která se objevila na východě. Pojďme si to názorně ukázat:</w:t>
      </w:r>
    </w:p>
    <w:p w:rsidR="00D05DA9" w:rsidRPr="004A30C7" w:rsidRDefault="00D05DA9" w:rsidP="00AF57D9">
      <w:pPr>
        <w:spacing w:after="0"/>
        <w:rPr>
          <w:i/>
        </w:rPr>
      </w:pPr>
      <w:r w:rsidRPr="004A30C7">
        <w:rPr>
          <w:i/>
        </w:rPr>
        <w:t>Pozve dva kolegy</w:t>
      </w:r>
      <w:r w:rsidR="00107F83" w:rsidRPr="004A30C7">
        <w:rPr>
          <w:i/>
        </w:rPr>
        <w:t xml:space="preserve"> (</w:t>
      </w:r>
      <w:r w:rsidR="00E8601D" w:rsidRPr="004A30C7">
        <w:rPr>
          <w:i/>
        </w:rPr>
        <w:t>D</w:t>
      </w:r>
      <w:r w:rsidR="00E8601D">
        <w:rPr>
          <w:i/>
        </w:rPr>
        <w:t>avid</w:t>
      </w:r>
      <w:r w:rsidR="00E8601D" w:rsidRPr="004A30C7">
        <w:rPr>
          <w:i/>
        </w:rPr>
        <w:t xml:space="preserve"> </w:t>
      </w:r>
      <w:r w:rsidR="00107F83" w:rsidRPr="004A30C7">
        <w:rPr>
          <w:i/>
        </w:rPr>
        <w:t xml:space="preserve">a </w:t>
      </w:r>
      <w:r w:rsidR="00E8601D">
        <w:rPr>
          <w:i/>
        </w:rPr>
        <w:t>Julča</w:t>
      </w:r>
      <w:r w:rsidR="00107F83" w:rsidRPr="004A30C7">
        <w:rPr>
          <w:i/>
        </w:rPr>
        <w:t>)</w:t>
      </w:r>
      <w:r w:rsidRPr="004A30C7">
        <w:rPr>
          <w:i/>
        </w:rPr>
        <w:t>. Jeden dělá mudrce</w:t>
      </w:r>
      <w:r w:rsidR="00107F83" w:rsidRPr="004A30C7">
        <w:rPr>
          <w:i/>
        </w:rPr>
        <w:t xml:space="preserve"> (Da</w:t>
      </w:r>
      <w:r w:rsidR="00B452DC">
        <w:rPr>
          <w:i/>
        </w:rPr>
        <w:t>vid</w:t>
      </w:r>
      <w:r w:rsidR="00107F83" w:rsidRPr="004A30C7">
        <w:rPr>
          <w:i/>
        </w:rPr>
        <w:t>)</w:t>
      </w:r>
      <w:r w:rsidRPr="004A30C7">
        <w:rPr>
          <w:i/>
        </w:rPr>
        <w:t xml:space="preserve"> a jeden hvězdu</w:t>
      </w:r>
      <w:r w:rsidR="00107F83" w:rsidRPr="004A30C7">
        <w:rPr>
          <w:i/>
        </w:rPr>
        <w:t xml:space="preserve"> (</w:t>
      </w:r>
      <w:r w:rsidR="00B452DC">
        <w:rPr>
          <w:i/>
        </w:rPr>
        <w:t>Julča</w:t>
      </w:r>
      <w:r w:rsidR="00107F83" w:rsidRPr="004A30C7">
        <w:rPr>
          <w:i/>
        </w:rPr>
        <w:t xml:space="preserve">). Dá jim čelenky </w:t>
      </w:r>
      <w:r w:rsidR="00F61918" w:rsidRPr="004A30C7">
        <w:rPr>
          <w:i/>
        </w:rPr>
        <w:t>s písmeny H a M. Rozestaví je.</w:t>
      </w:r>
    </w:p>
    <w:p w:rsidR="00D05DA9" w:rsidRPr="004A30C7" w:rsidRDefault="00D05DA9" w:rsidP="00AF57D9">
      <w:pPr>
        <w:spacing w:after="0"/>
      </w:pPr>
      <w:r w:rsidRPr="004A30C7">
        <w:lastRenderedPageBreak/>
        <w:t xml:space="preserve">Vidíte, kolega mudrc je ode mne na </w:t>
      </w:r>
      <w:r w:rsidR="00D33611" w:rsidRPr="004A30C7">
        <w:t>východ, a pokud</w:t>
      </w:r>
      <w:r w:rsidRPr="004A30C7">
        <w:t xml:space="preserve"> by šel za koleg</w:t>
      </w:r>
      <w:r w:rsidR="00107F83" w:rsidRPr="004A30C7">
        <w:t>yní</w:t>
      </w:r>
      <w:r w:rsidRPr="004A30C7">
        <w:t xml:space="preserve"> hvězdou, tak se ode mne vzdaluje</w:t>
      </w:r>
      <w:r w:rsidR="0085158B" w:rsidRPr="004A30C7">
        <w:t>,</w:t>
      </w:r>
      <w:r w:rsidR="00D33611" w:rsidRPr="004A30C7">
        <w:t xml:space="preserve"> místo toho, aby se přibližoval. </w:t>
      </w:r>
      <w:r w:rsidR="006D06EA" w:rsidRPr="004A30C7">
        <w:t>(</w:t>
      </w:r>
      <w:r w:rsidR="006D06EA" w:rsidRPr="004A30C7">
        <w:rPr>
          <w:i/>
        </w:rPr>
        <w:t>mudrc jde směrem k hvězdě</w:t>
      </w:r>
      <w:r w:rsidR="006D06EA" w:rsidRPr="004A30C7">
        <w:t xml:space="preserve">) </w:t>
      </w:r>
      <w:r w:rsidR="00D33611" w:rsidRPr="004A30C7">
        <w:t xml:space="preserve">Jinými slovy, tímto způsobem by </w:t>
      </w:r>
      <w:r w:rsidR="006C1786" w:rsidRPr="004A30C7">
        <w:t>mudrci</w:t>
      </w:r>
      <w:r w:rsidR="00D33611" w:rsidRPr="004A30C7">
        <w:t xml:space="preserve"> nedošli do Jeruzaléma, ale do Číny nebo na Sibiř.</w:t>
      </w:r>
    </w:p>
    <w:p w:rsidR="00D33611" w:rsidRPr="004A30C7" w:rsidRDefault="00D33611" w:rsidP="00AF57D9">
      <w:pPr>
        <w:spacing w:after="0"/>
      </w:pPr>
      <w:r w:rsidRPr="004A30C7">
        <w:t xml:space="preserve">Zvolili jsme tedy jiný postup. </w:t>
      </w:r>
      <w:r w:rsidR="0085158B" w:rsidRPr="004A30C7">
        <w:t>Lidé byli t</w:t>
      </w:r>
      <w:r w:rsidRPr="004A30C7">
        <w:t>enkrát přesvědčeni, že se vesmír otáčí kolem Země. Jsme na počátku letopočtu, tak</w:t>
      </w:r>
      <w:r w:rsidR="0085158B" w:rsidRPr="004A30C7">
        <w:t xml:space="preserve"> jim</w:t>
      </w:r>
      <w:r w:rsidRPr="004A30C7">
        <w:t xml:space="preserve"> to nebudeme </w:t>
      </w:r>
      <w:r w:rsidR="00DB1FCD">
        <w:t>vymlouva</w:t>
      </w:r>
      <w:r w:rsidRPr="004A30C7">
        <w:t xml:space="preserve">t. Takže: hvězda se otáčí kolem pozorovatele mudrce a ten ji pomalu následuje. </w:t>
      </w:r>
    </w:p>
    <w:p w:rsidR="0085158B" w:rsidRPr="004A30C7" w:rsidRDefault="0085158B" w:rsidP="00AF57D9">
      <w:pPr>
        <w:spacing w:after="0"/>
      </w:pPr>
      <w:r w:rsidRPr="004A30C7">
        <w:t>Prosím kolegy o ukázku.</w:t>
      </w:r>
    </w:p>
    <w:p w:rsidR="00D33611" w:rsidRPr="004A30C7" w:rsidRDefault="00D33611" w:rsidP="00AF57D9">
      <w:pPr>
        <w:spacing w:after="0"/>
        <w:rPr>
          <w:i/>
        </w:rPr>
      </w:pPr>
      <w:r w:rsidRPr="004A30C7">
        <w:rPr>
          <w:i/>
        </w:rPr>
        <w:t>Kolegové vykonávají pohyb podle pokynů.</w:t>
      </w:r>
    </w:p>
    <w:p w:rsidR="00F5469C" w:rsidRPr="004A30C7" w:rsidRDefault="00D33611" w:rsidP="00AF57D9">
      <w:pPr>
        <w:spacing w:after="0"/>
      </w:pPr>
      <w:r w:rsidRPr="004A30C7">
        <w:t xml:space="preserve">Tímto způsobem by se mohl pohybovat směrem na západ, zvlášť, pokud by v době, kdy byla hvězda na východě, odpočívali.  </w:t>
      </w:r>
    </w:p>
    <w:p w:rsidR="005A3D47" w:rsidRPr="004A30C7" w:rsidRDefault="005A3D47" w:rsidP="00AF57D9">
      <w:pPr>
        <w:spacing w:after="0"/>
      </w:pPr>
    </w:p>
    <w:p w:rsidR="005A3D47" w:rsidRPr="004A30C7" w:rsidRDefault="00CE41AF" w:rsidP="00AF57D9">
      <w:pPr>
        <w:spacing w:after="0"/>
      </w:pPr>
      <w:r w:rsidRPr="004A30C7">
        <w:t xml:space="preserve">4. </w:t>
      </w:r>
      <w:r w:rsidR="00E8601D">
        <w:t>PŘEDNÁŠEJÍCÍ (Hanka)</w:t>
      </w:r>
    </w:p>
    <w:p w:rsidR="001B05EC" w:rsidRDefault="00965E31" w:rsidP="00AF57D9">
      <w:pPr>
        <w:spacing w:after="0"/>
      </w:pPr>
      <w:r w:rsidRPr="004A30C7">
        <w:t>Děkuji (</w:t>
      </w:r>
      <w:r w:rsidRPr="004A30C7">
        <w:rPr>
          <w:i/>
        </w:rPr>
        <w:t xml:space="preserve">předchozí se posadí). </w:t>
      </w:r>
      <w:r w:rsidR="00D33611" w:rsidRPr="004A30C7">
        <w:t>S tím je spojena i doba putování. Hodně dlouhá. Pokud vezmeme v úvahu přímou vzdálenost z bývalé Babylónie do Jeruzaléma</w:t>
      </w:r>
      <w:r w:rsidR="00D35FC8" w:rsidRPr="004A30C7">
        <w:t xml:space="preserve"> a znásobíme ji kličkováním, muselo to být určitě několik měsíců. Potom se zdá naprosto nereálné, aby </w:t>
      </w:r>
      <w:r w:rsidR="006C1786" w:rsidRPr="004A30C7">
        <w:t>mudrci</w:t>
      </w:r>
      <w:r w:rsidR="00D35FC8" w:rsidRPr="004A30C7">
        <w:t xml:space="preserve"> spatřili hvězdu při Ježíšově narození a dorazili během dvou týdnů, kdy slavíme v lednu Tři krále</w:t>
      </w:r>
      <w:r w:rsidR="0085158B" w:rsidRPr="004A30C7">
        <w:t>. S</w:t>
      </w:r>
      <w:r w:rsidR="00D35FC8" w:rsidRPr="004A30C7">
        <w:t>píš</w:t>
      </w:r>
      <w:r w:rsidR="0085158B" w:rsidRPr="004A30C7">
        <w:t xml:space="preserve"> je reálné</w:t>
      </w:r>
      <w:r w:rsidR="00D35FC8" w:rsidRPr="004A30C7">
        <w:t xml:space="preserve">, že se hvězda objevila při zvěstování, </w:t>
      </w:r>
      <w:r w:rsidR="000E5BD6" w:rsidRPr="004A30C7">
        <w:t>mudrci</w:t>
      </w:r>
      <w:r w:rsidR="00D35FC8" w:rsidRPr="004A30C7">
        <w:t xml:space="preserve"> putovali po celou dobu Mariina těhotenství,</w:t>
      </w:r>
      <w:r w:rsidR="0085158B" w:rsidRPr="004A30C7">
        <w:t xml:space="preserve"> </w:t>
      </w:r>
    </w:p>
    <w:p w:rsidR="001B05EC" w:rsidRDefault="0085158B" w:rsidP="00AF57D9">
      <w:pPr>
        <w:spacing w:after="0"/>
      </w:pPr>
      <w:r w:rsidRPr="004A30C7">
        <w:t>……</w:t>
      </w:r>
      <w:r w:rsidR="00D35FC8" w:rsidRPr="004A30C7">
        <w:t xml:space="preserve"> a stejně to nestihli včas.</w:t>
      </w:r>
      <w:r w:rsidR="00E11E68" w:rsidRPr="004A30C7">
        <w:t xml:space="preserve"> </w:t>
      </w:r>
    </w:p>
    <w:p w:rsidR="00B064C9" w:rsidRPr="004A30C7" w:rsidRDefault="00E11E68" w:rsidP="00AF57D9">
      <w:pPr>
        <w:spacing w:after="0"/>
      </w:pPr>
      <w:r w:rsidRPr="004A30C7">
        <w:t xml:space="preserve">Všimněte si: Ježíš se narodil ve chlévě, ale </w:t>
      </w:r>
      <w:r w:rsidR="006C1786" w:rsidRPr="004A30C7">
        <w:t>mudrci</w:t>
      </w:r>
      <w:r w:rsidRPr="004A30C7">
        <w:t xml:space="preserve"> vešli do domu.</w:t>
      </w:r>
    </w:p>
    <w:p w:rsidR="00D35FC8" w:rsidRPr="004A30C7" w:rsidRDefault="00D35FC8" w:rsidP="00AF57D9">
      <w:pPr>
        <w:spacing w:after="0"/>
      </w:pPr>
      <w:r w:rsidRPr="004A30C7">
        <w:t xml:space="preserve">A ještě poslední poznámka k oné hvězdě. Dle význačných </w:t>
      </w:r>
      <w:proofErr w:type="spellStart"/>
      <w:r w:rsidRPr="004A30C7">
        <w:t>astroNOMŮ</w:t>
      </w:r>
      <w:proofErr w:type="spellEnd"/>
      <w:r w:rsidR="004E5339">
        <w:t xml:space="preserve"> (ne astrologů)</w:t>
      </w:r>
      <w:r w:rsidRPr="004A30C7">
        <w:t xml:space="preserve">, např. Jiřího Grygara, se jednalo o takzvanou konjunkci planet, to znamená, že pozorovatel ze Země je vidí blízko u sebe, i když jsou miliony kilometrů vzdálené jedna od druhé. V tomto případě šlo pravděpodobně o </w:t>
      </w:r>
      <w:r w:rsidR="00A040DD" w:rsidRPr="004A30C7">
        <w:t>Jupiter a Saturn</w:t>
      </w:r>
      <w:r w:rsidRPr="004A30C7">
        <w:t xml:space="preserve"> a k nim se</w:t>
      </w:r>
      <w:r w:rsidR="00260CD4" w:rsidRPr="004A30C7">
        <w:t xml:space="preserve"> mohl</w:t>
      </w:r>
      <w:r w:rsidRPr="004A30C7">
        <w:t xml:space="preserve"> připojova</w:t>
      </w:r>
      <w:r w:rsidR="00260CD4" w:rsidRPr="004A30C7">
        <w:t>t i</w:t>
      </w:r>
      <w:r w:rsidRPr="004A30C7">
        <w:t xml:space="preserve"> vycházející měsíc. Proto ten šifrovaný vzkaz.</w:t>
      </w:r>
    </w:p>
    <w:p w:rsidR="00D35FC8" w:rsidRPr="004A30C7" w:rsidRDefault="00D35FC8" w:rsidP="00AF57D9">
      <w:pPr>
        <w:spacing w:after="0"/>
      </w:pPr>
      <w:r w:rsidRPr="004A30C7">
        <w:t>A vracím slovo předsedajícímu.</w:t>
      </w:r>
    </w:p>
    <w:p w:rsidR="00D35FC8" w:rsidRPr="004A30C7" w:rsidRDefault="00D35FC8" w:rsidP="00AF57D9">
      <w:pPr>
        <w:spacing w:after="0"/>
      </w:pPr>
    </w:p>
    <w:p w:rsidR="005A3D47" w:rsidRPr="004A30C7" w:rsidRDefault="00CE41AF" w:rsidP="00AF57D9">
      <w:pPr>
        <w:spacing w:after="0"/>
      </w:pPr>
      <w:r w:rsidRPr="004A30C7">
        <w:t xml:space="preserve">1. </w:t>
      </w:r>
      <w:r w:rsidR="00E8601D">
        <w:t>PŘEDNÁŠEJÍCÍ (Julča)</w:t>
      </w:r>
    </w:p>
    <w:p w:rsidR="00D35FC8" w:rsidRPr="004A30C7" w:rsidRDefault="00D35FC8" w:rsidP="00AF57D9">
      <w:pPr>
        <w:spacing w:after="0"/>
      </w:pPr>
      <w:r w:rsidRPr="004A30C7">
        <w:t>Děkuji za přednesené referáty, které vám snad pomohou vidět známý příběh v jiném světle.</w:t>
      </w:r>
    </w:p>
    <w:p w:rsidR="001D6B4E" w:rsidRPr="004A30C7" w:rsidRDefault="001D6B4E" w:rsidP="00AF57D9">
      <w:pPr>
        <w:spacing w:after="0"/>
      </w:pPr>
    </w:p>
    <w:p w:rsidR="00B62178" w:rsidRPr="004A30C7" w:rsidRDefault="00B62178" w:rsidP="00B62178">
      <w:pPr>
        <w:spacing w:after="0"/>
        <w:rPr>
          <w:i/>
          <w:u w:val="single"/>
        </w:rPr>
      </w:pPr>
      <w:r w:rsidRPr="004A30C7">
        <w:rPr>
          <w:i/>
          <w:u w:val="single"/>
        </w:rPr>
        <w:t xml:space="preserve">Druhá píseň </w:t>
      </w:r>
      <w:r w:rsidRPr="004A30C7">
        <w:rPr>
          <w:u w:val="single"/>
        </w:rPr>
        <w:t>S 15 – Betlémská hvězda</w:t>
      </w:r>
      <w:r w:rsidRPr="004A30C7">
        <w:rPr>
          <w:i/>
          <w:u w:val="single"/>
        </w:rPr>
        <w:t xml:space="preserve"> </w:t>
      </w:r>
    </w:p>
    <w:p w:rsidR="005A3D47" w:rsidRPr="004A30C7" w:rsidRDefault="005A3D47" w:rsidP="00B62178">
      <w:pPr>
        <w:spacing w:after="0"/>
        <w:rPr>
          <w:i/>
        </w:rPr>
      </w:pPr>
    </w:p>
    <w:p w:rsidR="005A3D47" w:rsidRPr="004A30C7" w:rsidRDefault="005A3D47" w:rsidP="00B62178">
      <w:pPr>
        <w:spacing w:after="0"/>
        <w:rPr>
          <w:i/>
        </w:rPr>
      </w:pPr>
    </w:p>
    <w:p w:rsidR="001D6B4E" w:rsidRPr="004A30C7" w:rsidRDefault="001D6B4E" w:rsidP="00B62178">
      <w:pPr>
        <w:spacing w:after="0"/>
        <w:rPr>
          <w:i/>
        </w:rPr>
      </w:pPr>
      <w:r w:rsidRPr="004A30C7">
        <w:rPr>
          <w:i/>
        </w:rPr>
        <w:t>Změna scény</w:t>
      </w:r>
    </w:p>
    <w:p w:rsidR="0017490E" w:rsidRPr="004A30C7" w:rsidRDefault="0017490E" w:rsidP="00AF57D9">
      <w:pPr>
        <w:spacing w:after="0"/>
      </w:pPr>
    </w:p>
    <w:p w:rsidR="005A3D47" w:rsidRPr="004A30C7" w:rsidRDefault="005A3D47">
      <w:pPr>
        <w:rPr>
          <w:b/>
          <w:u w:val="single"/>
        </w:rPr>
      </w:pPr>
      <w:r w:rsidRPr="004A30C7">
        <w:rPr>
          <w:b/>
          <w:u w:val="single"/>
        </w:rPr>
        <w:br w:type="page"/>
      </w:r>
    </w:p>
    <w:p w:rsidR="001D6B4E" w:rsidRPr="004A30C7" w:rsidRDefault="005A3D47" w:rsidP="001D6B4E">
      <w:pPr>
        <w:spacing w:after="0"/>
      </w:pPr>
      <w:r w:rsidRPr="004A30C7">
        <w:rPr>
          <w:b/>
          <w:u w:val="single"/>
        </w:rPr>
        <w:lastRenderedPageBreak/>
        <w:t>OBRAZ</w:t>
      </w:r>
      <w:r w:rsidR="001D6B4E" w:rsidRPr="004A30C7">
        <w:rPr>
          <w:b/>
          <w:u w:val="single"/>
        </w:rPr>
        <w:t xml:space="preserve"> 1 </w:t>
      </w:r>
      <w:r w:rsidR="001D6B4E" w:rsidRPr="004A30C7">
        <w:t>(cca 9 minut)</w:t>
      </w:r>
    </w:p>
    <w:p w:rsidR="001D6B4E" w:rsidRPr="004A30C7" w:rsidRDefault="001D6B4E" w:rsidP="00AF57D9">
      <w:pPr>
        <w:spacing w:after="0"/>
      </w:pPr>
    </w:p>
    <w:p w:rsidR="00150093" w:rsidRPr="004A30C7" w:rsidRDefault="001D6B4E" w:rsidP="00AF57D9">
      <w:pPr>
        <w:spacing w:after="0"/>
        <w:rPr>
          <w:i/>
        </w:rPr>
      </w:pPr>
      <w:r w:rsidRPr="004A30C7">
        <w:rPr>
          <w:i/>
        </w:rPr>
        <w:t>V</w:t>
      </w:r>
      <w:r w:rsidR="00150093" w:rsidRPr="004A30C7">
        <w:rPr>
          <w:i/>
        </w:rPr>
        <w:t xml:space="preserve"> Herodově Paláci. </w:t>
      </w:r>
      <w:r w:rsidRPr="004A30C7">
        <w:rPr>
          <w:i/>
        </w:rPr>
        <w:t>H</w:t>
      </w:r>
      <w:r w:rsidR="000E5BD6" w:rsidRPr="004A30C7">
        <w:rPr>
          <w:i/>
        </w:rPr>
        <w:t>erodes</w:t>
      </w:r>
      <w:r w:rsidR="00150093" w:rsidRPr="004A30C7">
        <w:rPr>
          <w:i/>
        </w:rPr>
        <w:t xml:space="preserve"> sedí na trůnu a </w:t>
      </w:r>
      <w:r w:rsidR="00184CBC" w:rsidRPr="004A30C7">
        <w:rPr>
          <w:i/>
        </w:rPr>
        <w:t>debatuje s</w:t>
      </w:r>
      <w:r w:rsidR="000B74F7">
        <w:rPr>
          <w:i/>
        </w:rPr>
        <w:t> rádcem (může to být i velekněz)</w:t>
      </w:r>
      <w:r w:rsidR="00184CBC" w:rsidRPr="004A30C7">
        <w:rPr>
          <w:i/>
        </w:rPr>
        <w:t xml:space="preserve">. </w:t>
      </w:r>
      <w:r w:rsidR="00CB242C" w:rsidRPr="004A30C7">
        <w:rPr>
          <w:i/>
        </w:rPr>
        <w:t xml:space="preserve">Možná jsou u stolu a prohlížejí si mapu. </w:t>
      </w:r>
      <w:r w:rsidR="00184CBC" w:rsidRPr="004A30C7">
        <w:rPr>
          <w:i/>
        </w:rPr>
        <w:t>Přichází komorník a ohlašuje cizokrajnou návštěvu.</w:t>
      </w:r>
    </w:p>
    <w:p w:rsidR="00386B1B" w:rsidRPr="004A30C7" w:rsidRDefault="00386B1B" w:rsidP="00AF57D9">
      <w:pPr>
        <w:spacing w:after="0"/>
      </w:pPr>
    </w:p>
    <w:p w:rsidR="00184CBC" w:rsidRPr="004A30C7" w:rsidRDefault="00CE3321" w:rsidP="00AF57D9">
      <w:pPr>
        <w:spacing w:after="0"/>
      </w:pPr>
      <w:r>
        <w:t>HERODES (Vojta)</w:t>
      </w:r>
      <w:r w:rsidR="00CB242C" w:rsidRPr="004A30C7">
        <w:t>:</w:t>
      </w:r>
    </w:p>
    <w:p w:rsidR="00CB242C" w:rsidRPr="004A30C7" w:rsidRDefault="00CB242C" w:rsidP="00AF57D9">
      <w:pPr>
        <w:spacing w:after="0"/>
      </w:pPr>
      <w:r w:rsidRPr="004A30C7">
        <w:t>Jak vypadá situace?</w:t>
      </w:r>
    </w:p>
    <w:p w:rsidR="00F04462" w:rsidRPr="004A30C7" w:rsidRDefault="00F04462" w:rsidP="00AF57D9">
      <w:pPr>
        <w:spacing w:after="0"/>
      </w:pPr>
    </w:p>
    <w:p w:rsidR="00CB242C" w:rsidRPr="004A30C7" w:rsidRDefault="001D6B4E" w:rsidP="00AF57D9">
      <w:pPr>
        <w:spacing w:after="0"/>
      </w:pPr>
      <w:r w:rsidRPr="004A30C7">
        <w:t>RÁDCE</w:t>
      </w:r>
      <w:r w:rsidR="00FB4957">
        <w:t xml:space="preserve"> (Nela)</w:t>
      </w:r>
      <w:r w:rsidR="00CB242C" w:rsidRPr="004A30C7">
        <w:t xml:space="preserve">: </w:t>
      </w:r>
    </w:p>
    <w:p w:rsidR="00CB242C" w:rsidRPr="004A30C7" w:rsidRDefault="00CB242C" w:rsidP="00AF57D9">
      <w:pPr>
        <w:spacing w:after="0"/>
      </w:pPr>
      <w:r w:rsidRPr="004A30C7">
        <w:t>Nepřátelé se stahují. Nejspíš jim docházejí zásoby</w:t>
      </w:r>
    </w:p>
    <w:p w:rsidR="00F04462" w:rsidRPr="004A30C7" w:rsidRDefault="00F04462" w:rsidP="00AF57D9">
      <w:pPr>
        <w:spacing w:after="0"/>
      </w:pPr>
    </w:p>
    <w:p w:rsidR="00AF57D9" w:rsidRPr="004A30C7" w:rsidRDefault="00CE3321" w:rsidP="00AF57D9">
      <w:pPr>
        <w:spacing w:after="0"/>
      </w:pPr>
      <w:r>
        <w:t>HERODES (Vojta)</w:t>
      </w:r>
      <w:r w:rsidR="00AF57D9" w:rsidRPr="004A30C7">
        <w:t>:</w:t>
      </w:r>
    </w:p>
    <w:p w:rsidR="00AF57D9" w:rsidRPr="004A30C7" w:rsidRDefault="00AF57D9" w:rsidP="00AF57D9">
      <w:pPr>
        <w:spacing w:after="0"/>
      </w:pPr>
      <w:r w:rsidRPr="004A30C7">
        <w:t xml:space="preserve">Takhle brzo? Víte přece, že nám Římané platí jenom za dobu, kdy bojujeme. A mír je zadarmo. To by nám taky mohly vyschnout zdroje příjmů. Anebo hůř, Peršani by se mohli vydat proti Římu jinudy a Římani by si mohli najmout někoho jiného. Ne, ne, </w:t>
      </w:r>
      <w:r w:rsidR="00127630" w:rsidRPr="004A30C7">
        <w:t>musíme Peršany vyprovokovat, aby zase napadli nás.</w:t>
      </w:r>
    </w:p>
    <w:p w:rsidR="00F04462" w:rsidRPr="004A30C7" w:rsidRDefault="00F04462" w:rsidP="00AF57D9">
      <w:pPr>
        <w:spacing w:after="0"/>
      </w:pPr>
    </w:p>
    <w:p w:rsidR="00127630" w:rsidRPr="004A30C7" w:rsidRDefault="001D6B4E" w:rsidP="00AF57D9">
      <w:pPr>
        <w:spacing w:after="0"/>
      </w:pPr>
      <w:r w:rsidRPr="004A30C7">
        <w:t>RÁDCE</w:t>
      </w:r>
      <w:r w:rsidR="00FB4957">
        <w:t xml:space="preserve"> (Nela)</w:t>
      </w:r>
      <w:r w:rsidR="00127630" w:rsidRPr="004A30C7">
        <w:t>:</w:t>
      </w:r>
    </w:p>
    <w:p w:rsidR="00127630" w:rsidRPr="004A30C7" w:rsidRDefault="00127630" w:rsidP="00AF57D9">
      <w:pPr>
        <w:spacing w:after="0"/>
      </w:pPr>
      <w:r w:rsidRPr="004A30C7">
        <w:t>To by snad šlo. Napíšeme jim, že jsou prašiví, zbabělí nebo že jejich taktika nestojí za nic?</w:t>
      </w:r>
    </w:p>
    <w:p w:rsidR="00CF4690" w:rsidRPr="004A30C7" w:rsidRDefault="00CF4690" w:rsidP="00AF57D9">
      <w:pPr>
        <w:spacing w:after="0"/>
      </w:pPr>
    </w:p>
    <w:p w:rsidR="00127630" w:rsidRPr="004A30C7" w:rsidRDefault="00CE3321" w:rsidP="00AF57D9">
      <w:pPr>
        <w:spacing w:after="0"/>
      </w:pPr>
      <w:r>
        <w:t>HERODES (Vojta)</w:t>
      </w:r>
      <w:r w:rsidR="00127630" w:rsidRPr="004A30C7">
        <w:t>:</w:t>
      </w:r>
    </w:p>
    <w:p w:rsidR="00127630" w:rsidRPr="004A30C7" w:rsidRDefault="00127630" w:rsidP="00AF57D9">
      <w:pPr>
        <w:spacing w:after="0"/>
      </w:pPr>
      <w:r w:rsidRPr="004A30C7">
        <w:t>Všechno dohromady. A taky vymyslete, kam si mají tu svoji taktiku strčit. Ale hlavně, ať je to do zítřka hotové. Jinak</w:t>
      </w:r>
      <w:r w:rsidR="0004692E" w:rsidRPr="004A30C7">
        <w:t>,</w:t>
      </w:r>
      <w:r w:rsidRPr="004A30C7">
        <w:t xml:space="preserve"> šup, hlavička dolů. Víte, že nerad čekám.</w:t>
      </w:r>
    </w:p>
    <w:p w:rsidR="00127630" w:rsidRPr="004A30C7" w:rsidRDefault="00127630" w:rsidP="00AF57D9">
      <w:pPr>
        <w:spacing w:after="0"/>
      </w:pPr>
    </w:p>
    <w:p w:rsidR="00127630" w:rsidRPr="004A30C7" w:rsidRDefault="00127630" w:rsidP="00AF57D9">
      <w:pPr>
        <w:spacing w:after="0"/>
        <w:rPr>
          <w:i/>
        </w:rPr>
      </w:pPr>
      <w:r w:rsidRPr="004A30C7">
        <w:rPr>
          <w:i/>
        </w:rPr>
        <w:t xml:space="preserve">Přichází </w:t>
      </w:r>
      <w:r w:rsidR="00CF4690" w:rsidRPr="004A30C7">
        <w:rPr>
          <w:i/>
        </w:rPr>
        <w:t>komorník</w:t>
      </w:r>
    </w:p>
    <w:p w:rsidR="001D6B4E" w:rsidRPr="004A30C7" w:rsidRDefault="001D6B4E" w:rsidP="00AF57D9">
      <w:pPr>
        <w:spacing w:after="0"/>
      </w:pPr>
    </w:p>
    <w:p w:rsidR="001D6B4E" w:rsidRPr="004A30C7" w:rsidRDefault="001D6B4E" w:rsidP="00AF57D9">
      <w:pPr>
        <w:spacing w:after="0"/>
      </w:pPr>
      <w:r w:rsidRPr="004A30C7">
        <w:t>KOMORNÍK</w:t>
      </w:r>
      <w:r w:rsidR="00FB4957">
        <w:t xml:space="preserve"> (</w:t>
      </w:r>
      <w:proofErr w:type="spellStart"/>
      <w:r w:rsidR="00CE3321">
        <w:t>Joel</w:t>
      </w:r>
      <w:proofErr w:type="spellEnd"/>
      <w:r w:rsidR="00FB4957">
        <w:t>)</w:t>
      </w:r>
      <w:r w:rsidRPr="004A30C7">
        <w:t>:</w:t>
      </w:r>
    </w:p>
    <w:p w:rsidR="00184CBC" w:rsidRPr="004A30C7" w:rsidRDefault="00127630" w:rsidP="00AF57D9">
      <w:pPr>
        <w:spacing w:after="0"/>
      </w:pPr>
      <w:r w:rsidRPr="004A30C7">
        <w:t xml:space="preserve">Vladaři. Přišli </w:t>
      </w:r>
      <w:r w:rsidR="00506015" w:rsidRPr="004A30C7">
        <w:t>nějací cizinc</w:t>
      </w:r>
      <w:r w:rsidR="00CF4690" w:rsidRPr="004A30C7">
        <w:t>i</w:t>
      </w:r>
      <w:r w:rsidR="00506015" w:rsidRPr="004A30C7">
        <w:t xml:space="preserve"> a hledají židovského krále.</w:t>
      </w:r>
    </w:p>
    <w:p w:rsidR="001D6B4E" w:rsidRPr="004A30C7" w:rsidRDefault="001D6B4E" w:rsidP="00AF57D9">
      <w:pPr>
        <w:spacing w:after="0"/>
      </w:pPr>
    </w:p>
    <w:p w:rsidR="00506015" w:rsidRPr="004A30C7" w:rsidRDefault="00CE3321" w:rsidP="00AF57D9">
      <w:pPr>
        <w:spacing w:after="0"/>
      </w:pPr>
      <w:r>
        <w:t>HERODES (Vojta)</w:t>
      </w:r>
      <w:r w:rsidR="00506015" w:rsidRPr="004A30C7">
        <w:t>:</w:t>
      </w:r>
    </w:p>
    <w:p w:rsidR="00506015" w:rsidRPr="004A30C7" w:rsidRDefault="00506015" w:rsidP="00AF57D9">
      <w:pPr>
        <w:spacing w:after="0"/>
      </w:pPr>
      <w:r w:rsidRPr="004A30C7">
        <w:t xml:space="preserve">Tak je pošli dál. </w:t>
      </w:r>
    </w:p>
    <w:p w:rsidR="007F5C1B" w:rsidRPr="004A30C7" w:rsidRDefault="007F5C1B" w:rsidP="00AF57D9">
      <w:pPr>
        <w:spacing w:after="0"/>
      </w:pPr>
    </w:p>
    <w:p w:rsidR="009124C2" w:rsidRDefault="007F5C1B" w:rsidP="00AF57D9">
      <w:pPr>
        <w:spacing w:after="0"/>
        <w:rPr>
          <w:i/>
        </w:rPr>
      </w:pPr>
      <w:r w:rsidRPr="004A30C7">
        <w:rPr>
          <w:i/>
        </w:rPr>
        <w:t xml:space="preserve">Přicházejí </w:t>
      </w:r>
      <w:r w:rsidR="009124C2" w:rsidRPr="004A30C7">
        <w:rPr>
          <w:i/>
        </w:rPr>
        <w:t>mudrci</w:t>
      </w:r>
    </w:p>
    <w:p w:rsidR="003957AA" w:rsidRPr="004A30C7" w:rsidRDefault="003957AA" w:rsidP="00AF57D9">
      <w:pPr>
        <w:spacing w:after="0"/>
        <w:rPr>
          <w:i/>
        </w:rPr>
      </w:pPr>
      <w:r>
        <w:rPr>
          <w:i/>
        </w:rPr>
        <w:t>Ukloní se</w:t>
      </w:r>
    </w:p>
    <w:p w:rsidR="009124C2" w:rsidRPr="004A30C7" w:rsidRDefault="009124C2" w:rsidP="00AF57D9">
      <w:pPr>
        <w:spacing w:after="0"/>
      </w:pPr>
    </w:p>
    <w:p w:rsidR="007F5C1B" w:rsidRPr="004A30C7" w:rsidRDefault="00CE3321" w:rsidP="00AF57D9">
      <w:pPr>
        <w:spacing w:after="0"/>
      </w:pPr>
      <w:r>
        <w:t>1. MUDRC (Sára)</w:t>
      </w:r>
      <w:r w:rsidR="007F5C1B" w:rsidRPr="004A30C7">
        <w:t>:</w:t>
      </w:r>
    </w:p>
    <w:p w:rsidR="007F5C1B" w:rsidRPr="004A30C7" w:rsidRDefault="007F5C1B" w:rsidP="00AF57D9">
      <w:pPr>
        <w:spacing w:after="0"/>
      </w:pPr>
      <w:r w:rsidRPr="004A30C7">
        <w:t>Buď zdráv. Přicházíme se poklonit králi židů.</w:t>
      </w:r>
    </w:p>
    <w:p w:rsidR="007F5C1B" w:rsidRPr="004A30C7" w:rsidRDefault="007F5C1B" w:rsidP="00AF57D9">
      <w:pPr>
        <w:spacing w:after="0"/>
      </w:pPr>
    </w:p>
    <w:p w:rsidR="007F5C1B" w:rsidRPr="004A30C7" w:rsidRDefault="00CE3321" w:rsidP="00AF57D9">
      <w:pPr>
        <w:spacing w:after="0"/>
      </w:pPr>
      <w:r>
        <w:t>HERODES (Vojta)</w:t>
      </w:r>
      <w:r w:rsidR="007F5C1B" w:rsidRPr="004A30C7">
        <w:t>:</w:t>
      </w:r>
    </w:p>
    <w:p w:rsidR="007F5C1B" w:rsidRPr="004A30C7" w:rsidRDefault="007F5C1B" w:rsidP="00AF57D9">
      <w:pPr>
        <w:spacing w:after="0"/>
      </w:pPr>
      <w:r w:rsidRPr="004A30C7">
        <w:t>Proč ne? Tak se mi pokloňte.</w:t>
      </w:r>
    </w:p>
    <w:p w:rsidR="007F5C1B" w:rsidRPr="004A30C7" w:rsidRDefault="007F5C1B" w:rsidP="00AF57D9">
      <w:pPr>
        <w:spacing w:after="0"/>
      </w:pPr>
    </w:p>
    <w:p w:rsidR="007F5C1B" w:rsidRPr="004A30C7" w:rsidRDefault="003957AA" w:rsidP="00AF57D9">
      <w:pPr>
        <w:spacing w:after="0"/>
      </w:pPr>
      <w:r>
        <w:t>4</w:t>
      </w:r>
      <w:r w:rsidR="00FB4957">
        <w:t>. </w:t>
      </w:r>
      <w:r w:rsidR="001D6B4E" w:rsidRPr="004A30C7">
        <w:t>MUDRC</w:t>
      </w:r>
      <w:r w:rsidR="00FB4957">
        <w:t xml:space="preserve"> (</w:t>
      </w:r>
      <w:r>
        <w:t>Ládík</w:t>
      </w:r>
      <w:r w:rsidR="00FB4957">
        <w:t>)</w:t>
      </w:r>
      <w:r w:rsidR="007F5C1B" w:rsidRPr="004A30C7">
        <w:t>:</w:t>
      </w:r>
    </w:p>
    <w:p w:rsidR="007F5C1B" w:rsidRPr="004A30C7" w:rsidRDefault="007F5C1B" w:rsidP="00AF57D9">
      <w:pPr>
        <w:spacing w:after="0"/>
      </w:pPr>
      <w:r w:rsidRPr="004A30C7">
        <w:t xml:space="preserve">Ale ne tobě, </w:t>
      </w:r>
      <w:r w:rsidR="00A040DD">
        <w:t>NAROZENÉMU</w:t>
      </w:r>
      <w:r w:rsidR="00A040DD" w:rsidRPr="004A30C7">
        <w:t xml:space="preserve"> </w:t>
      </w:r>
      <w:r w:rsidRPr="004A30C7">
        <w:t>králi židů.</w:t>
      </w:r>
    </w:p>
    <w:p w:rsidR="007F5C1B" w:rsidRPr="004A30C7" w:rsidRDefault="007F5C1B" w:rsidP="00AF57D9">
      <w:pPr>
        <w:spacing w:after="0"/>
      </w:pPr>
    </w:p>
    <w:p w:rsidR="007F5C1B" w:rsidRPr="004A30C7" w:rsidRDefault="00CE3321" w:rsidP="00AF57D9">
      <w:pPr>
        <w:spacing w:after="0"/>
      </w:pPr>
      <w:r>
        <w:t>HERODES (Vojta)</w:t>
      </w:r>
      <w:r w:rsidR="007F5C1B" w:rsidRPr="004A30C7">
        <w:t>:</w:t>
      </w:r>
    </w:p>
    <w:p w:rsidR="007F5C1B" w:rsidRPr="004A30C7" w:rsidRDefault="007F5C1B" w:rsidP="00AF57D9">
      <w:pPr>
        <w:spacing w:after="0"/>
      </w:pPr>
      <w:r w:rsidRPr="004A30C7">
        <w:t>A já jsem snad mrtvola? Nebo, jak tomu mám rozumět?</w:t>
      </w:r>
    </w:p>
    <w:p w:rsidR="007F5C1B" w:rsidRPr="004A30C7" w:rsidRDefault="007F5C1B" w:rsidP="00AF57D9">
      <w:pPr>
        <w:spacing w:after="0"/>
      </w:pPr>
    </w:p>
    <w:p w:rsidR="00F55FF6" w:rsidRDefault="00F55FF6" w:rsidP="00AF57D9">
      <w:pPr>
        <w:spacing w:after="0"/>
      </w:pPr>
    </w:p>
    <w:p w:rsidR="00F55FF6" w:rsidRDefault="00F55FF6" w:rsidP="00AF57D9">
      <w:pPr>
        <w:spacing w:after="0"/>
      </w:pPr>
    </w:p>
    <w:p w:rsidR="007F5C1B" w:rsidRPr="004A30C7" w:rsidRDefault="00CE3321" w:rsidP="00AF57D9">
      <w:pPr>
        <w:spacing w:after="0"/>
      </w:pPr>
      <w:r>
        <w:t>3. MUDRC (Jáchym)</w:t>
      </w:r>
      <w:r w:rsidR="00FB4957">
        <w:t xml:space="preserve"> </w:t>
      </w:r>
      <w:r w:rsidR="007F5C1B" w:rsidRPr="004A30C7">
        <w:t>:</w:t>
      </w:r>
    </w:p>
    <w:p w:rsidR="00603717" w:rsidRPr="004A30C7" w:rsidRDefault="007F5C1B" w:rsidP="00AF57D9">
      <w:pPr>
        <w:spacing w:after="0"/>
      </w:pPr>
      <w:r w:rsidRPr="004A30C7">
        <w:t xml:space="preserve">Podívej se. Už skoro před rokem se objevila na </w:t>
      </w:r>
      <w:r w:rsidR="00C310A1" w:rsidRPr="004A30C7">
        <w:t xml:space="preserve">východní </w:t>
      </w:r>
      <w:r w:rsidRPr="004A30C7">
        <w:t>obloze zvláštní hvězda</w:t>
      </w:r>
      <w:r w:rsidR="00344877" w:rsidRPr="004A30C7">
        <w:t xml:space="preserve">. Jen tak, zčista jasna. Tak jsme ji zkoumali a ejhle. Není to hvězda, ale tři planety u sebe. Jupiter, to je královská planeta. Saturn, </w:t>
      </w:r>
      <w:proofErr w:type="spellStart"/>
      <w:r w:rsidR="00510B24" w:rsidRPr="004A30C7">
        <w:t>šabatová</w:t>
      </w:r>
      <w:proofErr w:type="spellEnd"/>
      <w:r w:rsidR="00510B24" w:rsidRPr="004A30C7">
        <w:t xml:space="preserve"> </w:t>
      </w:r>
      <w:r w:rsidR="00344877" w:rsidRPr="004A30C7">
        <w:t xml:space="preserve">planeta nás Židů a vždycky se k ní přidá nově zrozený Měsíc. Takže poselství je jasné: narodil se král Židů. </w:t>
      </w:r>
      <w:r w:rsidR="00FF0DB0" w:rsidRPr="004A30C7">
        <w:t xml:space="preserve">Takže nejde o tebe, ale </w:t>
      </w:r>
      <w:r w:rsidR="001510D1">
        <w:t>NOVĚ</w:t>
      </w:r>
      <w:r w:rsidR="00FF0DB0" w:rsidRPr="004A30C7">
        <w:t xml:space="preserve"> narozeného krále židů. </w:t>
      </w:r>
    </w:p>
    <w:p w:rsidR="005E1AF2" w:rsidRPr="004A30C7" w:rsidRDefault="005E1AF2" w:rsidP="00AF57D9">
      <w:pPr>
        <w:spacing w:after="0"/>
      </w:pPr>
    </w:p>
    <w:p w:rsidR="005E1AF2" w:rsidRPr="004A30C7" w:rsidRDefault="00CE3321" w:rsidP="00AF57D9">
      <w:pPr>
        <w:spacing w:after="0"/>
      </w:pPr>
      <w:r>
        <w:t>HERODES (Vojta)</w:t>
      </w:r>
      <w:r w:rsidR="005E1AF2" w:rsidRPr="004A30C7">
        <w:t>:</w:t>
      </w:r>
    </w:p>
    <w:p w:rsidR="005E1AF2" w:rsidRPr="004A30C7" w:rsidRDefault="005E1AF2" w:rsidP="00AF57D9">
      <w:pPr>
        <w:spacing w:after="0"/>
      </w:pPr>
      <w:r w:rsidRPr="004A30C7">
        <w:t>Aha. A co jste zač?</w:t>
      </w:r>
    </w:p>
    <w:p w:rsidR="005E1AF2" w:rsidRPr="004A30C7" w:rsidRDefault="005E1AF2" w:rsidP="00AF57D9">
      <w:pPr>
        <w:spacing w:after="0"/>
      </w:pPr>
    </w:p>
    <w:p w:rsidR="005E1AF2" w:rsidRPr="004A30C7" w:rsidRDefault="00FB4957" w:rsidP="00AF57D9">
      <w:pPr>
        <w:spacing w:after="0"/>
      </w:pPr>
      <w:r>
        <w:t>2. </w:t>
      </w:r>
      <w:r w:rsidR="001D6B4E" w:rsidRPr="004A30C7">
        <w:t>MUDRC</w:t>
      </w:r>
      <w:r>
        <w:t xml:space="preserve"> (Venda)</w:t>
      </w:r>
      <w:r w:rsidR="005E1AF2" w:rsidRPr="004A30C7">
        <w:t>:</w:t>
      </w:r>
    </w:p>
    <w:p w:rsidR="005E1AF2" w:rsidRPr="004A30C7" w:rsidRDefault="005E1AF2" w:rsidP="00AF57D9">
      <w:pPr>
        <w:spacing w:after="0"/>
      </w:pPr>
      <w:r w:rsidRPr="004A30C7">
        <w:t>Pocházíme z východu. Z izraelského lidu, který tam byl zavlečen za babylónské okupace. Lidé nás považují za moudré, protože studujeme jak Hospodinův zákon, tak i přírodní vědy. A mimo jiné hvězdy</w:t>
      </w:r>
      <w:r w:rsidR="006F61BD" w:rsidRPr="004A30C7">
        <w:t xml:space="preserve"> a planety</w:t>
      </w:r>
      <w:r w:rsidRPr="004A30C7">
        <w:t>.</w:t>
      </w:r>
      <w:r w:rsidR="00510B24" w:rsidRPr="004A30C7">
        <w:t xml:space="preserve"> </w:t>
      </w:r>
      <w:r w:rsidRPr="004A30C7">
        <w:t>Máš děti?</w:t>
      </w:r>
    </w:p>
    <w:p w:rsidR="005E1AF2" w:rsidRPr="004A30C7" w:rsidRDefault="005E1AF2" w:rsidP="00AF57D9">
      <w:pPr>
        <w:spacing w:after="0"/>
      </w:pPr>
    </w:p>
    <w:p w:rsidR="005E1AF2" w:rsidRPr="004A30C7" w:rsidRDefault="00CE3321" w:rsidP="00AF57D9">
      <w:pPr>
        <w:spacing w:after="0"/>
      </w:pPr>
      <w:r>
        <w:t>HERODES (Vojta)</w:t>
      </w:r>
      <w:r w:rsidR="005E1AF2" w:rsidRPr="004A30C7">
        <w:t>:</w:t>
      </w:r>
    </w:p>
    <w:p w:rsidR="005E1AF2" w:rsidRPr="004A30C7" w:rsidRDefault="005E1AF2" w:rsidP="00AF57D9">
      <w:pPr>
        <w:spacing w:after="0"/>
      </w:pPr>
      <w:r w:rsidRPr="004A30C7">
        <w:t xml:space="preserve">Ne tak </w:t>
      </w:r>
      <w:proofErr w:type="spellStart"/>
      <w:r w:rsidRPr="004A30C7">
        <w:t>hrr</w:t>
      </w:r>
      <w:proofErr w:type="spellEnd"/>
      <w:r w:rsidRPr="004A30C7">
        <w:t xml:space="preserve">. Tady mi něco nesedí. Tak vy říkáte, že pocházíte z východu a jdete za hvězdou, která se objevila na východě. </w:t>
      </w:r>
      <w:r w:rsidR="00510B24" w:rsidRPr="004A30C7">
        <w:t>Zeměpis e</w:t>
      </w:r>
      <w:r w:rsidRPr="004A30C7">
        <w:t>videntně nestudujete.</w:t>
      </w:r>
      <w:r w:rsidR="008C1057" w:rsidRPr="004A30C7">
        <w:t xml:space="preserve"> Kdybyste šli totiž pořád na východ, tak dojdete do Číny a ne na západ do Jeruzaléma.</w:t>
      </w:r>
    </w:p>
    <w:p w:rsidR="008C1057" w:rsidRPr="004A30C7" w:rsidRDefault="008C1057" w:rsidP="00AF57D9">
      <w:pPr>
        <w:spacing w:after="0"/>
      </w:pPr>
    </w:p>
    <w:p w:rsidR="008C1057" w:rsidRPr="004A30C7" w:rsidRDefault="00CE3321" w:rsidP="00AF57D9">
      <w:pPr>
        <w:spacing w:after="0"/>
      </w:pPr>
      <w:r>
        <w:t>1. MUDRC (Sára)</w:t>
      </w:r>
      <w:r w:rsidR="008C1057" w:rsidRPr="004A30C7">
        <w:t>:</w:t>
      </w:r>
    </w:p>
    <w:p w:rsidR="005E1AF2" w:rsidRPr="004A30C7" w:rsidRDefault="006F61BD" w:rsidP="00AF57D9">
      <w:pPr>
        <w:spacing w:after="0"/>
      </w:pPr>
      <w:r w:rsidRPr="004A30C7">
        <w:t>Asi jsi nás neposlouchal. To, za čím jdeme, se POPRVÉ objevilo na východě. Jak určitě víš, obloha se kolem nás točí. Slunce se točí a i hvězdy se točí. Takže samozřejmě nejdeme přímou cestou</w:t>
      </w:r>
      <w:r w:rsidR="00D25639" w:rsidRPr="004A30C7">
        <w:t>,</w:t>
      </w:r>
      <w:r w:rsidRPr="004A30C7">
        <w:t xml:space="preserve"> ale ve spirálách. Vždyť ani naši předkové nešli z Egypta podle mapy, ale za ohnivým sloupem. Tak </w:t>
      </w:r>
      <w:r w:rsidR="00510B24" w:rsidRPr="004A30C7">
        <w:t xml:space="preserve">teda </w:t>
      </w:r>
      <w:r w:rsidRPr="004A30C7">
        <w:t>my jdeme podle noční oblohy.</w:t>
      </w:r>
    </w:p>
    <w:p w:rsidR="00FF0DB0" w:rsidRPr="004A30C7" w:rsidRDefault="006F61BD" w:rsidP="00AF57D9">
      <w:pPr>
        <w:spacing w:after="0"/>
      </w:pPr>
      <w:r w:rsidRPr="004A30C7">
        <w:t xml:space="preserve">Takže naše otázka: </w:t>
      </w:r>
      <w:r w:rsidR="00FF0DB0" w:rsidRPr="004A30C7">
        <w:t>Máš d</w:t>
      </w:r>
      <w:r w:rsidRPr="004A30C7">
        <w:t>ítě</w:t>
      </w:r>
      <w:r w:rsidR="00FF0DB0" w:rsidRPr="004A30C7">
        <w:t>?</w:t>
      </w:r>
    </w:p>
    <w:p w:rsidR="006930FE" w:rsidRDefault="006930FE" w:rsidP="00AF57D9">
      <w:pPr>
        <w:spacing w:after="0"/>
      </w:pPr>
    </w:p>
    <w:p w:rsidR="00FF0DB0" w:rsidRPr="004A30C7" w:rsidRDefault="00CE3321" w:rsidP="00AF57D9">
      <w:pPr>
        <w:spacing w:after="0"/>
      </w:pPr>
      <w:r>
        <w:t>HERODES (Vojta)</w:t>
      </w:r>
      <w:r w:rsidR="00FF0DB0" w:rsidRPr="004A30C7">
        <w:t>:</w:t>
      </w:r>
    </w:p>
    <w:p w:rsidR="00FF0DB0" w:rsidRPr="004A30C7" w:rsidRDefault="00FF0DB0" w:rsidP="00AF57D9">
      <w:pPr>
        <w:spacing w:after="0"/>
      </w:pPr>
      <w:r w:rsidRPr="004A30C7">
        <w:t>Dětí mám spoustu. Které z nich by to mělo být?</w:t>
      </w:r>
    </w:p>
    <w:p w:rsidR="00603717" w:rsidRPr="004A30C7" w:rsidRDefault="00603717" w:rsidP="00AF57D9">
      <w:pPr>
        <w:spacing w:after="0"/>
      </w:pPr>
    </w:p>
    <w:p w:rsidR="00603717" w:rsidRPr="004A30C7" w:rsidRDefault="00CE3321" w:rsidP="00AF57D9">
      <w:pPr>
        <w:spacing w:after="0"/>
      </w:pPr>
      <w:r>
        <w:t>3. MUDRC (Jáchym)</w:t>
      </w:r>
      <w:r w:rsidR="00603717" w:rsidRPr="004A30C7">
        <w:t>:</w:t>
      </w:r>
    </w:p>
    <w:p w:rsidR="00603717" w:rsidRPr="004A30C7" w:rsidRDefault="00603717" w:rsidP="00AF57D9">
      <w:pPr>
        <w:spacing w:after="0"/>
      </w:pPr>
      <w:r w:rsidRPr="004A30C7">
        <w:t xml:space="preserve">To správné. Vzpomínáš si na proroctví, které dal kdysi dávno </w:t>
      </w:r>
      <w:proofErr w:type="spellStart"/>
      <w:r w:rsidRPr="004A30C7">
        <w:t>Bileám</w:t>
      </w:r>
      <w:proofErr w:type="spellEnd"/>
      <w:r w:rsidRPr="004A30C7">
        <w:t xml:space="preserve"> </w:t>
      </w:r>
      <w:proofErr w:type="spellStart"/>
      <w:r w:rsidRPr="004A30C7">
        <w:t>Bálakovi</w:t>
      </w:r>
      <w:proofErr w:type="spellEnd"/>
      <w:r w:rsidRPr="004A30C7">
        <w:t xml:space="preserve">? </w:t>
      </w:r>
    </w:p>
    <w:p w:rsidR="00FF0DB0" w:rsidRPr="004A30C7" w:rsidRDefault="00981A45" w:rsidP="00AF57D9">
      <w:pPr>
        <w:spacing w:after="0"/>
      </w:pPr>
      <w:r w:rsidRPr="004A30C7">
        <w:t>„Vyjde hvězda z Jákoba, povstane žezlo z Izraele.“</w:t>
      </w:r>
    </w:p>
    <w:p w:rsidR="00981A45" w:rsidRPr="004A30C7" w:rsidRDefault="00981A45" w:rsidP="00AF57D9">
      <w:pPr>
        <w:spacing w:after="0"/>
      </w:pPr>
      <w:r w:rsidRPr="004A30C7">
        <w:t xml:space="preserve">No, a protože </w:t>
      </w:r>
      <w:r w:rsidR="00E12A72">
        <w:t>TY</w:t>
      </w:r>
      <w:r w:rsidRPr="004A30C7">
        <w:t xml:space="preserve"> Jákobův potomek nejsi, tak to musí být z matčiny strany.</w:t>
      </w:r>
    </w:p>
    <w:p w:rsidR="009124C2" w:rsidRPr="004A30C7" w:rsidRDefault="009124C2" w:rsidP="00AF57D9">
      <w:pPr>
        <w:spacing w:after="0"/>
      </w:pPr>
    </w:p>
    <w:p w:rsidR="00981A45" w:rsidRPr="004A30C7" w:rsidRDefault="00CE3321" w:rsidP="00AF57D9">
      <w:pPr>
        <w:spacing w:after="0"/>
      </w:pPr>
      <w:r>
        <w:t>HERODES (Vojta)</w:t>
      </w:r>
      <w:r w:rsidR="00981A45" w:rsidRPr="004A30C7">
        <w:t>:</w:t>
      </w:r>
    </w:p>
    <w:p w:rsidR="00981A45" w:rsidRPr="004A30C7" w:rsidRDefault="00981A45" w:rsidP="00AF57D9">
      <w:pPr>
        <w:spacing w:after="0"/>
      </w:pPr>
      <w:r w:rsidRPr="004A30C7">
        <w:t>Co do toho taháte nějakou ženskou?</w:t>
      </w:r>
    </w:p>
    <w:p w:rsidR="00981A45" w:rsidRPr="004A30C7" w:rsidRDefault="00981A45" w:rsidP="00AF57D9">
      <w:pPr>
        <w:spacing w:after="0"/>
      </w:pPr>
    </w:p>
    <w:p w:rsidR="00981A45" w:rsidRPr="004A30C7" w:rsidRDefault="006930FE" w:rsidP="00AF57D9">
      <w:pPr>
        <w:spacing w:after="0"/>
      </w:pPr>
      <w:r>
        <w:t>2. </w:t>
      </w:r>
      <w:r w:rsidR="001D6B4E" w:rsidRPr="004A30C7">
        <w:t>MUDRC</w:t>
      </w:r>
      <w:r>
        <w:t xml:space="preserve"> (</w:t>
      </w:r>
      <w:r w:rsidR="00716EA3">
        <w:t>Jáchym</w:t>
      </w:r>
      <w:r>
        <w:t>)</w:t>
      </w:r>
      <w:r w:rsidR="00981A45" w:rsidRPr="004A30C7">
        <w:t>:</w:t>
      </w:r>
    </w:p>
    <w:p w:rsidR="00981A45" w:rsidRPr="004A30C7" w:rsidRDefault="00981A45" w:rsidP="00AF57D9">
      <w:pPr>
        <w:spacing w:after="0"/>
      </w:pPr>
      <w:r w:rsidRPr="004A30C7">
        <w:t xml:space="preserve">Jak jsme říkali. Králem Izraele bude potomek Jákobův. Prý </w:t>
      </w:r>
      <w:r w:rsidR="00EB578F" w:rsidRPr="004A30C7">
        <w:t>ses nedávno</w:t>
      </w:r>
      <w:r w:rsidRPr="004A30C7">
        <w:t xml:space="preserve"> oženil s princeznou z královského rodu. Doufám, že</w:t>
      </w:r>
      <w:r w:rsidR="00EB578F" w:rsidRPr="004A30C7">
        <w:t xml:space="preserve"> j</w:t>
      </w:r>
      <w:r w:rsidRPr="004A30C7">
        <w:t>s</w:t>
      </w:r>
      <w:r w:rsidR="00EB578F" w:rsidRPr="004A30C7">
        <w:t>i</w:t>
      </w:r>
      <w:r w:rsidRPr="004A30C7">
        <w:t xml:space="preserve"> ji už nenechal zase popravit.</w:t>
      </w:r>
    </w:p>
    <w:p w:rsidR="00981A45" w:rsidRPr="004A30C7" w:rsidRDefault="00981A45" w:rsidP="00AF57D9">
      <w:pPr>
        <w:spacing w:after="0"/>
      </w:pPr>
    </w:p>
    <w:p w:rsidR="00981A45" w:rsidRPr="004A30C7" w:rsidRDefault="00CE3321" w:rsidP="00AF57D9">
      <w:pPr>
        <w:spacing w:after="0"/>
      </w:pPr>
      <w:r>
        <w:t>HERODES (</w:t>
      </w:r>
      <w:proofErr w:type="gramStart"/>
      <w:r>
        <w:t>Vojta)</w:t>
      </w:r>
      <w:r w:rsidR="00EB578F" w:rsidRPr="004A30C7">
        <w:t xml:space="preserve"> (</w:t>
      </w:r>
      <w:r w:rsidR="00EB578F" w:rsidRPr="001510D1">
        <w:rPr>
          <w:i/>
        </w:rPr>
        <w:t>rozčileně</w:t>
      </w:r>
      <w:proofErr w:type="gramEnd"/>
      <w:r w:rsidR="00EB578F" w:rsidRPr="004A30C7">
        <w:t>):</w:t>
      </w:r>
    </w:p>
    <w:p w:rsidR="00EB578F" w:rsidRPr="004A30C7" w:rsidRDefault="00EB578F" w:rsidP="00AF57D9">
      <w:pPr>
        <w:spacing w:after="0"/>
      </w:pPr>
      <w:r w:rsidRPr="004A30C7">
        <w:t xml:space="preserve">To už přestává všechno … Kliďte se mi z očí. Máte štěstí, že </w:t>
      </w:r>
      <w:r w:rsidR="00A87124" w:rsidRPr="004A30C7">
        <w:t xml:space="preserve">nepopravuji taky </w:t>
      </w:r>
      <w:r w:rsidRPr="004A30C7">
        <w:t>návštěvy.</w:t>
      </w:r>
    </w:p>
    <w:p w:rsidR="00EB578F" w:rsidRPr="004A30C7" w:rsidRDefault="00EB578F" w:rsidP="00AF57D9">
      <w:pPr>
        <w:spacing w:after="0"/>
      </w:pPr>
      <w:r w:rsidRPr="004A30C7">
        <w:rPr>
          <w:i/>
        </w:rPr>
        <w:t>(uklidní se a zamyslí)</w:t>
      </w:r>
      <w:r w:rsidRPr="004A30C7">
        <w:t xml:space="preserve"> </w:t>
      </w:r>
      <w:r w:rsidR="001C287C" w:rsidRPr="004A30C7">
        <w:t xml:space="preserve">Ale co. </w:t>
      </w:r>
      <w:r w:rsidRPr="004A30C7">
        <w:t>Běžte si odpočinout. Potom si o tom ještě popovídáme.</w:t>
      </w:r>
    </w:p>
    <w:p w:rsidR="00EB578F" w:rsidRPr="004A30C7" w:rsidRDefault="00EB578F" w:rsidP="00AF57D9">
      <w:pPr>
        <w:spacing w:after="0"/>
      </w:pPr>
    </w:p>
    <w:p w:rsidR="00EB578F" w:rsidRPr="004A30C7" w:rsidRDefault="001D6B4E" w:rsidP="00AF57D9">
      <w:pPr>
        <w:spacing w:after="0"/>
        <w:rPr>
          <w:i/>
        </w:rPr>
      </w:pPr>
      <w:r w:rsidRPr="004A30C7">
        <w:rPr>
          <w:i/>
        </w:rPr>
        <w:t>M</w:t>
      </w:r>
      <w:r w:rsidR="009124C2" w:rsidRPr="004A30C7">
        <w:rPr>
          <w:i/>
        </w:rPr>
        <w:t>udrci</w:t>
      </w:r>
      <w:r w:rsidR="008A5B6C" w:rsidRPr="004A30C7">
        <w:rPr>
          <w:i/>
        </w:rPr>
        <w:t xml:space="preserve"> odejdou</w:t>
      </w:r>
    </w:p>
    <w:p w:rsidR="008A5B6C" w:rsidRPr="004A30C7" w:rsidRDefault="008A5B6C" w:rsidP="00AF57D9">
      <w:pPr>
        <w:spacing w:after="0"/>
      </w:pPr>
    </w:p>
    <w:p w:rsidR="00F55FF6" w:rsidRDefault="00F55FF6" w:rsidP="00AF57D9">
      <w:pPr>
        <w:spacing w:after="0"/>
      </w:pPr>
    </w:p>
    <w:p w:rsidR="008A5B6C" w:rsidRPr="004A30C7" w:rsidRDefault="00CE3321" w:rsidP="00AF57D9">
      <w:pPr>
        <w:spacing w:after="0"/>
      </w:pPr>
      <w:r>
        <w:t>HERODES (</w:t>
      </w:r>
      <w:proofErr w:type="gramStart"/>
      <w:r>
        <w:t>Vojta)</w:t>
      </w:r>
      <w:r w:rsidR="008A5B6C" w:rsidRPr="004A30C7">
        <w:t xml:space="preserve"> (</w:t>
      </w:r>
      <w:r w:rsidR="008A5B6C" w:rsidRPr="004A30C7">
        <w:rPr>
          <w:i/>
        </w:rPr>
        <w:t>k </w:t>
      </w:r>
      <w:r w:rsidR="003957AA">
        <w:rPr>
          <w:i/>
        </w:rPr>
        <w:t>rádci</w:t>
      </w:r>
      <w:proofErr w:type="gramEnd"/>
      <w:r w:rsidR="008A5B6C" w:rsidRPr="004A30C7">
        <w:t>):</w:t>
      </w:r>
    </w:p>
    <w:p w:rsidR="008A5B6C" w:rsidRPr="004A30C7" w:rsidRDefault="008A5B6C" w:rsidP="00AF57D9">
      <w:pPr>
        <w:spacing w:after="0"/>
      </w:pPr>
      <w:r w:rsidRPr="004A30C7">
        <w:t>Pojď sem. Rozumíš tomu, co tady blábolili?</w:t>
      </w:r>
    </w:p>
    <w:p w:rsidR="008A5B6C" w:rsidRPr="004A30C7" w:rsidRDefault="008A5B6C" w:rsidP="00AF57D9">
      <w:pPr>
        <w:spacing w:after="0"/>
      </w:pPr>
    </w:p>
    <w:p w:rsidR="008A5B6C" w:rsidRPr="004A30C7" w:rsidRDefault="00B17BFB" w:rsidP="00AF57D9">
      <w:pPr>
        <w:spacing w:after="0"/>
      </w:pPr>
      <w:r w:rsidRPr="004A30C7">
        <w:t>RÁDCE</w:t>
      </w:r>
      <w:r w:rsidR="00FB4957">
        <w:t xml:space="preserve"> (Nela)</w:t>
      </w:r>
      <w:r w:rsidR="008A5B6C" w:rsidRPr="004A30C7">
        <w:t>:</w:t>
      </w:r>
    </w:p>
    <w:p w:rsidR="008A5B6C" w:rsidRPr="004A30C7" w:rsidRDefault="008A5B6C" w:rsidP="00AF57D9">
      <w:pPr>
        <w:spacing w:after="0"/>
      </w:pPr>
      <w:r w:rsidRPr="004A30C7">
        <w:t>Tak trochu. Ty jsi asi</w:t>
      </w:r>
      <w:r w:rsidR="00F34A4C" w:rsidRPr="004A30C7">
        <w:t xml:space="preserve"> na</w:t>
      </w:r>
      <w:r w:rsidRPr="004A30C7">
        <w:t xml:space="preserve"> náboženství </w:t>
      </w:r>
      <w:r w:rsidR="006C1786" w:rsidRPr="004A30C7">
        <w:t xml:space="preserve">moc </w:t>
      </w:r>
      <w:r w:rsidR="00F34A4C" w:rsidRPr="004A30C7">
        <w:t>nechodil</w:t>
      </w:r>
      <w:r w:rsidR="006C1786" w:rsidRPr="004A30C7">
        <w:t>, že jo?</w:t>
      </w:r>
      <w:r w:rsidRPr="004A30C7">
        <w:t xml:space="preserve"> Jinak bys ta proroctví znal.</w:t>
      </w:r>
      <w:r w:rsidR="00FF13D7" w:rsidRPr="004A30C7">
        <w:t xml:space="preserve"> </w:t>
      </w:r>
    </w:p>
    <w:p w:rsidR="00FF13D7" w:rsidRPr="004A30C7" w:rsidRDefault="00FF13D7" w:rsidP="00AF57D9">
      <w:pPr>
        <w:spacing w:after="0"/>
        <w:rPr>
          <w:i/>
        </w:rPr>
      </w:pPr>
      <w:r w:rsidRPr="004A30C7">
        <w:rPr>
          <w:i/>
        </w:rPr>
        <w:t>Podívá se do knížky, kterou má s sebou:</w:t>
      </w:r>
    </w:p>
    <w:p w:rsidR="00EB578F" w:rsidRPr="004A30C7" w:rsidRDefault="008A5B6C" w:rsidP="00AF57D9">
      <w:pPr>
        <w:spacing w:after="0"/>
        <w:rPr>
          <w:rFonts w:ascii="Calibri" w:hAnsi="Calibri" w:cs="Calibri"/>
          <w:color w:val="000000"/>
          <w:spacing w:val="8"/>
        </w:rPr>
      </w:pPr>
      <w:r w:rsidRPr="004A30C7">
        <w:t xml:space="preserve">Kromě toho, co říkali, je ještě </w:t>
      </w:r>
      <w:r w:rsidR="00BE7FE5" w:rsidRPr="004A30C7">
        <w:t>něco v </w:t>
      </w:r>
      <w:proofErr w:type="spellStart"/>
      <w:r w:rsidR="00BE7FE5" w:rsidRPr="004A30C7">
        <w:t>Izajášově</w:t>
      </w:r>
      <w:proofErr w:type="spellEnd"/>
      <w:r w:rsidR="00BE7FE5" w:rsidRPr="004A30C7">
        <w:t xml:space="preserve"> </w:t>
      </w:r>
      <w:r w:rsidR="00FF13D7" w:rsidRPr="004A30C7">
        <w:t>proroctví: „</w:t>
      </w:r>
      <w:r w:rsidR="00FF13D7" w:rsidRPr="004A30C7">
        <w:rPr>
          <w:rFonts w:ascii="Calibri" w:hAnsi="Calibri" w:cs="Calibri"/>
          <w:color w:val="000000"/>
          <w:spacing w:val="8"/>
        </w:rPr>
        <w:t xml:space="preserve">I vzejde proutek z pařezu </w:t>
      </w:r>
      <w:proofErr w:type="spellStart"/>
      <w:r w:rsidR="00FF13D7" w:rsidRPr="004A30C7">
        <w:rPr>
          <w:rFonts w:ascii="Calibri" w:hAnsi="Calibri" w:cs="Calibri"/>
          <w:color w:val="000000"/>
          <w:spacing w:val="8"/>
        </w:rPr>
        <w:t>Jišajova</w:t>
      </w:r>
      <w:proofErr w:type="spellEnd"/>
      <w:r w:rsidR="00FF13D7" w:rsidRPr="004A30C7">
        <w:rPr>
          <w:rFonts w:ascii="Calibri" w:hAnsi="Calibri" w:cs="Calibri"/>
          <w:color w:val="000000"/>
          <w:spacing w:val="8"/>
        </w:rPr>
        <w:t xml:space="preserve"> a výhonek z jeho kořenů vydá ovoce.“</w:t>
      </w:r>
    </w:p>
    <w:p w:rsidR="00FF13D7" w:rsidRPr="004A30C7" w:rsidRDefault="00FF13D7" w:rsidP="00AF57D9">
      <w:pPr>
        <w:spacing w:after="0"/>
      </w:pPr>
      <w:r w:rsidRPr="004A30C7">
        <w:rPr>
          <w:rFonts w:ascii="Calibri" w:hAnsi="Calibri" w:cs="Calibri"/>
          <w:color w:val="000000"/>
          <w:spacing w:val="8"/>
        </w:rPr>
        <w:t>Kdyby přišli ze západu a ne z východu, tak by tam ještě sedlo to, co je v Žalmech: „</w:t>
      </w:r>
      <w:r w:rsidRPr="004A30C7">
        <w:t xml:space="preserve">Králové </w:t>
      </w:r>
      <w:proofErr w:type="spellStart"/>
      <w:r w:rsidRPr="004A30C7">
        <w:t>Taršíše</w:t>
      </w:r>
      <w:proofErr w:type="spellEnd"/>
      <w:r w:rsidRPr="004A30C7">
        <w:t xml:space="preserve"> a ostrovů přinesou dary, budou odvádět daň králové Šeby a </w:t>
      </w:r>
      <w:proofErr w:type="spellStart"/>
      <w:r w:rsidRPr="004A30C7">
        <w:t>Seby</w:t>
      </w:r>
      <w:proofErr w:type="spellEnd"/>
      <w:r w:rsidRPr="004A30C7">
        <w:t xml:space="preserve">. Všichni králové se mu budou klanět, všechny národy mu budou sloužit.“ Škoda, nějaké extra daně by se nám </w:t>
      </w:r>
      <w:r w:rsidR="001B05EC">
        <w:t xml:space="preserve">taky </w:t>
      </w:r>
      <w:r w:rsidRPr="004A30C7">
        <w:t>hodily.</w:t>
      </w:r>
    </w:p>
    <w:p w:rsidR="00BE7FE5" w:rsidRPr="004A30C7" w:rsidRDefault="00FF13D7" w:rsidP="00FF13D7">
      <w:pPr>
        <w:spacing w:after="0"/>
      </w:pPr>
      <w:r w:rsidRPr="004A30C7">
        <w:t xml:space="preserve">A co se týká toho nově narozeného krále, tak to je určitě v proroctví proroka </w:t>
      </w:r>
      <w:proofErr w:type="spellStart"/>
      <w:r w:rsidRPr="004A30C7">
        <w:t>Micheáše</w:t>
      </w:r>
      <w:proofErr w:type="spellEnd"/>
      <w:r w:rsidRPr="004A30C7">
        <w:t>:  „</w:t>
      </w:r>
      <w:r w:rsidR="00BE7FE5" w:rsidRPr="004A30C7">
        <w:t xml:space="preserve">A ty, Betléme </w:t>
      </w:r>
      <w:proofErr w:type="spellStart"/>
      <w:r w:rsidR="00BE7FE5" w:rsidRPr="004A30C7">
        <w:t>efratský</w:t>
      </w:r>
      <w:proofErr w:type="spellEnd"/>
      <w:r w:rsidR="00BE7FE5" w:rsidRPr="004A30C7">
        <w:t>, ačkoli jsi nejmenší mezi judskými rody, z tebe mi vzejde t</w:t>
      </w:r>
      <w:r w:rsidR="006541EE" w:rsidRPr="004A30C7">
        <w:t>en, jenž bude vládcem v Izraeli“.</w:t>
      </w:r>
    </w:p>
    <w:p w:rsidR="00440F21" w:rsidRPr="004A30C7" w:rsidRDefault="00440F21" w:rsidP="00FF13D7">
      <w:pPr>
        <w:spacing w:after="0"/>
      </w:pPr>
      <w:r w:rsidRPr="004A30C7">
        <w:t xml:space="preserve">Takže se má narodit v Betlémě. </w:t>
      </w:r>
      <w:r w:rsidR="00FB2C8E" w:rsidRPr="004A30C7">
        <w:t>P</w:t>
      </w:r>
      <w:r w:rsidRPr="004A30C7">
        <w:t>řekvapuje</w:t>
      </w:r>
      <w:r w:rsidR="00FB2C8E" w:rsidRPr="004A30C7">
        <w:t xml:space="preserve"> mě</w:t>
      </w:r>
      <w:r w:rsidRPr="004A30C7">
        <w:t xml:space="preserve">, že </w:t>
      </w:r>
      <w:r w:rsidR="00FB2C8E" w:rsidRPr="004A30C7">
        <w:t xml:space="preserve">ho hledají tady. Je vidět že jsou zdaleka a taky tomu náboženství </w:t>
      </w:r>
      <w:r w:rsidR="00247373" w:rsidRPr="004A30C7">
        <w:t xml:space="preserve">asi </w:t>
      </w:r>
      <w:r w:rsidR="00FB2C8E" w:rsidRPr="004A30C7">
        <w:t>moc nedali.</w:t>
      </w:r>
    </w:p>
    <w:p w:rsidR="009D0B00" w:rsidRPr="004A30C7" w:rsidRDefault="009D0B00" w:rsidP="00FF13D7">
      <w:pPr>
        <w:spacing w:after="0"/>
      </w:pPr>
    </w:p>
    <w:p w:rsidR="009D0B00" w:rsidRPr="004A30C7" w:rsidRDefault="00CE3321" w:rsidP="00FF13D7">
      <w:pPr>
        <w:spacing w:after="0"/>
      </w:pPr>
      <w:r>
        <w:t>HERODES (Vojta)</w:t>
      </w:r>
      <w:r w:rsidR="009D0B00" w:rsidRPr="004A30C7">
        <w:t>:</w:t>
      </w:r>
    </w:p>
    <w:p w:rsidR="009D0B00" w:rsidRPr="004A30C7" w:rsidRDefault="003429B5" w:rsidP="00FF13D7">
      <w:pPr>
        <w:spacing w:after="0"/>
      </w:pPr>
      <w:r w:rsidRPr="004A30C7">
        <w:t>To je ono</w:t>
      </w:r>
      <w:r w:rsidR="00754F12" w:rsidRPr="004A30C7">
        <w:t>!</w:t>
      </w:r>
      <w:r w:rsidRPr="004A30C7">
        <w:t xml:space="preserve"> Pošleme je tam jako špiony!</w:t>
      </w:r>
    </w:p>
    <w:p w:rsidR="003429B5" w:rsidRPr="004A30C7" w:rsidRDefault="003429B5" w:rsidP="00FF13D7">
      <w:pPr>
        <w:spacing w:after="0"/>
      </w:pPr>
      <w:r w:rsidRPr="004A30C7">
        <w:rPr>
          <w:i/>
        </w:rPr>
        <w:t xml:space="preserve">(K </w:t>
      </w:r>
      <w:r w:rsidR="0078273E">
        <w:rPr>
          <w:i/>
        </w:rPr>
        <w:t>rádci</w:t>
      </w:r>
      <w:r w:rsidRPr="004A30C7">
        <w:rPr>
          <w:i/>
        </w:rPr>
        <w:t xml:space="preserve">) </w:t>
      </w:r>
      <w:r w:rsidRPr="004A30C7">
        <w:t>Dojdi pro ně.</w:t>
      </w:r>
    </w:p>
    <w:p w:rsidR="003429B5" w:rsidRPr="004A30C7" w:rsidRDefault="003429B5" w:rsidP="00FF13D7">
      <w:pPr>
        <w:spacing w:after="0"/>
      </w:pPr>
    </w:p>
    <w:p w:rsidR="003429B5" w:rsidRPr="004A30C7" w:rsidRDefault="0078273E" w:rsidP="00FF13D7">
      <w:pPr>
        <w:spacing w:after="0"/>
        <w:rPr>
          <w:i/>
        </w:rPr>
      </w:pPr>
      <w:r>
        <w:rPr>
          <w:i/>
        </w:rPr>
        <w:t>Rádce</w:t>
      </w:r>
      <w:r w:rsidR="003429B5" w:rsidRPr="004A30C7">
        <w:rPr>
          <w:i/>
        </w:rPr>
        <w:t xml:space="preserve"> odejde a přijdou </w:t>
      </w:r>
      <w:r w:rsidR="009124C2" w:rsidRPr="004A30C7">
        <w:rPr>
          <w:i/>
        </w:rPr>
        <w:t>mudrci</w:t>
      </w:r>
    </w:p>
    <w:p w:rsidR="007D2B40" w:rsidRPr="004A30C7" w:rsidRDefault="007D2B40" w:rsidP="00FF13D7">
      <w:pPr>
        <w:spacing w:after="0"/>
        <w:rPr>
          <w:i/>
        </w:rPr>
      </w:pPr>
    </w:p>
    <w:p w:rsidR="007D2B40" w:rsidRPr="004A30C7" w:rsidRDefault="00CE3321" w:rsidP="00FF13D7">
      <w:pPr>
        <w:spacing w:after="0"/>
      </w:pPr>
      <w:r>
        <w:t>HERODES (Vojta)</w:t>
      </w:r>
      <w:r w:rsidR="007D2B40" w:rsidRPr="004A30C7">
        <w:t>:</w:t>
      </w:r>
    </w:p>
    <w:p w:rsidR="007D2B40" w:rsidRPr="004A30C7" w:rsidRDefault="007D2B40" w:rsidP="00FF13D7">
      <w:pPr>
        <w:spacing w:after="0"/>
      </w:pPr>
      <w:r w:rsidRPr="004A30C7">
        <w:t xml:space="preserve">Tak, </w:t>
      </w:r>
      <w:proofErr w:type="spellStart"/>
      <w:r w:rsidRPr="004A30C7">
        <w:t>milánkové</w:t>
      </w:r>
      <w:proofErr w:type="spellEnd"/>
      <w:r w:rsidRPr="004A30C7">
        <w:t xml:space="preserve">, trochu jsem se poptal a mám pro vás užitečnou informaci. </w:t>
      </w:r>
    </w:p>
    <w:p w:rsidR="007D2B40" w:rsidRPr="004A30C7" w:rsidRDefault="007D2B40" w:rsidP="00FF13D7">
      <w:pPr>
        <w:spacing w:after="0"/>
      </w:pPr>
      <w:r w:rsidRPr="004A30C7">
        <w:t xml:space="preserve">Tady žádný </w:t>
      </w:r>
      <w:proofErr w:type="spellStart"/>
      <w:r w:rsidRPr="004A30C7">
        <w:t>mimino</w:t>
      </w:r>
      <w:proofErr w:type="spellEnd"/>
      <w:r w:rsidRPr="004A30C7">
        <w:t xml:space="preserve"> nenajdete. Musíte jít do Betléma. Jděte a pořádně po tom dítěti pátrejte; a jakmile ho najdete, dejte mi vědět, abych se mu i já šel poklonit.</w:t>
      </w:r>
    </w:p>
    <w:p w:rsidR="006930FE" w:rsidRDefault="006930FE" w:rsidP="00FF13D7">
      <w:pPr>
        <w:spacing w:after="0"/>
      </w:pPr>
    </w:p>
    <w:p w:rsidR="001B4720" w:rsidRPr="004A30C7" w:rsidRDefault="006930FE" w:rsidP="00FF13D7">
      <w:pPr>
        <w:spacing w:after="0"/>
      </w:pPr>
      <w:r>
        <w:t>5. </w:t>
      </w:r>
      <w:r w:rsidR="001D6B4E" w:rsidRPr="004A30C7">
        <w:t>MUDRCI</w:t>
      </w:r>
      <w:r>
        <w:t xml:space="preserve"> </w:t>
      </w:r>
      <w:r>
        <w:rPr>
          <w:sz w:val="20"/>
        </w:rPr>
        <w:t>(</w:t>
      </w:r>
      <w:r w:rsidR="003957AA">
        <w:rPr>
          <w:sz w:val="20"/>
        </w:rPr>
        <w:t>Eliška</w:t>
      </w:r>
      <w:r>
        <w:rPr>
          <w:sz w:val="20"/>
        </w:rPr>
        <w:t>)</w:t>
      </w:r>
      <w:r w:rsidR="007F4B2F" w:rsidRPr="004A30C7">
        <w:t>:</w:t>
      </w:r>
    </w:p>
    <w:p w:rsidR="007F4B2F" w:rsidRPr="004A30C7" w:rsidRDefault="007F4B2F" w:rsidP="00FF13D7">
      <w:pPr>
        <w:spacing w:after="0"/>
      </w:pPr>
      <w:r w:rsidRPr="004A30C7">
        <w:t>Tak jo, králi, děkujeme a nashle.</w:t>
      </w:r>
    </w:p>
    <w:p w:rsidR="005D1983" w:rsidRPr="004A30C7" w:rsidRDefault="005D1983" w:rsidP="00FF13D7">
      <w:pPr>
        <w:spacing w:after="0"/>
      </w:pPr>
    </w:p>
    <w:p w:rsidR="005D1983" w:rsidRPr="004A30C7" w:rsidRDefault="00CE3321" w:rsidP="00FF13D7">
      <w:pPr>
        <w:spacing w:after="0"/>
      </w:pPr>
      <w:r>
        <w:t>HERODES (Vojta)</w:t>
      </w:r>
      <w:r w:rsidR="005D1983" w:rsidRPr="004A30C7">
        <w:t xml:space="preserve">: </w:t>
      </w:r>
    </w:p>
    <w:p w:rsidR="005D1983" w:rsidRPr="004A30C7" w:rsidRDefault="005D1983" w:rsidP="00FF13D7">
      <w:pPr>
        <w:spacing w:after="0"/>
      </w:pPr>
      <w:r w:rsidRPr="004A30C7">
        <w:t>Jo, a málem bych zapomněl. Kdy že se objevila ta planeto-hvězda?</w:t>
      </w:r>
    </w:p>
    <w:p w:rsidR="0070369E" w:rsidRPr="004A30C7" w:rsidRDefault="0070369E" w:rsidP="00FF13D7">
      <w:pPr>
        <w:spacing w:after="0"/>
      </w:pPr>
    </w:p>
    <w:p w:rsidR="007F4B2F" w:rsidRPr="004A30C7" w:rsidRDefault="0070369E" w:rsidP="00FF13D7">
      <w:pPr>
        <w:spacing w:after="0"/>
        <w:rPr>
          <w:i/>
        </w:rPr>
      </w:pPr>
      <w:r w:rsidRPr="004A30C7">
        <w:rPr>
          <w:i/>
        </w:rPr>
        <w:t>Jeden z</w:t>
      </w:r>
      <w:r w:rsidR="00741827">
        <w:rPr>
          <w:i/>
        </w:rPr>
        <w:t> </w:t>
      </w:r>
      <w:r w:rsidRPr="004A30C7">
        <w:rPr>
          <w:i/>
        </w:rPr>
        <w:t>mudrců</w:t>
      </w:r>
      <w:r w:rsidR="00741827">
        <w:rPr>
          <w:i/>
        </w:rPr>
        <w:t xml:space="preserve"> (Ládík)</w:t>
      </w:r>
      <w:r w:rsidRPr="004A30C7">
        <w:rPr>
          <w:i/>
        </w:rPr>
        <w:t xml:space="preserve"> přijde k Herodovi, zašeptá mu něco do ucha a všichni o</w:t>
      </w:r>
      <w:r w:rsidR="007F4B2F" w:rsidRPr="004A30C7">
        <w:rPr>
          <w:i/>
        </w:rPr>
        <w:t>dcházejí</w:t>
      </w:r>
      <w:r w:rsidRPr="004A30C7">
        <w:rPr>
          <w:i/>
        </w:rPr>
        <w:t>.</w:t>
      </w:r>
    </w:p>
    <w:p w:rsidR="00BD7770" w:rsidRDefault="00BD7770" w:rsidP="00FF13D7">
      <w:pPr>
        <w:spacing w:after="0"/>
        <w:rPr>
          <w:i/>
        </w:rPr>
      </w:pPr>
    </w:p>
    <w:p w:rsidR="00466699" w:rsidRDefault="00466699" w:rsidP="00FF13D7">
      <w:pPr>
        <w:spacing w:after="0"/>
        <w:rPr>
          <w:i/>
        </w:rPr>
      </w:pPr>
    </w:p>
    <w:p w:rsidR="00466699" w:rsidRDefault="00466699" w:rsidP="00FF13D7">
      <w:pPr>
        <w:spacing w:after="0"/>
        <w:rPr>
          <w:i/>
        </w:rPr>
      </w:pPr>
    </w:p>
    <w:p w:rsidR="00466699" w:rsidRDefault="00466699" w:rsidP="00FF13D7">
      <w:pPr>
        <w:spacing w:after="0"/>
        <w:rPr>
          <w:i/>
        </w:rPr>
      </w:pPr>
      <w:r>
        <w:rPr>
          <w:i/>
        </w:rPr>
        <w:t>Změna scény</w:t>
      </w:r>
    </w:p>
    <w:p w:rsidR="00466699" w:rsidRPr="004A30C7" w:rsidRDefault="00466699" w:rsidP="00FF13D7">
      <w:pPr>
        <w:spacing w:after="0"/>
        <w:rPr>
          <w:i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466699" w:rsidRDefault="00466699" w:rsidP="00AF57D9">
      <w:pPr>
        <w:spacing w:after="0"/>
        <w:rPr>
          <w:b/>
          <w:u w:val="single"/>
        </w:rPr>
      </w:pPr>
    </w:p>
    <w:p w:rsidR="00BD7770" w:rsidRPr="004A30C7" w:rsidRDefault="005D1983" w:rsidP="00AF57D9">
      <w:pPr>
        <w:spacing w:after="0"/>
      </w:pPr>
      <w:proofErr w:type="gramStart"/>
      <w:r w:rsidRPr="004A30C7">
        <w:rPr>
          <w:b/>
          <w:u w:val="single"/>
        </w:rPr>
        <w:t>Obraz 2</w:t>
      </w:r>
      <w:r w:rsidRPr="004A30C7">
        <w:t xml:space="preserve">  </w:t>
      </w:r>
      <w:r w:rsidR="00BD7770" w:rsidRPr="004A30C7">
        <w:t>(cca</w:t>
      </w:r>
      <w:proofErr w:type="gramEnd"/>
      <w:r w:rsidR="00BD7770" w:rsidRPr="004A30C7">
        <w:t xml:space="preserve"> 7 minut)</w:t>
      </w:r>
    </w:p>
    <w:p w:rsidR="00BD7770" w:rsidRPr="004A30C7" w:rsidRDefault="00BD7770" w:rsidP="00AF57D9">
      <w:pPr>
        <w:spacing w:after="0"/>
      </w:pPr>
    </w:p>
    <w:p w:rsidR="00247373" w:rsidRPr="004A30C7" w:rsidRDefault="001D6B4E" w:rsidP="00AF57D9">
      <w:pPr>
        <w:spacing w:after="0"/>
        <w:rPr>
          <w:i/>
        </w:rPr>
      </w:pPr>
      <w:r w:rsidRPr="004A30C7">
        <w:rPr>
          <w:i/>
        </w:rPr>
        <w:t>M</w:t>
      </w:r>
      <w:r w:rsidR="00BD7770" w:rsidRPr="004A30C7">
        <w:rPr>
          <w:i/>
        </w:rPr>
        <w:t xml:space="preserve">udrci </w:t>
      </w:r>
      <w:r w:rsidR="005D1983" w:rsidRPr="004A30C7">
        <w:rPr>
          <w:i/>
        </w:rPr>
        <w:t>přicházejí do Betléma</w:t>
      </w:r>
      <w:r w:rsidR="009E3C01" w:rsidRPr="004A30C7">
        <w:rPr>
          <w:i/>
        </w:rPr>
        <w:t xml:space="preserve"> </w:t>
      </w:r>
      <w:r w:rsidR="00BD7770" w:rsidRPr="004A30C7">
        <w:rPr>
          <w:i/>
        </w:rPr>
        <w:t xml:space="preserve">a </w:t>
      </w:r>
      <w:r w:rsidR="00247373" w:rsidRPr="004A30C7">
        <w:rPr>
          <w:i/>
        </w:rPr>
        <w:t>koukají na hvězdu</w:t>
      </w:r>
    </w:p>
    <w:p w:rsidR="00BD7770" w:rsidRPr="004A30C7" w:rsidRDefault="00BD7770" w:rsidP="00AF57D9">
      <w:pPr>
        <w:spacing w:after="0"/>
        <w:rPr>
          <w:i/>
        </w:rPr>
      </w:pPr>
    </w:p>
    <w:p w:rsidR="00247373" w:rsidRPr="004A30C7" w:rsidRDefault="00BB3452" w:rsidP="00AF57D9">
      <w:pPr>
        <w:spacing w:after="0"/>
      </w:pPr>
      <w:r>
        <w:t>5. </w:t>
      </w:r>
      <w:r w:rsidR="001D6B4E" w:rsidRPr="004A30C7">
        <w:t>MUDRC</w:t>
      </w:r>
      <w:r>
        <w:t xml:space="preserve"> (</w:t>
      </w:r>
      <w:r w:rsidR="00B725B7">
        <w:t>Eliška</w:t>
      </w:r>
      <w:r>
        <w:t>)</w:t>
      </w:r>
      <w:r w:rsidR="00247373" w:rsidRPr="004A30C7">
        <w:t>:</w:t>
      </w:r>
    </w:p>
    <w:p w:rsidR="00247373" w:rsidRPr="004A30C7" w:rsidRDefault="00247373" w:rsidP="00AF57D9">
      <w:pPr>
        <w:spacing w:after="0"/>
      </w:pPr>
      <w:r w:rsidRPr="004A30C7">
        <w:t>Hele, taky vám připadá, že se to najednou zastavilo?</w:t>
      </w:r>
    </w:p>
    <w:p w:rsidR="00247373" w:rsidRPr="004A30C7" w:rsidRDefault="00247373" w:rsidP="00AF57D9">
      <w:pPr>
        <w:spacing w:after="0"/>
      </w:pPr>
    </w:p>
    <w:p w:rsidR="00247373" w:rsidRPr="004A30C7" w:rsidRDefault="006930FE" w:rsidP="00AF57D9">
      <w:pPr>
        <w:spacing w:after="0"/>
      </w:pPr>
      <w:r>
        <w:t xml:space="preserve">2. </w:t>
      </w:r>
      <w:r w:rsidR="001D6B4E" w:rsidRPr="004A30C7">
        <w:t>MUDRC</w:t>
      </w:r>
      <w:r>
        <w:t xml:space="preserve"> (Venda)</w:t>
      </w:r>
      <w:r w:rsidR="00247373" w:rsidRPr="004A30C7">
        <w:t>:</w:t>
      </w:r>
    </w:p>
    <w:p w:rsidR="00247373" w:rsidRPr="004A30C7" w:rsidRDefault="00247373" w:rsidP="00AF57D9">
      <w:pPr>
        <w:spacing w:after="0"/>
      </w:pPr>
      <w:r w:rsidRPr="004A30C7">
        <w:t>Taky. A vypadá to, že to je tady nad tím domem.</w:t>
      </w:r>
    </w:p>
    <w:p w:rsidR="00247373" w:rsidRDefault="00247373" w:rsidP="00AF57D9">
      <w:pPr>
        <w:spacing w:after="0"/>
      </w:pPr>
    </w:p>
    <w:p w:rsidR="00B725B7" w:rsidRDefault="00A040DD" w:rsidP="00A04AFD">
      <w:pPr>
        <w:spacing w:after="0"/>
      </w:pPr>
      <w:r>
        <w:t>4. </w:t>
      </w:r>
      <w:r w:rsidR="00B725B7">
        <w:t>MUDRC (Ládík)</w:t>
      </w:r>
    </w:p>
    <w:p w:rsidR="00B725B7" w:rsidRDefault="00B725B7" w:rsidP="00B725B7">
      <w:pPr>
        <w:spacing w:after="0"/>
      </w:pPr>
      <w:r>
        <w:t xml:space="preserve">A </w:t>
      </w:r>
      <w:proofErr w:type="spellStart"/>
      <w:r>
        <w:t>jseš</w:t>
      </w:r>
      <w:proofErr w:type="spellEnd"/>
      <w:r>
        <w:t xml:space="preserve"> si </w:t>
      </w:r>
      <w:proofErr w:type="spellStart"/>
      <w:r w:rsidR="00F85523">
        <w:t>jistej</w:t>
      </w:r>
      <w:proofErr w:type="spellEnd"/>
      <w:r w:rsidR="00F85523">
        <w:t xml:space="preserve">? </w:t>
      </w:r>
      <w:r w:rsidR="009D63D4">
        <w:t>Že by konečně?</w:t>
      </w:r>
    </w:p>
    <w:p w:rsidR="00B725B7" w:rsidRPr="004A30C7" w:rsidRDefault="00B725B7" w:rsidP="00B725B7">
      <w:pPr>
        <w:spacing w:after="0"/>
      </w:pPr>
    </w:p>
    <w:p w:rsidR="00247373" w:rsidRPr="004A30C7" w:rsidRDefault="00CE3321" w:rsidP="00AF57D9">
      <w:pPr>
        <w:spacing w:after="0"/>
      </w:pPr>
      <w:r>
        <w:t>1. MUDRC (Sára)</w:t>
      </w:r>
      <w:r w:rsidR="00247373" w:rsidRPr="004A30C7">
        <w:t>:</w:t>
      </w:r>
    </w:p>
    <w:p w:rsidR="00247373" w:rsidRPr="004A30C7" w:rsidRDefault="00247373" w:rsidP="00AF57D9">
      <w:pPr>
        <w:spacing w:after="0"/>
      </w:pPr>
      <w:r w:rsidRPr="004A30C7">
        <w:t>Však už bylo načase. Vždyť se za tou potvorou plahočíme hezkých pár měsíců. Možná to bude už rok.</w:t>
      </w:r>
    </w:p>
    <w:p w:rsidR="004B21BD" w:rsidRPr="004A30C7" w:rsidRDefault="004B21BD" w:rsidP="00AF57D9">
      <w:pPr>
        <w:spacing w:after="0"/>
      </w:pPr>
    </w:p>
    <w:p w:rsidR="004B21BD" w:rsidRPr="004A30C7" w:rsidRDefault="00B92E7D" w:rsidP="00AF57D9">
      <w:pPr>
        <w:spacing w:after="0"/>
      </w:pPr>
      <w:r>
        <w:t>3</w:t>
      </w:r>
      <w:r w:rsidR="006930FE">
        <w:t>. </w:t>
      </w:r>
      <w:r w:rsidR="001D6B4E" w:rsidRPr="004A30C7">
        <w:t>MUDRC</w:t>
      </w:r>
      <w:r w:rsidR="006930FE">
        <w:t xml:space="preserve"> (J</w:t>
      </w:r>
      <w:r>
        <w:t>áchym</w:t>
      </w:r>
      <w:r w:rsidR="006930FE">
        <w:t>)</w:t>
      </w:r>
      <w:r w:rsidR="004B21BD" w:rsidRPr="004A30C7">
        <w:t>:</w:t>
      </w:r>
    </w:p>
    <w:p w:rsidR="004B21BD" w:rsidRPr="004A30C7" w:rsidRDefault="004B21BD" w:rsidP="00AF57D9">
      <w:pPr>
        <w:spacing w:after="0"/>
      </w:pPr>
      <w:r w:rsidRPr="004A30C7">
        <w:t xml:space="preserve">Nevím jak vy, ale já jsem docela </w:t>
      </w:r>
      <w:proofErr w:type="spellStart"/>
      <w:r w:rsidRPr="004A30C7">
        <w:t>nap</w:t>
      </w:r>
      <w:r w:rsidR="00E11E68" w:rsidRPr="004A30C7">
        <w:t>ja</w:t>
      </w:r>
      <w:r w:rsidRPr="004A30C7">
        <w:t>tej</w:t>
      </w:r>
      <w:proofErr w:type="spellEnd"/>
      <w:r w:rsidRPr="004A30C7">
        <w:t>, koho tam potkáme. Jdeme přece za králem ne?</w:t>
      </w:r>
    </w:p>
    <w:p w:rsidR="004B21BD" w:rsidRPr="004A30C7" w:rsidRDefault="004B21BD" w:rsidP="00AF57D9">
      <w:pPr>
        <w:spacing w:after="0"/>
      </w:pPr>
    </w:p>
    <w:p w:rsidR="004B21BD" w:rsidRPr="004A30C7" w:rsidRDefault="00B92E7D" w:rsidP="00AF57D9">
      <w:pPr>
        <w:spacing w:after="0"/>
      </w:pPr>
      <w:r>
        <w:t>2</w:t>
      </w:r>
      <w:r w:rsidR="00BB3452">
        <w:t>. </w:t>
      </w:r>
      <w:r w:rsidR="001D6B4E" w:rsidRPr="004A30C7">
        <w:t>MUDRC</w:t>
      </w:r>
      <w:r w:rsidR="00BB3452">
        <w:t xml:space="preserve"> (V</w:t>
      </w:r>
      <w:r>
        <w:t>enda</w:t>
      </w:r>
      <w:r w:rsidR="00BB3452">
        <w:t>)</w:t>
      </w:r>
      <w:r w:rsidR="00813103" w:rsidRPr="004A30C7">
        <w:t xml:space="preserve">: </w:t>
      </w:r>
      <w:r w:rsidR="00813103" w:rsidRPr="004A30C7">
        <w:rPr>
          <w:i/>
        </w:rPr>
        <w:t>uchechtne se</w:t>
      </w:r>
    </w:p>
    <w:p w:rsidR="00813103" w:rsidRPr="004A30C7" w:rsidRDefault="00813103" w:rsidP="00AF57D9">
      <w:pPr>
        <w:spacing w:after="0"/>
      </w:pPr>
      <w:r w:rsidRPr="004A30C7">
        <w:t>Nedávno se narodil. Tak to bude spíš králíček. Třeba bude mít i korunku.</w:t>
      </w:r>
    </w:p>
    <w:p w:rsidR="00813103" w:rsidRPr="004A30C7" w:rsidRDefault="00813103" w:rsidP="00AF57D9">
      <w:pPr>
        <w:spacing w:after="0"/>
      </w:pPr>
    </w:p>
    <w:p w:rsidR="00813103" w:rsidRPr="004A30C7" w:rsidRDefault="00813103" w:rsidP="00AF57D9">
      <w:pPr>
        <w:spacing w:after="0"/>
        <w:rPr>
          <w:i/>
        </w:rPr>
      </w:pPr>
      <w:r w:rsidRPr="004A30C7">
        <w:rPr>
          <w:i/>
        </w:rPr>
        <w:t>Vejdou do domu a osloví Marii</w:t>
      </w:r>
    </w:p>
    <w:p w:rsidR="00813103" w:rsidRPr="004A30C7" w:rsidRDefault="00813103" w:rsidP="00AF57D9">
      <w:pPr>
        <w:spacing w:after="0"/>
        <w:rPr>
          <w:i/>
        </w:rPr>
      </w:pPr>
    </w:p>
    <w:p w:rsidR="00813103" w:rsidRPr="004A30C7" w:rsidRDefault="00B92E7D" w:rsidP="00AF57D9">
      <w:pPr>
        <w:spacing w:after="0"/>
      </w:pPr>
      <w:r>
        <w:t>2</w:t>
      </w:r>
      <w:r w:rsidR="00BB3452">
        <w:t>. </w:t>
      </w:r>
      <w:r w:rsidR="001D6B4E" w:rsidRPr="004A30C7">
        <w:t>MUDRC</w:t>
      </w:r>
      <w:r w:rsidR="00BB3452">
        <w:t xml:space="preserve"> (V</w:t>
      </w:r>
      <w:r>
        <w:t>enda</w:t>
      </w:r>
      <w:r w:rsidR="00BB3452">
        <w:t>)</w:t>
      </w:r>
      <w:r w:rsidR="00813103" w:rsidRPr="004A30C7">
        <w:t>:</w:t>
      </w:r>
    </w:p>
    <w:p w:rsidR="00813103" w:rsidRPr="004A30C7" w:rsidRDefault="00813103" w:rsidP="00AF57D9">
      <w:pPr>
        <w:spacing w:after="0"/>
      </w:pPr>
      <w:r w:rsidRPr="004A30C7">
        <w:t>Tak kdepak máte toho králíčka, matko.</w:t>
      </w:r>
    </w:p>
    <w:p w:rsidR="00813103" w:rsidRPr="004A30C7" w:rsidRDefault="00813103" w:rsidP="00AF57D9">
      <w:pPr>
        <w:spacing w:after="0"/>
      </w:pPr>
    </w:p>
    <w:p w:rsidR="00813103" w:rsidRPr="004A30C7" w:rsidRDefault="00CE3321" w:rsidP="00AF57D9">
      <w:pPr>
        <w:spacing w:after="0"/>
      </w:pPr>
      <w:r>
        <w:t>MARIE (Rút)</w:t>
      </w:r>
      <w:r w:rsidR="00813103" w:rsidRPr="004A30C7">
        <w:t>:</w:t>
      </w:r>
    </w:p>
    <w:p w:rsidR="00813103" w:rsidRPr="004A30C7" w:rsidRDefault="00813103" w:rsidP="00AF57D9">
      <w:pPr>
        <w:spacing w:after="0"/>
      </w:pPr>
      <w:r w:rsidRPr="004A30C7">
        <w:t>Prosím?</w:t>
      </w:r>
    </w:p>
    <w:p w:rsidR="00813103" w:rsidRPr="004A30C7" w:rsidRDefault="00813103" w:rsidP="00AF57D9">
      <w:pPr>
        <w:spacing w:after="0"/>
      </w:pPr>
    </w:p>
    <w:p w:rsidR="00813103" w:rsidRPr="004A30C7" w:rsidRDefault="00CE3321" w:rsidP="00AF57D9">
      <w:pPr>
        <w:spacing w:after="0"/>
      </w:pPr>
      <w:r>
        <w:t>3. MUDRC (Jáchym)</w:t>
      </w:r>
      <w:r w:rsidR="00813103" w:rsidRPr="004A30C7">
        <w:t>:</w:t>
      </w:r>
    </w:p>
    <w:p w:rsidR="00813103" w:rsidRPr="004A30C7" w:rsidRDefault="00813103" w:rsidP="00AF57D9">
      <w:pPr>
        <w:spacing w:after="0"/>
      </w:pPr>
      <w:r w:rsidRPr="004A30C7">
        <w:t>Omlouvám se, měl</w:t>
      </w:r>
      <w:r w:rsidR="0011052B">
        <w:t>i</w:t>
      </w:r>
      <w:r w:rsidRPr="004A30C7">
        <w:t xml:space="preserve"> jsm</w:t>
      </w:r>
      <w:r w:rsidR="00C330F7">
        <w:t>e</w:t>
      </w:r>
      <w:r w:rsidRPr="004A30C7">
        <w:t xml:space="preserve"> na mysli krále, o kterém mluvilo proroctví. Proutek z pařezu </w:t>
      </w:r>
      <w:proofErr w:type="spellStart"/>
      <w:r w:rsidRPr="004A30C7">
        <w:t>Jišajova</w:t>
      </w:r>
      <w:proofErr w:type="spellEnd"/>
      <w:r w:rsidRPr="004A30C7">
        <w:t>, hvězdu z rodu Jákobova, toho Immanuela.</w:t>
      </w:r>
    </w:p>
    <w:p w:rsidR="00813103" w:rsidRPr="004A30C7" w:rsidRDefault="00813103" w:rsidP="00AF57D9">
      <w:pPr>
        <w:spacing w:after="0"/>
      </w:pPr>
    </w:p>
    <w:p w:rsidR="00813103" w:rsidRPr="004A30C7" w:rsidRDefault="00CE3321" w:rsidP="00AF57D9">
      <w:pPr>
        <w:spacing w:after="0"/>
      </w:pPr>
      <w:r>
        <w:t>MARIE (Rút)</w:t>
      </w:r>
      <w:r w:rsidR="00813103" w:rsidRPr="004A30C7">
        <w:t>:</w:t>
      </w:r>
    </w:p>
    <w:p w:rsidR="00813103" w:rsidRPr="004A30C7" w:rsidRDefault="00813103" w:rsidP="00AF57D9">
      <w:pPr>
        <w:spacing w:after="0"/>
      </w:pPr>
      <w:r w:rsidRPr="004A30C7">
        <w:t>Máme tu jen jedno dítě a jmenuje se Ježíš. Moc královského na něm není. Vždyť se narodil v</w:t>
      </w:r>
      <w:r w:rsidR="001C287C" w:rsidRPr="004A30C7">
        <w:t> </w:t>
      </w:r>
      <w:r w:rsidRPr="004A30C7">
        <w:t>chlévě</w:t>
      </w:r>
      <w:r w:rsidR="001C287C" w:rsidRPr="004A30C7">
        <w:t>.</w:t>
      </w:r>
      <w:r w:rsidRPr="004A30C7">
        <w:t xml:space="preserve"> </w:t>
      </w:r>
      <w:r w:rsidR="001C287C" w:rsidRPr="004A30C7">
        <w:t>P</w:t>
      </w:r>
      <w:r w:rsidRPr="004A30C7">
        <w:t>rotože, když jsme dorazili</w:t>
      </w:r>
      <w:r w:rsidR="00E11E68" w:rsidRPr="004A30C7">
        <w:t xml:space="preserve"> do Betléma</w:t>
      </w:r>
      <w:r w:rsidRPr="004A30C7">
        <w:t>, bylo všude obsazeno.</w:t>
      </w:r>
    </w:p>
    <w:p w:rsidR="00813103" w:rsidRPr="004A30C7" w:rsidRDefault="00813103" w:rsidP="00AF57D9">
      <w:pPr>
        <w:spacing w:after="0"/>
      </w:pPr>
    </w:p>
    <w:p w:rsidR="00813103" w:rsidRPr="004A30C7" w:rsidRDefault="00CE3321" w:rsidP="00AF57D9">
      <w:pPr>
        <w:spacing w:after="0"/>
      </w:pPr>
      <w:r>
        <w:t>JOSEF (Dan)</w:t>
      </w:r>
      <w:r w:rsidR="00813103" w:rsidRPr="004A30C7">
        <w:t>:</w:t>
      </w:r>
    </w:p>
    <w:p w:rsidR="00813103" w:rsidRPr="004A30C7" w:rsidRDefault="00813103" w:rsidP="00AF57D9">
      <w:pPr>
        <w:spacing w:after="0"/>
      </w:pPr>
      <w:r w:rsidRPr="004A30C7">
        <w:t>A to jsem se ptal a prosil, kde se dalo. Je to jenom pár dnů</w:t>
      </w:r>
      <w:r w:rsidR="00932466" w:rsidRPr="004A30C7">
        <w:t>, co</w:t>
      </w:r>
      <w:r w:rsidRPr="004A30C7">
        <w:t xml:space="preserve"> jsme se přestěhovali sem</w:t>
      </w:r>
      <w:r w:rsidR="00FD5249" w:rsidRPr="004A30C7">
        <w:t>,</w:t>
      </w:r>
      <w:r w:rsidRPr="004A30C7">
        <w:t xml:space="preserve"> do něčeho slušnějšího. Jenom muselo skončit to šílenství se sčítáním lidu.</w:t>
      </w:r>
    </w:p>
    <w:p w:rsidR="007B665D" w:rsidRPr="004A30C7" w:rsidRDefault="007B665D" w:rsidP="00AF57D9">
      <w:pPr>
        <w:spacing w:after="0"/>
      </w:pPr>
    </w:p>
    <w:p w:rsidR="007B665D" w:rsidRPr="004A30C7" w:rsidRDefault="00CE3321" w:rsidP="006930FE">
      <w:pPr>
        <w:spacing w:after="0"/>
      </w:pPr>
      <w:r>
        <w:t>1. MUDRC (Sára)</w:t>
      </w:r>
      <w:r w:rsidR="007B665D" w:rsidRPr="004A30C7">
        <w:t>:</w:t>
      </w:r>
    </w:p>
    <w:p w:rsidR="007B665D" w:rsidRPr="004A30C7" w:rsidRDefault="007B665D" w:rsidP="00AF57D9">
      <w:pPr>
        <w:spacing w:after="0"/>
        <w:rPr>
          <w:i/>
        </w:rPr>
      </w:pPr>
      <w:r w:rsidRPr="004A30C7">
        <w:t xml:space="preserve">Ať je to jak chce, budeme asi správně. Ukázala nám vás hvězda. </w:t>
      </w:r>
      <w:r w:rsidRPr="004A30C7">
        <w:rPr>
          <w:i/>
        </w:rPr>
        <w:t>Podívá se na dítě</w:t>
      </w:r>
    </w:p>
    <w:p w:rsidR="007B665D" w:rsidRPr="004A30C7" w:rsidRDefault="007B665D" w:rsidP="00AF57D9">
      <w:pPr>
        <w:spacing w:after="0"/>
      </w:pPr>
      <w:r w:rsidRPr="004A30C7">
        <w:t>Tohle je teda ten král?</w:t>
      </w:r>
    </w:p>
    <w:p w:rsidR="007B665D" w:rsidRDefault="007B665D" w:rsidP="00AF57D9">
      <w:pPr>
        <w:spacing w:after="0"/>
      </w:pPr>
    </w:p>
    <w:p w:rsidR="00A040DD" w:rsidRPr="004A30C7" w:rsidRDefault="00A040DD" w:rsidP="00AF57D9">
      <w:pPr>
        <w:spacing w:after="0"/>
      </w:pPr>
    </w:p>
    <w:p w:rsidR="007B665D" w:rsidRPr="004A30C7" w:rsidRDefault="00CE3321" w:rsidP="00AF57D9">
      <w:pPr>
        <w:spacing w:after="0"/>
      </w:pPr>
      <w:r>
        <w:lastRenderedPageBreak/>
        <w:t>MARIE (Rút)</w:t>
      </w:r>
      <w:r w:rsidR="007B665D" w:rsidRPr="004A30C7">
        <w:t>:</w:t>
      </w:r>
    </w:p>
    <w:p w:rsidR="007B665D" w:rsidRPr="004A30C7" w:rsidRDefault="007B665D" w:rsidP="00AF57D9">
      <w:pPr>
        <w:spacing w:after="0"/>
      </w:pPr>
      <w:r w:rsidRPr="004A30C7">
        <w:t xml:space="preserve">Nevím. Ale bylo to zvláštní. Zjevil se mi </w:t>
      </w:r>
      <w:r w:rsidR="00BD7770" w:rsidRPr="004A30C7">
        <w:t>anděl</w:t>
      </w:r>
      <w:r w:rsidRPr="004A30C7">
        <w:t xml:space="preserve"> a oznámil, že počnu dítě.</w:t>
      </w:r>
    </w:p>
    <w:p w:rsidR="00466699" w:rsidRPr="004A30C7" w:rsidRDefault="00466699" w:rsidP="00AF57D9">
      <w:pPr>
        <w:spacing w:after="0"/>
      </w:pPr>
    </w:p>
    <w:p w:rsidR="007B665D" w:rsidRPr="004A30C7" w:rsidRDefault="00CE3321" w:rsidP="00AF57D9">
      <w:pPr>
        <w:spacing w:after="0"/>
      </w:pPr>
      <w:r>
        <w:t>JOSEF (Dan)</w:t>
      </w:r>
      <w:r w:rsidR="007B665D" w:rsidRPr="004A30C7">
        <w:t>:</w:t>
      </w:r>
    </w:p>
    <w:p w:rsidR="007B665D" w:rsidRPr="004A30C7" w:rsidRDefault="007B665D" w:rsidP="00AF57D9">
      <w:pPr>
        <w:spacing w:after="0"/>
      </w:pPr>
      <w:r w:rsidRPr="004A30C7">
        <w:t xml:space="preserve">Mě se to moc nelíbilo, ale ten </w:t>
      </w:r>
      <w:proofErr w:type="spellStart"/>
      <w:r w:rsidRPr="004A30C7">
        <w:t>samej</w:t>
      </w:r>
      <w:proofErr w:type="spellEnd"/>
      <w:r w:rsidRPr="004A30C7">
        <w:t xml:space="preserve"> </w:t>
      </w:r>
      <w:r w:rsidR="00BD7770" w:rsidRPr="004A30C7">
        <w:t>anděl</w:t>
      </w:r>
      <w:r w:rsidRPr="004A30C7">
        <w:t xml:space="preserve"> mi řekl, že to dítě </w:t>
      </w:r>
      <w:r w:rsidR="00FD5249" w:rsidRPr="004A30C7">
        <w:t xml:space="preserve">je </w:t>
      </w:r>
      <w:r w:rsidRPr="004A30C7">
        <w:t>z Ducha svatého. Takže, znáte to. Proti Boží vůli toho moc nenaděláte.</w:t>
      </w:r>
    </w:p>
    <w:p w:rsidR="00BD7770" w:rsidRPr="004A30C7" w:rsidRDefault="00BD7770" w:rsidP="00AF57D9">
      <w:pPr>
        <w:spacing w:after="0"/>
      </w:pPr>
    </w:p>
    <w:p w:rsidR="00BB3452" w:rsidRDefault="00BB3452" w:rsidP="00AF57D9">
      <w:pPr>
        <w:spacing w:after="0"/>
      </w:pPr>
    </w:p>
    <w:p w:rsidR="00BB3452" w:rsidRDefault="00CE3321" w:rsidP="00AF57D9">
      <w:pPr>
        <w:spacing w:after="0"/>
      </w:pPr>
      <w:r>
        <w:t>1. MUDRC (Sára)</w:t>
      </w:r>
      <w:r w:rsidR="00BB3452">
        <w:t>:</w:t>
      </w:r>
    </w:p>
    <w:p w:rsidR="0029421E" w:rsidRPr="004A30C7" w:rsidRDefault="0029421E" w:rsidP="0029421E">
      <w:pPr>
        <w:spacing w:after="0"/>
        <w:rPr>
          <w:i/>
        </w:rPr>
      </w:pPr>
      <w:r w:rsidRPr="004A30C7">
        <w:t xml:space="preserve">Tak jsme tady správně. </w:t>
      </w:r>
      <w:r w:rsidRPr="004A30C7">
        <w:rPr>
          <w:i/>
        </w:rPr>
        <w:t>Přistoupí k Ježíši</w:t>
      </w:r>
    </w:p>
    <w:p w:rsidR="0029421E" w:rsidRPr="004A30C7" w:rsidRDefault="0029421E" w:rsidP="0029421E">
      <w:pPr>
        <w:spacing w:after="0"/>
      </w:pPr>
      <w:r w:rsidRPr="004A30C7">
        <w:t>Králi náš svatý. Přijmi, prosím, dary, které ti vezeme zdaleka.</w:t>
      </w:r>
    </w:p>
    <w:p w:rsidR="00D64BF5" w:rsidRPr="004A30C7" w:rsidRDefault="001220DF" w:rsidP="00AF57D9">
      <w:pPr>
        <w:spacing w:after="0"/>
      </w:pPr>
      <w:r w:rsidRPr="004A30C7">
        <w:t>Zlato – aby tvé ruce oplývaly bohatstvím a tvá štědrost byla nekonečná</w:t>
      </w:r>
      <w:r w:rsidR="00111121" w:rsidRPr="004A30C7">
        <w:t>;</w:t>
      </w:r>
    </w:p>
    <w:p w:rsidR="00BB3452" w:rsidRDefault="00BB3452" w:rsidP="00AF57D9">
      <w:pPr>
        <w:spacing w:after="0"/>
      </w:pPr>
    </w:p>
    <w:p w:rsidR="00BB3452" w:rsidRDefault="00BB3452" w:rsidP="00AF57D9">
      <w:pPr>
        <w:spacing w:after="0"/>
      </w:pPr>
      <w:r>
        <w:t>2. MUDRC (Venda):</w:t>
      </w:r>
    </w:p>
    <w:p w:rsidR="001220DF" w:rsidRPr="004A30C7" w:rsidRDefault="001220DF" w:rsidP="00AF57D9">
      <w:pPr>
        <w:spacing w:after="0"/>
      </w:pPr>
      <w:r w:rsidRPr="004A30C7">
        <w:t>Kadidlo – jehož vůně doprovází modlitby ke všemohoucímu Bohu, aby se tvé modlitby nikde nezatoulaly</w:t>
      </w:r>
      <w:r w:rsidR="00111121" w:rsidRPr="004A30C7">
        <w:t>;</w:t>
      </w:r>
    </w:p>
    <w:p w:rsidR="00BB3452" w:rsidRDefault="00BB3452" w:rsidP="00AF57D9">
      <w:pPr>
        <w:spacing w:after="0"/>
      </w:pPr>
    </w:p>
    <w:p w:rsidR="00BB3452" w:rsidRDefault="00CE3321" w:rsidP="00AF57D9">
      <w:pPr>
        <w:spacing w:after="0"/>
      </w:pPr>
      <w:r>
        <w:t>3. MUDRC (Jáchym)</w:t>
      </w:r>
      <w:r w:rsidR="00BB3452">
        <w:t>:</w:t>
      </w:r>
    </w:p>
    <w:p w:rsidR="001220DF" w:rsidRPr="004A30C7" w:rsidRDefault="001220DF" w:rsidP="00AF57D9">
      <w:pPr>
        <w:spacing w:after="0"/>
      </w:pPr>
      <w:r w:rsidRPr="004A30C7">
        <w:t>Myrhu – která slouží k pomazání i k balzamování. To abys byl knězem svého lidu a nakonec zvítězil i nad smrtí.</w:t>
      </w:r>
    </w:p>
    <w:p w:rsidR="00BB3452" w:rsidRDefault="00BB3452" w:rsidP="00AF57D9">
      <w:pPr>
        <w:spacing w:after="0"/>
      </w:pPr>
    </w:p>
    <w:p w:rsidR="00BB3452" w:rsidRDefault="00BB3452" w:rsidP="00BB3452">
      <w:pPr>
        <w:spacing w:after="0"/>
      </w:pPr>
      <w:r>
        <w:t>4. MUDRC (</w:t>
      </w:r>
      <w:r w:rsidR="0029421E">
        <w:t>Ládík</w:t>
      </w:r>
      <w:r>
        <w:t>):</w:t>
      </w:r>
    </w:p>
    <w:p w:rsidR="0029421E" w:rsidRDefault="001220DF" w:rsidP="00BB3452">
      <w:pPr>
        <w:spacing w:after="0"/>
      </w:pPr>
      <w:r w:rsidRPr="004A30C7">
        <w:t>A</w:t>
      </w:r>
      <w:r w:rsidR="005D0C9E" w:rsidRPr="004A30C7">
        <w:t xml:space="preserve"> přinášíme také</w:t>
      </w:r>
      <w:r w:rsidRPr="004A30C7">
        <w:t xml:space="preserve"> požehnání od všech lidí dobré vůle</w:t>
      </w:r>
    </w:p>
    <w:p w:rsidR="0029421E" w:rsidRDefault="0029421E" w:rsidP="00BB3452">
      <w:pPr>
        <w:spacing w:after="0"/>
      </w:pPr>
    </w:p>
    <w:p w:rsidR="0029421E" w:rsidRDefault="0029421E" w:rsidP="00BB3452">
      <w:pPr>
        <w:spacing w:after="0"/>
      </w:pPr>
      <w:r>
        <w:t>5. MUDRC (Eliška):</w:t>
      </w:r>
    </w:p>
    <w:p w:rsidR="001220DF" w:rsidRPr="004A30C7" w:rsidRDefault="0029421E" w:rsidP="00BB3452">
      <w:pPr>
        <w:spacing w:after="0"/>
      </w:pPr>
      <w:r>
        <w:t>A všech</w:t>
      </w:r>
      <w:r w:rsidR="001220DF" w:rsidRPr="004A30C7">
        <w:t>, kteří vyhlížejí svého spasitele.</w:t>
      </w:r>
    </w:p>
    <w:p w:rsidR="002A332D" w:rsidRPr="004A30C7" w:rsidRDefault="002A332D" w:rsidP="00AF57D9">
      <w:pPr>
        <w:spacing w:after="0"/>
      </w:pPr>
    </w:p>
    <w:p w:rsidR="002A332D" w:rsidRPr="004A30C7" w:rsidRDefault="00CE3321" w:rsidP="00AF57D9">
      <w:pPr>
        <w:spacing w:after="0"/>
        <w:rPr>
          <w:i/>
        </w:rPr>
      </w:pPr>
      <w:r>
        <w:t>JOSEF (</w:t>
      </w:r>
      <w:proofErr w:type="gramStart"/>
      <w:r>
        <w:t>Dan)</w:t>
      </w:r>
      <w:r w:rsidR="002A332D" w:rsidRPr="004A30C7">
        <w:t xml:space="preserve"> (</w:t>
      </w:r>
      <w:r w:rsidR="002A332D" w:rsidRPr="004A30C7">
        <w:rPr>
          <w:i/>
        </w:rPr>
        <w:t>dojatě</w:t>
      </w:r>
      <w:proofErr w:type="gramEnd"/>
      <w:r w:rsidR="002A332D" w:rsidRPr="004A30C7">
        <w:rPr>
          <w:i/>
        </w:rPr>
        <w:t>):</w:t>
      </w:r>
    </w:p>
    <w:p w:rsidR="002A332D" w:rsidRPr="004A30C7" w:rsidRDefault="002A332D" w:rsidP="00AF57D9">
      <w:pPr>
        <w:spacing w:after="0"/>
      </w:pPr>
      <w:r w:rsidRPr="004A30C7">
        <w:t>Děkujeme vzácní hosté. Ale nemáme vás kde uložit. Je to tu malé. Ale na dvoře budete mít klid a budete tam v bezpečí.</w:t>
      </w:r>
    </w:p>
    <w:p w:rsidR="007D38C8" w:rsidRPr="004A30C7" w:rsidRDefault="007D38C8" w:rsidP="00AF57D9">
      <w:pPr>
        <w:spacing w:after="0"/>
      </w:pPr>
    </w:p>
    <w:p w:rsidR="007D38C8" w:rsidRPr="004A30C7" w:rsidRDefault="00CE3321" w:rsidP="00AF57D9">
      <w:pPr>
        <w:spacing w:after="0"/>
        <w:rPr>
          <w:i/>
        </w:rPr>
      </w:pPr>
      <w:r>
        <w:t>MARIE (</w:t>
      </w:r>
      <w:proofErr w:type="gramStart"/>
      <w:r>
        <w:t>Rút)</w:t>
      </w:r>
      <w:r w:rsidR="007D38C8" w:rsidRPr="004A30C7">
        <w:t xml:space="preserve"> (</w:t>
      </w:r>
      <w:r w:rsidR="007D38C8" w:rsidRPr="004A30C7">
        <w:rPr>
          <w:i/>
        </w:rPr>
        <w:t>také</w:t>
      </w:r>
      <w:proofErr w:type="gramEnd"/>
      <w:r w:rsidR="007D38C8" w:rsidRPr="004A30C7">
        <w:rPr>
          <w:i/>
        </w:rPr>
        <w:t xml:space="preserve"> dojatě)</w:t>
      </w:r>
      <w:r w:rsidR="003216EF" w:rsidRPr="004A30C7">
        <w:rPr>
          <w:i/>
        </w:rPr>
        <w:t>:</w:t>
      </w:r>
    </w:p>
    <w:p w:rsidR="003216EF" w:rsidRPr="004A30C7" w:rsidRDefault="003216EF" w:rsidP="00AF57D9">
      <w:pPr>
        <w:spacing w:after="0"/>
      </w:pPr>
      <w:r w:rsidRPr="004A30C7">
        <w:t>S Bohem a děkujeme.</w:t>
      </w:r>
    </w:p>
    <w:p w:rsidR="00247373" w:rsidRPr="004A30C7" w:rsidRDefault="00247373" w:rsidP="00AF57D9">
      <w:pPr>
        <w:spacing w:after="0"/>
      </w:pPr>
    </w:p>
    <w:p w:rsidR="00247373" w:rsidRDefault="001D6B4E" w:rsidP="00AF57D9">
      <w:pPr>
        <w:spacing w:after="0"/>
        <w:rPr>
          <w:i/>
        </w:rPr>
      </w:pPr>
      <w:r w:rsidRPr="004A30C7">
        <w:rPr>
          <w:i/>
        </w:rPr>
        <w:t>M</w:t>
      </w:r>
      <w:r w:rsidR="00BD7770" w:rsidRPr="004A30C7">
        <w:rPr>
          <w:i/>
        </w:rPr>
        <w:t>udrci</w:t>
      </w:r>
      <w:r w:rsidR="005D0C9E" w:rsidRPr="004A30C7">
        <w:rPr>
          <w:i/>
        </w:rPr>
        <w:t xml:space="preserve"> odcházejí</w:t>
      </w:r>
      <w:r w:rsidR="00875AEE">
        <w:rPr>
          <w:i/>
        </w:rPr>
        <w:t xml:space="preserve"> – uloží se na dvoře</w:t>
      </w:r>
    </w:p>
    <w:p w:rsidR="00875AEE" w:rsidRDefault="00875AEE" w:rsidP="00AF57D9">
      <w:pPr>
        <w:spacing w:after="0"/>
        <w:rPr>
          <w:i/>
        </w:rPr>
      </w:pPr>
    </w:p>
    <w:p w:rsidR="00875AEE" w:rsidRPr="004A30C7" w:rsidRDefault="00875AEE" w:rsidP="00AF57D9">
      <w:pPr>
        <w:spacing w:after="0"/>
        <w:rPr>
          <w:i/>
        </w:rPr>
      </w:pPr>
      <w:r>
        <w:rPr>
          <w:i/>
        </w:rPr>
        <w:t>Marie a Josef si také lehnou</w:t>
      </w:r>
    </w:p>
    <w:p w:rsidR="005D0C9E" w:rsidRPr="004A30C7" w:rsidRDefault="005D0C9E" w:rsidP="00AF57D9">
      <w:pPr>
        <w:spacing w:after="0"/>
        <w:rPr>
          <w:i/>
        </w:rPr>
      </w:pPr>
    </w:p>
    <w:p w:rsidR="00E71C37" w:rsidRDefault="00E71C37">
      <w:pPr>
        <w:rPr>
          <w:b/>
        </w:rPr>
      </w:pPr>
      <w:r>
        <w:rPr>
          <w:b/>
        </w:rPr>
        <w:br w:type="page"/>
      </w:r>
    </w:p>
    <w:p w:rsidR="00CD3EE7" w:rsidRPr="004A30C7" w:rsidRDefault="005D0C9E" w:rsidP="00AF57D9">
      <w:pPr>
        <w:spacing w:after="0"/>
      </w:pPr>
      <w:r w:rsidRPr="004A30C7">
        <w:rPr>
          <w:b/>
        </w:rPr>
        <w:lastRenderedPageBreak/>
        <w:t>Obraz 3</w:t>
      </w:r>
      <w:r w:rsidRPr="004A30C7">
        <w:t xml:space="preserve"> </w:t>
      </w:r>
      <w:r w:rsidR="00CD3EE7" w:rsidRPr="004A30C7">
        <w:t>(cca 5 minut)</w:t>
      </w:r>
    </w:p>
    <w:p w:rsidR="005D0C9E" w:rsidRPr="00466699" w:rsidRDefault="005D0C9E" w:rsidP="00AF57D9">
      <w:pPr>
        <w:spacing w:after="0"/>
        <w:rPr>
          <w:i/>
        </w:rPr>
      </w:pPr>
      <w:r w:rsidRPr="00466699">
        <w:rPr>
          <w:i/>
        </w:rPr>
        <w:t>Je rozvržen do třech částí, které se odehrávají takřka současně</w:t>
      </w:r>
      <w:r w:rsidR="009E3C01" w:rsidRPr="00466699">
        <w:rPr>
          <w:i/>
        </w:rPr>
        <w:t xml:space="preserve"> </w:t>
      </w:r>
    </w:p>
    <w:p w:rsidR="005D0C9E" w:rsidRDefault="005D0C9E" w:rsidP="00AF57D9">
      <w:pPr>
        <w:spacing w:after="0"/>
      </w:pPr>
    </w:p>
    <w:p w:rsidR="00466699" w:rsidRPr="00466699" w:rsidRDefault="00466699" w:rsidP="00AF57D9">
      <w:pPr>
        <w:spacing w:after="0"/>
        <w:rPr>
          <w:i/>
        </w:rPr>
      </w:pPr>
      <w:r w:rsidRPr="00466699">
        <w:rPr>
          <w:i/>
        </w:rPr>
        <w:t>Mudrci leží na dvoře, Josef s Marií leží v domě.</w:t>
      </w:r>
    </w:p>
    <w:p w:rsidR="00466699" w:rsidRPr="004A30C7" w:rsidRDefault="00466699" w:rsidP="00AF57D9">
      <w:pPr>
        <w:spacing w:after="0"/>
      </w:pPr>
    </w:p>
    <w:p w:rsidR="005D0C9E" w:rsidRPr="004A30C7" w:rsidRDefault="001D6B4E" w:rsidP="00AF57D9">
      <w:pPr>
        <w:spacing w:after="0"/>
        <w:rPr>
          <w:i/>
        </w:rPr>
      </w:pPr>
      <w:r w:rsidRPr="004A30C7">
        <w:rPr>
          <w:i/>
        </w:rPr>
        <w:t>M</w:t>
      </w:r>
      <w:r w:rsidR="00CD3EE7" w:rsidRPr="004A30C7">
        <w:rPr>
          <w:i/>
        </w:rPr>
        <w:t>udrci</w:t>
      </w:r>
      <w:r w:rsidR="005D0C9E" w:rsidRPr="004A30C7">
        <w:rPr>
          <w:i/>
        </w:rPr>
        <w:t xml:space="preserve"> leží na zemi a odpočívají. Přijde </w:t>
      </w:r>
      <w:r w:rsidR="00CD3EE7" w:rsidRPr="004A30C7">
        <w:rPr>
          <w:i/>
        </w:rPr>
        <w:t>anděl</w:t>
      </w:r>
      <w:r w:rsidR="005D0C9E" w:rsidRPr="004A30C7">
        <w:rPr>
          <w:i/>
        </w:rPr>
        <w:t>.</w:t>
      </w:r>
    </w:p>
    <w:p w:rsidR="005D0C9E" w:rsidRPr="004A30C7" w:rsidRDefault="005D0C9E" w:rsidP="00AF57D9">
      <w:pPr>
        <w:spacing w:after="0"/>
        <w:rPr>
          <w:i/>
        </w:rPr>
      </w:pPr>
    </w:p>
    <w:p w:rsidR="005D0C9E" w:rsidRPr="004A30C7" w:rsidRDefault="00767AE9" w:rsidP="00AF57D9">
      <w:pPr>
        <w:spacing w:after="0"/>
      </w:pPr>
      <w:r w:rsidRPr="004A30C7">
        <w:t>ANDĚL</w:t>
      </w:r>
      <w:r w:rsidR="005D0C9E" w:rsidRPr="004A30C7">
        <w:t xml:space="preserve"> </w:t>
      </w:r>
      <w:r w:rsidR="00466699">
        <w:t>(</w:t>
      </w:r>
      <w:proofErr w:type="spellStart"/>
      <w:proofErr w:type="gramStart"/>
      <w:r w:rsidR="00CE3321">
        <w:t>Joel</w:t>
      </w:r>
      <w:proofErr w:type="spellEnd"/>
      <w:r w:rsidR="00466699">
        <w:t xml:space="preserve">) </w:t>
      </w:r>
      <w:r w:rsidR="005D0C9E" w:rsidRPr="004A30C7">
        <w:t>(</w:t>
      </w:r>
      <w:r w:rsidR="005D0C9E" w:rsidRPr="004A30C7">
        <w:rPr>
          <w:i/>
        </w:rPr>
        <w:t>přijde</w:t>
      </w:r>
      <w:proofErr w:type="gramEnd"/>
      <w:r w:rsidR="005D0C9E" w:rsidRPr="004A30C7">
        <w:rPr>
          <w:i/>
        </w:rPr>
        <w:t xml:space="preserve"> k mudrcům, kteří leží)</w:t>
      </w:r>
      <w:r w:rsidR="005D0C9E" w:rsidRPr="004A30C7">
        <w:t>:</w:t>
      </w:r>
    </w:p>
    <w:p w:rsidR="005D0C9E" w:rsidRPr="004A30C7" w:rsidRDefault="003D6E0D" w:rsidP="00AF57D9">
      <w:pPr>
        <w:spacing w:after="0"/>
      </w:pPr>
      <w:r w:rsidRPr="004A30C7">
        <w:t xml:space="preserve">Nebojte se a poslouchejte. </w:t>
      </w:r>
      <w:r w:rsidR="001D6B4E" w:rsidRPr="004A30C7">
        <w:t>H</w:t>
      </w:r>
      <w:r w:rsidR="00CD3EE7" w:rsidRPr="004A30C7">
        <w:t>erodes</w:t>
      </w:r>
      <w:r w:rsidRPr="004A30C7">
        <w:t xml:space="preserve"> vás sem poslal, protože </w:t>
      </w:r>
      <w:r w:rsidR="00444B49" w:rsidRPr="004A30C7">
        <w:t>se bojí</w:t>
      </w:r>
      <w:r w:rsidRPr="004A30C7">
        <w:t xml:space="preserve"> konkurenc</w:t>
      </w:r>
      <w:r w:rsidR="00444B49" w:rsidRPr="004A30C7">
        <w:t>e</w:t>
      </w:r>
      <w:r w:rsidRPr="004A30C7">
        <w:t>.</w:t>
      </w:r>
      <w:r w:rsidR="00444B49" w:rsidRPr="004A30C7">
        <w:t xml:space="preserve"> Nesnese pomyšlení, že by mohl být někdo lepší vladař, než je on.</w:t>
      </w:r>
    </w:p>
    <w:p w:rsidR="00444B49" w:rsidRPr="004A30C7" w:rsidRDefault="00444B49" w:rsidP="00AF57D9">
      <w:pPr>
        <w:spacing w:after="0"/>
      </w:pPr>
      <w:r w:rsidRPr="004A30C7">
        <w:t>V žádném případě mu neříkejte, co jste tady viděli a slyšeli. Běžte domů jinou cestou.</w:t>
      </w:r>
    </w:p>
    <w:p w:rsidR="00CD3EE7" w:rsidRPr="004A30C7" w:rsidRDefault="00CD3EE7" w:rsidP="00AF57D9">
      <w:pPr>
        <w:spacing w:after="0"/>
        <w:rPr>
          <w:i/>
        </w:rPr>
      </w:pPr>
    </w:p>
    <w:p w:rsidR="00444B49" w:rsidRPr="004A30C7" w:rsidRDefault="00444B49" w:rsidP="00AF57D9">
      <w:pPr>
        <w:spacing w:after="0"/>
        <w:rPr>
          <w:i/>
        </w:rPr>
      </w:pPr>
      <w:r w:rsidRPr="004A30C7">
        <w:rPr>
          <w:i/>
        </w:rPr>
        <w:t>A zase odchází.</w:t>
      </w:r>
    </w:p>
    <w:p w:rsidR="00444B49" w:rsidRPr="004A30C7" w:rsidRDefault="00444B49" w:rsidP="00AF57D9">
      <w:pPr>
        <w:spacing w:after="0"/>
        <w:rPr>
          <w:i/>
        </w:rPr>
      </w:pPr>
    </w:p>
    <w:p w:rsidR="00444B49" w:rsidRPr="004A30C7" w:rsidRDefault="00CE3321" w:rsidP="00AF57D9">
      <w:pPr>
        <w:spacing w:after="0"/>
        <w:rPr>
          <w:i/>
        </w:rPr>
      </w:pPr>
      <w:r>
        <w:t>3. MUDRC (</w:t>
      </w:r>
      <w:proofErr w:type="gramStart"/>
      <w:r>
        <w:t>Jáchym)</w:t>
      </w:r>
      <w:r w:rsidR="00444B49" w:rsidRPr="004A30C7">
        <w:t xml:space="preserve"> (</w:t>
      </w:r>
      <w:r w:rsidR="00444B49" w:rsidRPr="004A30C7">
        <w:rPr>
          <w:i/>
        </w:rPr>
        <w:t>probudí</w:t>
      </w:r>
      <w:proofErr w:type="gramEnd"/>
      <w:r w:rsidR="00444B49" w:rsidRPr="004A30C7">
        <w:rPr>
          <w:i/>
        </w:rPr>
        <w:t xml:space="preserve"> se a posadí):</w:t>
      </w:r>
    </w:p>
    <w:p w:rsidR="00444B49" w:rsidRPr="004A30C7" w:rsidRDefault="00444B49" w:rsidP="00AF57D9">
      <w:pPr>
        <w:spacing w:after="0"/>
      </w:pPr>
      <w:r w:rsidRPr="004A30C7">
        <w:t>Vstávejte. Neuhádnete, co se mi zdálo.</w:t>
      </w:r>
    </w:p>
    <w:p w:rsidR="00444B49" w:rsidRPr="004A30C7" w:rsidRDefault="00444B49" w:rsidP="00AF57D9">
      <w:pPr>
        <w:spacing w:after="0"/>
      </w:pPr>
    </w:p>
    <w:p w:rsidR="00444B49" w:rsidRPr="004A30C7" w:rsidRDefault="00951206" w:rsidP="00AF57D9">
      <w:pPr>
        <w:spacing w:after="0"/>
      </w:pPr>
      <w:r>
        <w:t>2. </w:t>
      </w:r>
      <w:r w:rsidR="001D6B4E" w:rsidRPr="004A30C7">
        <w:t>MUDRC</w:t>
      </w:r>
      <w:r>
        <w:t xml:space="preserve"> (</w:t>
      </w:r>
      <w:proofErr w:type="gramStart"/>
      <w:r>
        <w:t>Venda)</w:t>
      </w:r>
      <w:r w:rsidR="00444B49" w:rsidRPr="004A30C7">
        <w:t xml:space="preserve"> (</w:t>
      </w:r>
      <w:r w:rsidR="00444B49" w:rsidRPr="004A30C7">
        <w:rPr>
          <w:i/>
        </w:rPr>
        <w:t>také</w:t>
      </w:r>
      <w:proofErr w:type="gramEnd"/>
      <w:r w:rsidR="00444B49" w:rsidRPr="004A30C7">
        <w:rPr>
          <w:i/>
        </w:rPr>
        <w:t xml:space="preserve"> se posadí</w:t>
      </w:r>
      <w:r w:rsidR="00444B49" w:rsidRPr="004A30C7">
        <w:t>):</w:t>
      </w:r>
    </w:p>
    <w:p w:rsidR="00444B49" w:rsidRPr="004A30C7" w:rsidRDefault="00444B49" w:rsidP="00AF57D9">
      <w:pPr>
        <w:spacing w:after="0"/>
      </w:pPr>
      <w:r w:rsidRPr="004A30C7">
        <w:t>Tak schválně, jestli ten tvůj sen trumfne ten můj.</w:t>
      </w:r>
    </w:p>
    <w:p w:rsidR="00BB3452" w:rsidRDefault="00BB3452" w:rsidP="00AF57D9">
      <w:pPr>
        <w:spacing w:after="0"/>
      </w:pPr>
    </w:p>
    <w:p w:rsidR="00444B49" w:rsidRPr="004A30C7" w:rsidRDefault="00CE3321" w:rsidP="00AF57D9">
      <w:pPr>
        <w:spacing w:after="0"/>
      </w:pPr>
      <w:r>
        <w:t>3. MUDRC (Jáchym)</w:t>
      </w:r>
      <w:r w:rsidR="00444B49" w:rsidRPr="004A30C7">
        <w:t>:</w:t>
      </w:r>
    </w:p>
    <w:p w:rsidR="00444B49" w:rsidRPr="004A30C7" w:rsidRDefault="00444B49" w:rsidP="00AF57D9">
      <w:pPr>
        <w:spacing w:after="0"/>
      </w:pPr>
      <w:r w:rsidRPr="004A30C7">
        <w:t xml:space="preserve">Zjevil se mi </w:t>
      </w:r>
      <w:r w:rsidR="00CD3EE7" w:rsidRPr="004A30C7">
        <w:t>anděl</w:t>
      </w:r>
    </w:p>
    <w:p w:rsidR="00444B49" w:rsidRPr="004A30C7" w:rsidRDefault="00444B49" w:rsidP="00AF57D9">
      <w:pPr>
        <w:spacing w:after="0"/>
      </w:pPr>
    </w:p>
    <w:p w:rsidR="00444B49" w:rsidRPr="004A30C7" w:rsidRDefault="00D90782" w:rsidP="00444B49">
      <w:pPr>
        <w:spacing w:after="0"/>
      </w:pPr>
      <w:r>
        <w:t>2. </w:t>
      </w:r>
      <w:r w:rsidR="001D6B4E" w:rsidRPr="004A30C7">
        <w:t>MUDRCI</w:t>
      </w:r>
      <w:r>
        <w:t xml:space="preserve"> (</w:t>
      </w:r>
      <w:proofErr w:type="gramStart"/>
      <w:r>
        <w:t xml:space="preserve">Venda) </w:t>
      </w:r>
      <w:r w:rsidR="00444B49" w:rsidRPr="004A30C7">
        <w:t>(</w:t>
      </w:r>
      <w:r w:rsidR="00444B49" w:rsidRPr="004A30C7">
        <w:rPr>
          <w:i/>
        </w:rPr>
        <w:t>vyskočí</w:t>
      </w:r>
      <w:proofErr w:type="gramEnd"/>
      <w:r w:rsidR="00444B49" w:rsidRPr="004A30C7">
        <w:rPr>
          <w:i/>
        </w:rPr>
        <w:t>):</w:t>
      </w:r>
    </w:p>
    <w:p w:rsidR="00444B49" w:rsidRPr="004A30C7" w:rsidRDefault="00444B49" w:rsidP="00444B49">
      <w:pPr>
        <w:spacing w:after="0"/>
      </w:pPr>
      <w:r w:rsidRPr="004A30C7">
        <w:t>Mě taky. A nevykládej, že ti povídal o Herodovi.</w:t>
      </w:r>
    </w:p>
    <w:p w:rsidR="00444B49" w:rsidRPr="004A30C7" w:rsidRDefault="00444B49" w:rsidP="00444B49">
      <w:pPr>
        <w:spacing w:after="0"/>
      </w:pPr>
    </w:p>
    <w:p w:rsidR="00444B49" w:rsidRPr="004A30C7" w:rsidRDefault="00CE3321" w:rsidP="00444B49">
      <w:pPr>
        <w:spacing w:after="0"/>
      </w:pPr>
      <w:r>
        <w:t>3. MUDRC (Jáchym)</w:t>
      </w:r>
      <w:r w:rsidR="00444B49" w:rsidRPr="004A30C7">
        <w:t>:</w:t>
      </w:r>
    </w:p>
    <w:p w:rsidR="00444B49" w:rsidRPr="004A30C7" w:rsidRDefault="00444B49" w:rsidP="00444B49">
      <w:pPr>
        <w:spacing w:after="0"/>
      </w:pPr>
      <w:r w:rsidRPr="004A30C7">
        <w:t>To teda nevím, jak to víš, ale výjimečně máš pravdu. Říkal něco o konkurenci.</w:t>
      </w:r>
    </w:p>
    <w:p w:rsidR="00444B49" w:rsidRPr="004A30C7" w:rsidRDefault="00444B49" w:rsidP="00444B49">
      <w:pPr>
        <w:spacing w:after="0"/>
      </w:pPr>
    </w:p>
    <w:p w:rsidR="00444B49" w:rsidRPr="004A30C7" w:rsidRDefault="00D90782" w:rsidP="00444B49">
      <w:pPr>
        <w:spacing w:after="0"/>
      </w:pPr>
      <w:r>
        <w:t>2. </w:t>
      </w:r>
      <w:r w:rsidR="001D6B4E" w:rsidRPr="004A30C7">
        <w:t>MUDRC</w:t>
      </w:r>
      <w:r>
        <w:t xml:space="preserve"> (Venda)</w:t>
      </w:r>
      <w:r w:rsidR="00444B49" w:rsidRPr="004A30C7">
        <w:t>:</w:t>
      </w:r>
    </w:p>
    <w:p w:rsidR="00444B49" w:rsidRPr="004A30C7" w:rsidRDefault="00444B49" w:rsidP="00444B49">
      <w:pPr>
        <w:spacing w:after="0"/>
      </w:pPr>
      <w:r w:rsidRPr="004A30C7">
        <w:t>Ale hlavně o tom, že už mu nemáme lézt na oči. A že máme jít domů jinudy.</w:t>
      </w:r>
    </w:p>
    <w:p w:rsidR="00444B49" w:rsidRPr="004A30C7" w:rsidRDefault="00444B49" w:rsidP="00444B49">
      <w:pPr>
        <w:spacing w:after="0"/>
      </w:pPr>
    </w:p>
    <w:p w:rsidR="00444B49" w:rsidRPr="004A30C7" w:rsidRDefault="00CE3321" w:rsidP="00444B49">
      <w:pPr>
        <w:spacing w:after="0"/>
      </w:pPr>
      <w:r>
        <w:t>1. MUDRC (Sára)</w:t>
      </w:r>
      <w:r w:rsidR="00444B49" w:rsidRPr="004A30C7">
        <w:t>:</w:t>
      </w:r>
    </w:p>
    <w:p w:rsidR="00444B49" w:rsidRPr="004A30C7" w:rsidRDefault="00444B49" w:rsidP="00444B49">
      <w:pPr>
        <w:spacing w:after="0"/>
      </w:pPr>
      <w:r w:rsidRPr="004A30C7">
        <w:t>Na tom něco bude. Popravuje manželky a své děti, tak aby si nechtěl smlsnout i na poslech.</w:t>
      </w:r>
    </w:p>
    <w:p w:rsidR="00444B49" w:rsidRPr="004A30C7" w:rsidRDefault="00444B49" w:rsidP="00444B49">
      <w:pPr>
        <w:spacing w:after="0"/>
      </w:pPr>
    </w:p>
    <w:p w:rsidR="00444B49" w:rsidRPr="004A30C7" w:rsidRDefault="00444B49" w:rsidP="00444B49">
      <w:pPr>
        <w:spacing w:after="0"/>
        <w:rPr>
          <w:i/>
        </w:rPr>
      </w:pPr>
      <w:r w:rsidRPr="004A30C7">
        <w:rPr>
          <w:i/>
        </w:rPr>
        <w:t>Zvednou se a odejdou.</w:t>
      </w:r>
    </w:p>
    <w:p w:rsidR="00444B49" w:rsidRPr="004A30C7" w:rsidRDefault="00444B49" w:rsidP="00444B49">
      <w:pPr>
        <w:spacing w:after="0"/>
        <w:rPr>
          <w:i/>
        </w:rPr>
      </w:pPr>
    </w:p>
    <w:p w:rsidR="00444B49" w:rsidRPr="004A30C7" w:rsidRDefault="00CD3EE7" w:rsidP="00444B49">
      <w:pPr>
        <w:spacing w:after="0"/>
        <w:rPr>
          <w:i/>
        </w:rPr>
      </w:pPr>
      <w:r w:rsidRPr="004A30C7">
        <w:rPr>
          <w:i/>
        </w:rPr>
        <w:t>Anděl</w:t>
      </w:r>
      <w:r w:rsidR="00444B49" w:rsidRPr="004A30C7">
        <w:rPr>
          <w:i/>
        </w:rPr>
        <w:t xml:space="preserve"> přejde </w:t>
      </w:r>
      <w:r w:rsidR="004E073A" w:rsidRPr="004A30C7">
        <w:rPr>
          <w:i/>
        </w:rPr>
        <w:t xml:space="preserve">ke spícímu </w:t>
      </w:r>
      <w:r w:rsidR="00767AE9" w:rsidRPr="004A30C7">
        <w:rPr>
          <w:i/>
        </w:rPr>
        <w:t>J</w:t>
      </w:r>
      <w:r w:rsidRPr="004A30C7">
        <w:rPr>
          <w:i/>
        </w:rPr>
        <w:t>osef</w:t>
      </w:r>
      <w:r w:rsidR="004E073A" w:rsidRPr="004A30C7">
        <w:rPr>
          <w:i/>
        </w:rPr>
        <w:t>ovi.</w:t>
      </w:r>
    </w:p>
    <w:p w:rsidR="004E073A" w:rsidRPr="004A30C7" w:rsidRDefault="004E073A" w:rsidP="00444B49">
      <w:pPr>
        <w:spacing w:after="0"/>
        <w:rPr>
          <w:i/>
        </w:rPr>
      </w:pPr>
    </w:p>
    <w:p w:rsidR="004E073A" w:rsidRPr="004A30C7" w:rsidRDefault="00767AE9" w:rsidP="00444B49">
      <w:pPr>
        <w:spacing w:after="0"/>
      </w:pPr>
      <w:r w:rsidRPr="004A30C7">
        <w:t>ANDĚL</w:t>
      </w:r>
      <w:r w:rsidR="00CE3321">
        <w:t xml:space="preserve"> (</w:t>
      </w:r>
      <w:proofErr w:type="spellStart"/>
      <w:r w:rsidR="00CE3321">
        <w:t>Joel</w:t>
      </w:r>
      <w:proofErr w:type="spellEnd"/>
      <w:r w:rsidR="00CE3321">
        <w:t>)</w:t>
      </w:r>
      <w:r w:rsidR="004E073A" w:rsidRPr="004A30C7">
        <w:t>:</w:t>
      </w:r>
    </w:p>
    <w:p w:rsidR="004E073A" w:rsidRPr="004A30C7" w:rsidRDefault="00767AE9" w:rsidP="00444B49">
      <w:pPr>
        <w:spacing w:after="0"/>
      </w:pPr>
      <w:r w:rsidRPr="004A30C7">
        <w:t>J</w:t>
      </w:r>
      <w:r w:rsidR="00CD3EE7" w:rsidRPr="004A30C7">
        <w:t>osef</w:t>
      </w:r>
      <w:r w:rsidR="004E073A" w:rsidRPr="004A30C7">
        <w:t xml:space="preserve">e, seber rodinu a prchejte do Egypta. Zůstaňte tam, dokud vám neřeknu. </w:t>
      </w:r>
      <w:r w:rsidR="001D6B4E" w:rsidRPr="004A30C7">
        <w:t>H</w:t>
      </w:r>
      <w:r w:rsidR="00CD3EE7" w:rsidRPr="004A30C7">
        <w:t>erodes</w:t>
      </w:r>
      <w:r w:rsidR="004E073A" w:rsidRPr="004A30C7">
        <w:t xml:space="preserve"> bude strašně řádit, až se dozví, že se narodil skutečný král. Bude vás chtít všechny zabít.</w:t>
      </w:r>
    </w:p>
    <w:p w:rsidR="00CD3EE7" w:rsidRPr="004A30C7" w:rsidRDefault="00CD3EE7" w:rsidP="00444B49">
      <w:pPr>
        <w:spacing w:after="0"/>
        <w:rPr>
          <w:i/>
        </w:rPr>
      </w:pPr>
    </w:p>
    <w:p w:rsidR="004E073A" w:rsidRPr="004A30C7" w:rsidRDefault="004E073A" w:rsidP="00444B49">
      <w:pPr>
        <w:spacing w:after="0"/>
        <w:rPr>
          <w:i/>
        </w:rPr>
      </w:pPr>
      <w:r w:rsidRPr="004A30C7">
        <w:rPr>
          <w:i/>
        </w:rPr>
        <w:t>Odchází</w:t>
      </w:r>
    </w:p>
    <w:p w:rsidR="004E073A" w:rsidRPr="004A30C7" w:rsidRDefault="004E073A" w:rsidP="00444B49">
      <w:pPr>
        <w:spacing w:after="0"/>
        <w:rPr>
          <w:i/>
        </w:rPr>
      </w:pPr>
    </w:p>
    <w:p w:rsidR="004E073A" w:rsidRPr="004A30C7" w:rsidRDefault="00CE3321" w:rsidP="00444B49">
      <w:pPr>
        <w:spacing w:after="0"/>
      </w:pPr>
      <w:r>
        <w:t>JOSEF (</w:t>
      </w:r>
      <w:proofErr w:type="gramStart"/>
      <w:r>
        <w:t>Dan)</w:t>
      </w:r>
      <w:r w:rsidR="004E073A" w:rsidRPr="004A30C7">
        <w:t xml:space="preserve"> (</w:t>
      </w:r>
      <w:r w:rsidR="004E073A" w:rsidRPr="004A30C7">
        <w:rPr>
          <w:i/>
        </w:rPr>
        <w:t>budí</w:t>
      </w:r>
      <w:proofErr w:type="gramEnd"/>
      <w:r w:rsidR="004E073A" w:rsidRPr="004A30C7">
        <w:rPr>
          <w:i/>
        </w:rPr>
        <w:t xml:space="preserve"> Marii)</w:t>
      </w:r>
      <w:r w:rsidR="004E073A" w:rsidRPr="004A30C7">
        <w:t>:</w:t>
      </w:r>
    </w:p>
    <w:p w:rsidR="004E073A" w:rsidRPr="004A30C7" w:rsidRDefault="004E073A" w:rsidP="00444B49">
      <w:pPr>
        <w:spacing w:after="0"/>
      </w:pPr>
      <w:r w:rsidRPr="004A30C7">
        <w:t>Vstávej, máme problém.</w:t>
      </w:r>
    </w:p>
    <w:p w:rsidR="004E073A" w:rsidRPr="004A30C7" w:rsidRDefault="004E073A" w:rsidP="00444B49">
      <w:pPr>
        <w:spacing w:after="0"/>
      </w:pPr>
    </w:p>
    <w:p w:rsidR="004E073A" w:rsidRPr="004A30C7" w:rsidRDefault="00CE3321" w:rsidP="00444B49">
      <w:pPr>
        <w:spacing w:after="0"/>
        <w:rPr>
          <w:sz w:val="24"/>
        </w:rPr>
      </w:pPr>
      <w:r>
        <w:lastRenderedPageBreak/>
        <w:t>MARIE (</w:t>
      </w:r>
      <w:proofErr w:type="gramStart"/>
      <w:r>
        <w:t>Rút)</w:t>
      </w:r>
      <w:r w:rsidR="004E073A" w:rsidRPr="004A30C7">
        <w:t xml:space="preserve"> </w:t>
      </w:r>
      <w:r w:rsidR="004E073A" w:rsidRPr="004A30C7">
        <w:rPr>
          <w:i/>
          <w:sz w:val="24"/>
        </w:rPr>
        <w:t>(rozespale</w:t>
      </w:r>
      <w:proofErr w:type="gramEnd"/>
      <w:r w:rsidR="004E073A" w:rsidRPr="004A30C7">
        <w:rPr>
          <w:i/>
          <w:sz w:val="24"/>
        </w:rPr>
        <w:t>):</w:t>
      </w:r>
    </w:p>
    <w:p w:rsidR="004E073A" w:rsidRPr="004A30C7" w:rsidRDefault="004E073A" w:rsidP="00444B49">
      <w:pPr>
        <w:spacing w:after="0"/>
        <w:rPr>
          <w:sz w:val="24"/>
        </w:rPr>
      </w:pPr>
      <w:r w:rsidRPr="004A30C7">
        <w:rPr>
          <w:sz w:val="24"/>
        </w:rPr>
        <w:t xml:space="preserve">Jako </w:t>
      </w:r>
      <w:proofErr w:type="spellStart"/>
      <w:r w:rsidRPr="004A30C7">
        <w:rPr>
          <w:sz w:val="24"/>
        </w:rPr>
        <w:t>bysme</w:t>
      </w:r>
      <w:proofErr w:type="spellEnd"/>
      <w:r w:rsidRPr="004A30C7">
        <w:rPr>
          <w:sz w:val="24"/>
        </w:rPr>
        <w:t xml:space="preserve"> byli někdy bez problémů.</w:t>
      </w:r>
    </w:p>
    <w:p w:rsidR="004E073A" w:rsidRPr="004A30C7" w:rsidRDefault="004E073A" w:rsidP="00444B49">
      <w:pPr>
        <w:spacing w:after="0"/>
        <w:rPr>
          <w:sz w:val="24"/>
        </w:rPr>
      </w:pPr>
    </w:p>
    <w:p w:rsidR="004E073A" w:rsidRPr="004A30C7" w:rsidRDefault="00CE3321" w:rsidP="00444B49">
      <w:pPr>
        <w:spacing w:after="0"/>
        <w:rPr>
          <w:sz w:val="24"/>
        </w:rPr>
      </w:pPr>
      <w:r>
        <w:rPr>
          <w:sz w:val="24"/>
        </w:rPr>
        <w:t>JOSEF (Dan)</w:t>
      </w:r>
      <w:r w:rsidR="004E073A" w:rsidRPr="004A30C7">
        <w:rPr>
          <w:sz w:val="24"/>
        </w:rPr>
        <w:t>:</w:t>
      </w:r>
    </w:p>
    <w:p w:rsidR="004E073A" w:rsidRPr="004A30C7" w:rsidRDefault="004E073A" w:rsidP="00444B49">
      <w:pPr>
        <w:spacing w:after="0"/>
        <w:rPr>
          <w:sz w:val="24"/>
        </w:rPr>
      </w:pPr>
      <w:r w:rsidRPr="004A30C7">
        <w:rPr>
          <w:sz w:val="24"/>
        </w:rPr>
        <w:t xml:space="preserve">Ale tohle je extra problém. Zjevil se mi </w:t>
      </w:r>
      <w:r w:rsidR="00CD3EE7" w:rsidRPr="004A30C7">
        <w:rPr>
          <w:sz w:val="24"/>
        </w:rPr>
        <w:t>anděl</w:t>
      </w:r>
      <w:r w:rsidRPr="004A30C7">
        <w:rPr>
          <w:sz w:val="24"/>
        </w:rPr>
        <w:t xml:space="preserve"> a varoval nás, že nás chce </w:t>
      </w:r>
      <w:r w:rsidR="001D6B4E" w:rsidRPr="004A30C7">
        <w:rPr>
          <w:sz w:val="24"/>
        </w:rPr>
        <w:t>H</w:t>
      </w:r>
      <w:r w:rsidR="00CD3EE7" w:rsidRPr="004A30C7">
        <w:rPr>
          <w:sz w:val="24"/>
        </w:rPr>
        <w:t>erodes</w:t>
      </w:r>
      <w:r w:rsidRPr="004A30C7">
        <w:rPr>
          <w:sz w:val="24"/>
        </w:rPr>
        <w:t xml:space="preserve"> zabít. Hlavně tady Ježíše.</w:t>
      </w:r>
    </w:p>
    <w:p w:rsidR="004E073A" w:rsidRPr="004A30C7" w:rsidRDefault="004E073A" w:rsidP="00444B49">
      <w:pPr>
        <w:spacing w:after="0"/>
        <w:rPr>
          <w:sz w:val="24"/>
        </w:rPr>
      </w:pPr>
    </w:p>
    <w:p w:rsidR="004E073A" w:rsidRPr="004A30C7" w:rsidRDefault="00CE3321" w:rsidP="00444B49">
      <w:pPr>
        <w:spacing w:after="0"/>
        <w:rPr>
          <w:sz w:val="24"/>
        </w:rPr>
      </w:pPr>
      <w:r>
        <w:rPr>
          <w:sz w:val="24"/>
        </w:rPr>
        <w:t>MARIE (Rút)</w:t>
      </w:r>
      <w:r w:rsidR="004E073A" w:rsidRPr="004A30C7">
        <w:rPr>
          <w:sz w:val="24"/>
        </w:rPr>
        <w:t>:</w:t>
      </w:r>
    </w:p>
    <w:p w:rsidR="004E073A" w:rsidRPr="004A30C7" w:rsidRDefault="004E073A" w:rsidP="00444B49">
      <w:pPr>
        <w:spacing w:after="0"/>
        <w:rPr>
          <w:sz w:val="24"/>
        </w:rPr>
      </w:pPr>
      <w:r w:rsidRPr="004A30C7">
        <w:rPr>
          <w:sz w:val="24"/>
        </w:rPr>
        <w:t>A co budeme dělat. Máme kam utéct?</w:t>
      </w:r>
    </w:p>
    <w:p w:rsidR="004E073A" w:rsidRPr="004A30C7" w:rsidRDefault="004E073A" w:rsidP="00444B49">
      <w:pPr>
        <w:spacing w:after="0"/>
        <w:rPr>
          <w:sz w:val="24"/>
        </w:rPr>
      </w:pPr>
    </w:p>
    <w:p w:rsidR="004E073A" w:rsidRPr="004A30C7" w:rsidRDefault="00CE3321" w:rsidP="00444B49">
      <w:pPr>
        <w:spacing w:after="0"/>
        <w:rPr>
          <w:sz w:val="24"/>
        </w:rPr>
      </w:pPr>
      <w:r>
        <w:rPr>
          <w:sz w:val="24"/>
        </w:rPr>
        <w:t>JOSEF (Dan)</w:t>
      </w:r>
      <w:r w:rsidR="004E073A" w:rsidRPr="004A30C7">
        <w:rPr>
          <w:sz w:val="24"/>
        </w:rPr>
        <w:t>:</w:t>
      </w:r>
    </w:p>
    <w:p w:rsidR="004E073A" w:rsidRPr="004A30C7" w:rsidRDefault="004E073A" w:rsidP="00444B49">
      <w:pPr>
        <w:spacing w:after="0"/>
        <w:rPr>
          <w:sz w:val="24"/>
        </w:rPr>
      </w:pPr>
      <w:r w:rsidRPr="004A30C7">
        <w:rPr>
          <w:sz w:val="24"/>
        </w:rPr>
        <w:t xml:space="preserve">Prý máme jít do Egypta a tam počkat, až se situace uklidní. Prý už tam zase žije dost </w:t>
      </w:r>
      <w:r w:rsidR="0005634B" w:rsidRPr="004A30C7">
        <w:rPr>
          <w:sz w:val="24"/>
        </w:rPr>
        <w:t>židů, takže tam nebudeme úplně sami. Hlavně máme spěchat.</w:t>
      </w:r>
    </w:p>
    <w:p w:rsidR="0005634B" w:rsidRPr="004A30C7" w:rsidRDefault="0005634B" w:rsidP="00444B49">
      <w:pPr>
        <w:spacing w:after="0"/>
        <w:rPr>
          <w:sz w:val="24"/>
        </w:rPr>
      </w:pPr>
    </w:p>
    <w:p w:rsidR="0005634B" w:rsidRPr="004A30C7" w:rsidRDefault="00767AE9" w:rsidP="00444B49">
      <w:pPr>
        <w:spacing w:after="0"/>
        <w:rPr>
          <w:i/>
          <w:sz w:val="24"/>
        </w:rPr>
      </w:pPr>
      <w:r w:rsidRPr="004A30C7">
        <w:rPr>
          <w:i/>
          <w:sz w:val="24"/>
        </w:rPr>
        <w:t>MARIE</w:t>
      </w:r>
      <w:r w:rsidR="0005634B" w:rsidRPr="004A30C7">
        <w:rPr>
          <w:i/>
          <w:sz w:val="24"/>
        </w:rPr>
        <w:t xml:space="preserve"> vezme Ježíše a odejdou.</w:t>
      </w:r>
    </w:p>
    <w:p w:rsidR="00E71C37" w:rsidRDefault="00E71C37" w:rsidP="00444B49">
      <w:pPr>
        <w:spacing w:after="0"/>
        <w:rPr>
          <w:i/>
          <w:sz w:val="24"/>
          <w:u w:val="single"/>
        </w:rPr>
      </w:pPr>
    </w:p>
    <w:p w:rsidR="004123E7" w:rsidRPr="004A30C7" w:rsidRDefault="004123E7" w:rsidP="00444B49">
      <w:pPr>
        <w:spacing w:after="0"/>
        <w:rPr>
          <w:i/>
          <w:sz w:val="24"/>
          <w:u w:val="single"/>
        </w:rPr>
      </w:pPr>
      <w:r w:rsidRPr="004A30C7">
        <w:rPr>
          <w:i/>
          <w:sz w:val="24"/>
          <w:u w:val="single"/>
        </w:rPr>
        <w:t>Změna scény</w:t>
      </w:r>
    </w:p>
    <w:p w:rsidR="0005634B" w:rsidRPr="004A30C7" w:rsidRDefault="0005634B" w:rsidP="00444B49">
      <w:pPr>
        <w:spacing w:after="0"/>
        <w:rPr>
          <w:i/>
          <w:sz w:val="24"/>
        </w:rPr>
      </w:pPr>
      <w:r w:rsidRPr="004A30C7">
        <w:rPr>
          <w:i/>
          <w:sz w:val="24"/>
        </w:rPr>
        <w:t xml:space="preserve">Rozzlobený </w:t>
      </w:r>
      <w:r w:rsidR="001D6B4E" w:rsidRPr="004A30C7">
        <w:rPr>
          <w:i/>
          <w:sz w:val="24"/>
        </w:rPr>
        <w:t>H</w:t>
      </w:r>
      <w:r w:rsidR="004123E7" w:rsidRPr="004A30C7">
        <w:rPr>
          <w:i/>
          <w:sz w:val="24"/>
        </w:rPr>
        <w:t>erodes</w:t>
      </w:r>
      <w:r w:rsidRPr="004A30C7">
        <w:rPr>
          <w:i/>
          <w:sz w:val="24"/>
        </w:rPr>
        <w:t xml:space="preserve"> diskutuje s </w:t>
      </w:r>
      <w:r w:rsidR="004123E7" w:rsidRPr="004A30C7">
        <w:rPr>
          <w:i/>
          <w:sz w:val="24"/>
        </w:rPr>
        <w:t>rádce</w:t>
      </w:r>
      <w:r w:rsidRPr="004A30C7">
        <w:rPr>
          <w:i/>
          <w:sz w:val="24"/>
        </w:rPr>
        <w:t>m (nebo s</w:t>
      </w:r>
      <w:r w:rsidR="004123E7" w:rsidRPr="004A30C7">
        <w:rPr>
          <w:i/>
          <w:sz w:val="24"/>
        </w:rPr>
        <w:t> veleknězem</w:t>
      </w:r>
      <w:r w:rsidRPr="004A30C7">
        <w:rPr>
          <w:i/>
          <w:sz w:val="24"/>
        </w:rPr>
        <w:t>).</w:t>
      </w:r>
    </w:p>
    <w:p w:rsidR="004123E7" w:rsidRPr="004A30C7" w:rsidRDefault="004123E7" w:rsidP="00444B49">
      <w:pPr>
        <w:spacing w:after="0"/>
        <w:rPr>
          <w:i/>
          <w:sz w:val="24"/>
        </w:rPr>
      </w:pPr>
    </w:p>
    <w:p w:rsidR="0005634B" w:rsidRPr="004A30C7" w:rsidRDefault="00CE3321" w:rsidP="00444B49">
      <w:pPr>
        <w:spacing w:after="0"/>
        <w:rPr>
          <w:sz w:val="24"/>
        </w:rPr>
      </w:pPr>
      <w:r>
        <w:rPr>
          <w:sz w:val="24"/>
        </w:rPr>
        <w:t>HERODES (Vojta)</w:t>
      </w:r>
      <w:r w:rsidR="0005634B" w:rsidRPr="004A30C7">
        <w:rPr>
          <w:sz w:val="24"/>
        </w:rPr>
        <w:t>:</w:t>
      </w:r>
    </w:p>
    <w:p w:rsidR="0005634B" w:rsidRPr="004A30C7" w:rsidRDefault="0005634B" w:rsidP="00444B49">
      <w:pPr>
        <w:spacing w:after="0"/>
        <w:rPr>
          <w:sz w:val="24"/>
        </w:rPr>
      </w:pPr>
      <w:r w:rsidRPr="004A30C7">
        <w:rPr>
          <w:sz w:val="24"/>
        </w:rPr>
        <w:t>Tak už se vrátili ty chytrolíni, co jsem je poslal do Betléma?</w:t>
      </w:r>
    </w:p>
    <w:p w:rsidR="0005634B" w:rsidRPr="004A30C7" w:rsidRDefault="0005634B" w:rsidP="00444B49">
      <w:pPr>
        <w:spacing w:after="0"/>
        <w:rPr>
          <w:sz w:val="24"/>
        </w:rPr>
      </w:pPr>
    </w:p>
    <w:p w:rsidR="0005634B" w:rsidRPr="004A30C7" w:rsidRDefault="001D6B4E" w:rsidP="00444B49">
      <w:pPr>
        <w:spacing w:after="0"/>
        <w:rPr>
          <w:sz w:val="24"/>
        </w:rPr>
      </w:pPr>
      <w:r w:rsidRPr="004A30C7">
        <w:rPr>
          <w:sz w:val="24"/>
        </w:rPr>
        <w:t>RÁDCE</w:t>
      </w:r>
      <w:r w:rsidR="00CC7B63">
        <w:rPr>
          <w:sz w:val="24"/>
        </w:rPr>
        <w:t xml:space="preserve"> (Nela)</w:t>
      </w:r>
      <w:r w:rsidR="0005634B" w:rsidRPr="004A30C7">
        <w:rPr>
          <w:sz w:val="24"/>
        </w:rPr>
        <w:t>:</w:t>
      </w:r>
    </w:p>
    <w:p w:rsidR="0005634B" w:rsidRPr="004A30C7" w:rsidRDefault="0005634B" w:rsidP="00444B49">
      <w:pPr>
        <w:spacing w:after="0"/>
        <w:rPr>
          <w:sz w:val="24"/>
        </w:rPr>
      </w:pPr>
      <w:r w:rsidRPr="004A30C7">
        <w:rPr>
          <w:sz w:val="24"/>
        </w:rPr>
        <w:t xml:space="preserve">Ještě ne, králi. Možná se tam zdrželi. </w:t>
      </w:r>
      <w:r w:rsidR="008F5B01" w:rsidRPr="004A30C7">
        <w:rPr>
          <w:sz w:val="24"/>
        </w:rPr>
        <w:t>V Betlémě je p</w:t>
      </w:r>
      <w:r w:rsidRPr="004A30C7">
        <w:rPr>
          <w:sz w:val="24"/>
        </w:rPr>
        <w:t xml:space="preserve">rý </w:t>
      </w:r>
      <w:r w:rsidR="008F5B01" w:rsidRPr="004A30C7">
        <w:rPr>
          <w:sz w:val="24"/>
        </w:rPr>
        <w:t xml:space="preserve">touhle dobou </w:t>
      </w:r>
      <w:r w:rsidRPr="004A30C7">
        <w:rPr>
          <w:sz w:val="24"/>
        </w:rPr>
        <w:t>hezky.</w:t>
      </w:r>
    </w:p>
    <w:p w:rsidR="0005634B" w:rsidRPr="004A30C7" w:rsidRDefault="0005634B" w:rsidP="00444B49">
      <w:pPr>
        <w:spacing w:after="0"/>
        <w:rPr>
          <w:sz w:val="24"/>
        </w:rPr>
      </w:pPr>
    </w:p>
    <w:p w:rsidR="0005634B" w:rsidRPr="004A30C7" w:rsidRDefault="00CE3321" w:rsidP="00444B49">
      <w:pPr>
        <w:spacing w:after="0"/>
        <w:rPr>
          <w:sz w:val="24"/>
        </w:rPr>
      </w:pPr>
      <w:r>
        <w:rPr>
          <w:sz w:val="24"/>
        </w:rPr>
        <w:t>HERODES (</w:t>
      </w:r>
      <w:proofErr w:type="gramStart"/>
      <w:r>
        <w:rPr>
          <w:sz w:val="24"/>
        </w:rPr>
        <w:t>Vojta)</w:t>
      </w:r>
      <w:r w:rsidR="00FE3AA9" w:rsidRPr="004A30C7">
        <w:rPr>
          <w:sz w:val="24"/>
        </w:rPr>
        <w:t xml:space="preserve"> (</w:t>
      </w:r>
      <w:r w:rsidR="00FE3AA9" w:rsidRPr="004A30C7">
        <w:rPr>
          <w:i/>
          <w:sz w:val="24"/>
        </w:rPr>
        <w:t>rozčileně</w:t>
      </w:r>
      <w:proofErr w:type="gramEnd"/>
      <w:r w:rsidR="00FE3AA9" w:rsidRPr="004A30C7">
        <w:rPr>
          <w:i/>
          <w:sz w:val="24"/>
        </w:rPr>
        <w:t>)</w:t>
      </w:r>
      <w:r w:rsidR="0005634B" w:rsidRPr="004A30C7">
        <w:rPr>
          <w:sz w:val="24"/>
        </w:rPr>
        <w:t>:</w:t>
      </w:r>
    </w:p>
    <w:p w:rsidR="0005634B" w:rsidRPr="004A30C7" w:rsidRDefault="0005634B" w:rsidP="00444B49">
      <w:pPr>
        <w:spacing w:after="0"/>
        <w:rPr>
          <w:sz w:val="24"/>
        </w:rPr>
      </w:pPr>
      <w:r w:rsidRPr="004A30C7">
        <w:rPr>
          <w:sz w:val="24"/>
        </w:rPr>
        <w:t xml:space="preserve">Houby hezky. Podvedli mě. Ale já jim to nedaruju. Podle toho, co mi napovídali o té hvězdo-planetě, by tomu údajnému králi mělo být tak půl roku, možná rok. Nebudeme riskovat. Dej rozkaz, ať vtrhnou do Betléma a </w:t>
      </w:r>
      <w:proofErr w:type="spellStart"/>
      <w:r w:rsidRPr="004A30C7">
        <w:rPr>
          <w:sz w:val="24"/>
        </w:rPr>
        <w:t>zabijou</w:t>
      </w:r>
      <w:proofErr w:type="spellEnd"/>
      <w:r w:rsidRPr="004A30C7">
        <w:rPr>
          <w:sz w:val="24"/>
        </w:rPr>
        <w:t xml:space="preserve"> všechny kluky. Pro jistotu i dvouleté.</w:t>
      </w:r>
    </w:p>
    <w:p w:rsidR="0005634B" w:rsidRPr="004A30C7" w:rsidRDefault="0005634B" w:rsidP="00444B49">
      <w:pPr>
        <w:spacing w:after="0"/>
        <w:rPr>
          <w:sz w:val="24"/>
        </w:rPr>
      </w:pPr>
      <w:r w:rsidRPr="004A30C7">
        <w:rPr>
          <w:sz w:val="24"/>
        </w:rPr>
        <w:t>Ze mne si nikdo legraci dělat nebude.</w:t>
      </w:r>
    </w:p>
    <w:p w:rsidR="0005634B" w:rsidRPr="004A30C7" w:rsidRDefault="0005634B" w:rsidP="00444B49">
      <w:pPr>
        <w:spacing w:after="0"/>
        <w:rPr>
          <w:sz w:val="24"/>
        </w:rPr>
      </w:pPr>
    </w:p>
    <w:p w:rsidR="0005634B" w:rsidRPr="004A30C7" w:rsidRDefault="0005634B" w:rsidP="00444B49">
      <w:pPr>
        <w:spacing w:after="0"/>
        <w:rPr>
          <w:i/>
          <w:sz w:val="24"/>
        </w:rPr>
      </w:pPr>
      <w:r w:rsidRPr="004A30C7">
        <w:rPr>
          <w:i/>
          <w:sz w:val="24"/>
        </w:rPr>
        <w:t xml:space="preserve">Dívá se na vyděšeného </w:t>
      </w:r>
      <w:r w:rsidR="004123E7" w:rsidRPr="004A30C7">
        <w:rPr>
          <w:i/>
          <w:sz w:val="24"/>
        </w:rPr>
        <w:t>rádce</w:t>
      </w:r>
      <w:r w:rsidR="00040658" w:rsidRPr="004A30C7">
        <w:rPr>
          <w:i/>
          <w:sz w:val="24"/>
        </w:rPr>
        <w:t>.</w:t>
      </w:r>
    </w:p>
    <w:p w:rsidR="0005634B" w:rsidRPr="004A30C7" w:rsidRDefault="0005634B" w:rsidP="00444B49">
      <w:pPr>
        <w:spacing w:after="0"/>
        <w:rPr>
          <w:i/>
          <w:sz w:val="24"/>
        </w:rPr>
      </w:pPr>
    </w:p>
    <w:p w:rsidR="0005634B" w:rsidRPr="004A30C7" w:rsidRDefault="0005634B" w:rsidP="00444B49">
      <w:pPr>
        <w:spacing w:after="0"/>
        <w:rPr>
          <w:sz w:val="24"/>
        </w:rPr>
      </w:pPr>
      <w:r w:rsidRPr="004A30C7">
        <w:rPr>
          <w:sz w:val="24"/>
        </w:rPr>
        <w:t>Tak na co koukáš? Chceš, aby je mezitím někdo varoval?</w:t>
      </w:r>
    </w:p>
    <w:p w:rsidR="0005634B" w:rsidRPr="004A30C7" w:rsidRDefault="0005634B" w:rsidP="00444B49">
      <w:pPr>
        <w:spacing w:after="0"/>
        <w:rPr>
          <w:sz w:val="24"/>
        </w:rPr>
      </w:pPr>
    </w:p>
    <w:p w:rsidR="0005634B" w:rsidRPr="004A30C7" w:rsidRDefault="001D6B4E" w:rsidP="00444B49">
      <w:pPr>
        <w:spacing w:after="0"/>
        <w:rPr>
          <w:i/>
          <w:sz w:val="24"/>
        </w:rPr>
      </w:pPr>
      <w:r w:rsidRPr="004A30C7">
        <w:rPr>
          <w:i/>
          <w:sz w:val="24"/>
        </w:rPr>
        <w:t>R</w:t>
      </w:r>
      <w:r w:rsidR="004123E7" w:rsidRPr="004A30C7">
        <w:rPr>
          <w:i/>
          <w:sz w:val="24"/>
        </w:rPr>
        <w:t>ádce</w:t>
      </w:r>
      <w:r w:rsidR="0005634B" w:rsidRPr="004A30C7">
        <w:rPr>
          <w:i/>
          <w:sz w:val="24"/>
        </w:rPr>
        <w:t xml:space="preserve"> nevěřícně zakroutí hlavou a odběhne.</w:t>
      </w:r>
    </w:p>
    <w:p w:rsidR="0005634B" w:rsidRPr="004A30C7" w:rsidRDefault="0005634B" w:rsidP="00444B49">
      <w:pPr>
        <w:spacing w:after="0"/>
        <w:rPr>
          <w:i/>
          <w:sz w:val="24"/>
        </w:rPr>
      </w:pPr>
    </w:p>
    <w:p w:rsidR="00E71C37" w:rsidRDefault="00E71C37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05634B" w:rsidRPr="004A30C7" w:rsidRDefault="00F54DBA" w:rsidP="00444B49">
      <w:pPr>
        <w:spacing w:after="0"/>
        <w:rPr>
          <w:sz w:val="24"/>
        </w:rPr>
      </w:pPr>
      <w:r w:rsidRPr="004A30C7">
        <w:rPr>
          <w:b/>
          <w:sz w:val="24"/>
          <w:u w:val="single"/>
        </w:rPr>
        <w:lastRenderedPageBreak/>
        <w:t>Závěr:</w:t>
      </w:r>
      <w:r w:rsidR="00141EBE" w:rsidRPr="004A30C7">
        <w:rPr>
          <w:b/>
          <w:sz w:val="24"/>
          <w:u w:val="single"/>
        </w:rPr>
        <w:t xml:space="preserve"> </w:t>
      </w:r>
      <w:r w:rsidR="00141EBE" w:rsidRPr="004A30C7">
        <w:rPr>
          <w:sz w:val="24"/>
        </w:rPr>
        <w:t>(cca 3 minuty)</w:t>
      </w:r>
    </w:p>
    <w:p w:rsidR="00F54DBA" w:rsidRPr="004A30C7" w:rsidRDefault="00F54DBA" w:rsidP="00444B49">
      <w:pPr>
        <w:spacing w:after="0"/>
        <w:rPr>
          <w:i/>
          <w:sz w:val="24"/>
        </w:rPr>
      </w:pPr>
    </w:p>
    <w:p w:rsidR="00F54DBA" w:rsidRPr="004A30C7" w:rsidRDefault="00273225" w:rsidP="00444B49">
      <w:pPr>
        <w:spacing w:after="0"/>
        <w:rPr>
          <w:i/>
          <w:sz w:val="24"/>
        </w:rPr>
      </w:pPr>
      <w:r w:rsidRPr="004A30C7">
        <w:rPr>
          <w:i/>
          <w:sz w:val="24"/>
        </w:rPr>
        <w:t xml:space="preserve">Přicházejí </w:t>
      </w:r>
      <w:r w:rsidR="00F54DBA" w:rsidRPr="004A30C7">
        <w:rPr>
          <w:i/>
          <w:sz w:val="24"/>
        </w:rPr>
        <w:t>účastníci semináře a roztahují červené prostěradlo.</w:t>
      </w:r>
    </w:p>
    <w:p w:rsidR="00F54DBA" w:rsidRPr="004A30C7" w:rsidRDefault="00F54DBA" w:rsidP="00444B49">
      <w:pPr>
        <w:spacing w:after="0"/>
        <w:rPr>
          <w:i/>
          <w:sz w:val="24"/>
        </w:rPr>
      </w:pPr>
    </w:p>
    <w:p w:rsidR="00BD2D5A" w:rsidRPr="004A30C7" w:rsidRDefault="00BD2D5A" w:rsidP="00444B49">
      <w:pPr>
        <w:spacing w:after="0"/>
        <w:rPr>
          <w:sz w:val="24"/>
        </w:rPr>
      </w:pPr>
      <w:r w:rsidRPr="004A30C7">
        <w:rPr>
          <w:sz w:val="24"/>
        </w:rPr>
        <w:t>První účastník:</w:t>
      </w:r>
    </w:p>
    <w:p w:rsidR="00F32028" w:rsidRPr="004A30C7" w:rsidRDefault="00BD2D5A" w:rsidP="00444B49">
      <w:pPr>
        <w:spacing w:after="0"/>
        <w:rPr>
          <w:sz w:val="24"/>
        </w:rPr>
      </w:pPr>
      <w:r w:rsidRPr="004A30C7">
        <w:rPr>
          <w:sz w:val="24"/>
        </w:rPr>
        <w:t>Následující záběry jsou drastické, a proto jsme se rozhodli je vystřihnout.</w:t>
      </w:r>
      <w:r w:rsidR="00E12FCC" w:rsidRPr="004A30C7">
        <w:rPr>
          <w:sz w:val="24"/>
        </w:rPr>
        <w:t xml:space="preserve"> Herodova pomsta vstoupila do dějin i do lidové slovesnosti jako vraždění neviňátek.</w:t>
      </w:r>
      <w:r w:rsidR="00AD03B7" w:rsidRPr="004A30C7">
        <w:rPr>
          <w:sz w:val="24"/>
        </w:rPr>
        <w:t xml:space="preserve"> </w:t>
      </w:r>
    </w:p>
    <w:p w:rsidR="00F32028" w:rsidRPr="004A30C7" w:rsidRDefault="00F32028" w:rsidP="00444B49">
      <w:pPr>
        <w:spacing w:after="0"/>
        <w:rPr>
          <w:sz w:val="24"/>
        </w:rPr>
      </w:pPr>
    </w:p>
    <w:p w:rsidR="00F32028" w:rsidRPr="004A30C7" w:rsidRDefault="00F32028" w:rsidP="00444B49">
      <w:pPr>
        <w:spacing w:after="0"/>
        <w:rPr>
          <w:sz w:val="24"/>
        </w:rPr>
      </w:pPr>
      <w:r w:rsidRPr="004A30C7">
        <w:rPr>
          <w:sz w:val="24"/>
        </w:rPr>
        <w:t>Druhý účastník:</w:t>
      </w:r>
    </w:p>
    <w:p w:rsidR="00F54DBA" w:rsidRPr="004A30C7" w:rsidRDefault="00AD03B7" w:rsidP="00444B49">
      <w:pPr>
        <w:spacing w:after="0"/>
        <w:rPr>
          <w:sz w:val="24"/>
        </w:rPr>
      </w:pPr>
      <w:r w:rsidRPr="004A30C7">
        <w:rPr>
          <w:sz w:val="24"/>
        </w:rPr>
        <w:t>Odmítáme názor, že se jednalo o trest za to, že lidé v Betlémě nepřijali Mesiáše. Byla to čistě zvůle a pomsta zhrzeného diktátora.</w:t>
      </w:r>
    </w:p>
    <w:p w:rsidR="00BD2D5A" w:rsidRPr="004A30C7" w:rsidRDefault="00BD2D5A" w:rsidP="00444B49">
      <w:pPr>
        <w:spacing w:after="0"/>
        <w:rPr>
          <w:sz w:val="24"/>
        </w:rPr>
      </w:pPr>
    </w:p>
    <w:p w:rsidR="00BD2D5A" w:rsidRPr="004A30C7" w:rsidRDefault="00F32028" w:rsidP="00444B49">
      <w:pPr>
        <w:spacing w:after="0"/>
        <w:rPr>
          <w:sz w:val="24"/>
        </w:rPr>
      </w:pPr>
      <w:r w:rsidRPr="004A30C7">
        <w:rPr>
          <w:sz w:val="24"/>
        </w:rPr>
        <w:t>Třetí</w:t>
      </w:r>
      <w:r w:rsidR="00BD2D5A" w:rsidRPr="004A30C7">
        <w:rPr>
          <w:sz w:val="24"/>
        </w:rPr>
        <w:t xml:space="preserve"> účastník:</w:t>
      </w:r>
    </w:p>
    <w:p w:rsidR="00BD2D5A" w:rsidRPr="004A30C7" w:rsidRDefault="00767AE9" w:rsidP="00444B49">
      <w:pPr>
        <w:spacing w:after="0"/>
        <w:rPr>
          <w:sz w:val="24"/>
        </w:rPr>
      </w:pPr>
      <w:r w:rsidRPr="004A30C7">
        <w:rPr>
          <w:sz w:val="24"/>
        </w:rPr>
        <w:t>J</w:t>
      </w:r>
      <w:r w:rsidR="004123E7" w:rsidRPr="004A30C7">
        <w:rPr>
          <w:sz w:val="24"/>
        </w:rPr>
        <w:t>osef</w:t>
      </w:r>
      <w:r w:rsidR="00BD2D5A" w:rsidRPr="004A30C7">
        <w:rPr>
          <w:sz w:val="24"/>
        </w:rPr>
        <w:t xml:space="preserve">ovi se v Egyptě ukázal </w:t>
      </w:r>
      <w:r w:rsidR="004123E7" w:rsidRPr="004A30C7">
        <w:rPr>
          <w:sz w:val="24"/>
        </w:rPr>
        <w:t>anděl</w:t>
      </w:r>
      <w:r w:rsidR="00BD2D5A" w:rsidRPr="004A30C7">
        <w:rPr>
          <w:sz w:val="24"/>
        </w:rPr>
        <w:t xml:space="preserve"> a oznámil mu</w:t>
      </w:r>
      <w:r w:rsidR="00273225" w:rsidRPr="004A30C7">
        <w:rPr>
          <w:sz w:val="24"/>
        </w:rPr>
        <w:t xml:space="preserve">, že </w:t>
      </w:r>
      <w:r w:rsidR="001D6B4E" w:rsidRPr="004A30C7">
        <w:rPr>
          <w:sz w:val="24"/>
        </w:rPr>
        <w:t>H</w:t>
      </w:r>
      <w:r w:rsidR="004123E7" w:rsidRPr="004A30C7">
        <w:rPr>
          <w:sz w:val="24"/>
        </w:rPr>
        <w:t>erodes</w:t>
      </w:r>
      <w:r w:rsidR="00273225" w:rsidRPr="004A30C7">
        <w:rPr>
          <w:sz w:val="24"/>
        </w:rPr>
        <w:t xml:space="preserve"> zemřel</w:t>
      </w:r>
      <w:r w:rsidR="00BD2D5A" w:rsidRPr="004A30C7">
        <w:rPr>
          <w:sz w:val="24"/>
        </w:rPr>
        <w:t xml:space="preserve">, </w:t>
      </w:r>
      <w:r w:rsidR="00273225" w:rsidRPr="004A30C7">
        <w:rPr>
          <w:sz w:val="24"/>
        </w:rPr>
        <w:t>a tak se mohou vrátit domů. V Judsku ale kraloval Herodův syn a tak šli raději do Galileje, do města jménem Nazaret.</w:t>
      </w:r>
    </w:p>
    <w:p w:rsidR="00273225" w:rsidRPr="004A30C7" w:rsidRDefault="00273225" w:rsidP="00444B49">
      <w:pPr>
        <w:spacing w:after="0"/>
        <w:rPr>
          <w:sz w:val="24"/>
        </w:rPr>
      </w:pPr>
    </w:p>
    <w:p w:rsidR="00273225" w:rsidRPr="004A30C7" w:rsidRDefault="00F32028" w:rsidP="00444B49">
      <w:pPr>
        <w:spacing w:after="0"/>
        <w:rPr>
          <w:sz w:val="24"/>
        </w:rPr>
      </w:pPr>
      <w:r w:rsidRPr="004A30C7">
        <w:rPr>
          <w:sz w:val="24"/>
        </w:rPr>
        <w:t>Čtvrtý</w:t>
      </w:r>
      <w:r w:rsidR="00273225" w:rsidRPr="004A30C7">
        <w:rPr>
          <w:sz w:val="24"/>
        </w:rPr>
        <w:t xml:space="preserve"> účastník:</w:t>
      </w:r>
    </w:p>
    <w:p w:rsidR="00273225" w:rsidRPr="004A30C7" w:rsidRDefault="00273225" w:rsidP="00444B49">
      <w:pPr>
        <w:spacing w:after="0"/>
        <w:rPr>
          <w:sz w:val="24"/>
        </w:rPr>
      </w:pPr>
      <w:r w:rsidRPr="004A30C7">
        <w:rPr>
          <w:sz w:val="24"/>
        </w:rPr>
        <w:t>A tak byl Ježíš nazván Nazaretským. O jeho životě a o tom, zda a jak využil dary, které obdržel od mudrců, vypráví zbytek evangelií.</w:t>
      </w:r>
    </w:p>
    <w:p w:rsidR="00BD2D5A" w:rsidRDefault="00BD2D5A" w:rsidP="00444B49">
      <w:pPr>
        <w:spacing w:after="0"/>
        <w:rPr>
          <w:sz w:val="24"/>
        </w:rPr>
      </w:pPr>
    </w:p>
    <w:p w:rsidR="00E71C37" w:rsidRDefault="00E71C37" w:rsidP="00444B49">
      <w:pPr>
        <w:spacing w:after="0"/>
        <w:rPr>
          <w:sz w:val="24"/>
        </w:rPr>
      </w:pPr>
    </w:p>
    <w:p w:rsidR="00E71C37" w:rsidRPr="00E71C37" w:rsidRDefault="00E71C37" w:rsidP="00444B49">
      <w:pPr>
        <w:spacing w:after="0"/>
        <w:rPr>
          <w:i/>
          <w:sz w:val="24"/>
        </w:rPr>
      </w:pPr>
      <w:r>
        <w:rPr>
          <w:i/>
          <w:sz w:val="24"/>
        </w:rPr>
        <w:t>Přijdou ostatní herci a připojí se k účastníkům semináře</w:t>
      </w:r>
    </w:p>
    <w:p w:rsidR="00E71C37" w:rsidRPr="004A30C7" w:rsidRDefault="00E71C37" w:rsidP="00444B49">
      <w:pPr>
        <w:spacing w:after="0"/>
        <w:rPr>
          <w:sz w:val="24"/>
        </w:rPr>
      </w:pPr>
    </w:p>
    <w:p w:rsidR="00730BF5" w:rsidRPr="004A30C7" w:rsidRDefault="00544C32" w:rsidP="00444B49">
      <w:pPr>
        <w:spacing w:after="0"/>
        <w:rPr>
          <w:u w:val="single"/>
        </w:rPr>
      </w:pPr>
      <w:r w:rsidRPr="004A30C7">
        <w:rPr>
          <w:sz w:val="24"/>
          <w:u w:val="single"/>
        </w:rPr>
        <w:t xml:space="preserve">Závěrečná píseň </w:t>
      </w:r>
      <w:r w:rsidR="00730BF5" w:rsidRPr="004A30C7">
        <w:rPr>
          <w:u w:val="single"/>
        </w:rPr>
        <w:t xml:space="preserve">S 49 – Bůh se sklonil k nám (sloky 1, 3, 4) </w:t>
      </w:r>
    </w:p>
    <w:p w:rsidR="00544C32" w:rsidRPr="004A30C7" w:rsidRDefault="00544C32" w:rsidP="00444B49">
      <w:pPr>
        <w:spacing w:after="0"/>
        <w:rPr>
          <w:sz w:val="24"/>
          <w:u w:val="single"/>
        </w:rPr>
      </w:pPr>
      <w:r w:rsidRPr="004A30C7">
        <w:rPr>
          <w:sz w:val="24"/>
          <w:u w:val="single"/>
        </w:rPr>
        <w:t>a úklon</w:t>
      </w:r>
      <w:r w:rsidR="00B62178" w:rsidRPr="004A30C7">
        <w:rPr>
          <w:sz w:val="24"/>
          <w:u w:val="single"/>
        </w:rPr>
        <w:t>a</w:t>
      </w:r>
      <w:bookmarkStart w:id="0" w:name="_GoBack"/>
      <w:bookmarkEnd w:id="0"/>
    </w:p>
    <w:sectPr w:rsidR="00544C32" w:rsidRPr="004A30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F7" w:rsidRDefault="005521F7" w:rsidP="00A974D5">
      <w:pPr>
        <w:spacing w:after="0" w:line="240" w:lineRule="auto"/>
      </w:pPr>
      <w:r>
        <w:separator/>
      </w:r>
    </w:p>
  </w:endnote>
  <w:endnote w:type="continuationSeparator" w:id="0">
    <w:p w:rsidR="005521F7" w:rsidRDefault="005521F7" w:rsidP="00A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50342"/>
      <w:docPartObj>
        <w:docPartGallery w:val="Page Numbers (Bottom of Page)"/>
        <w:docPartUnique/>
      </w:docPartObj>
    </w:sdtPr>
    <w:sdtEndPr/>
    <w:sdtContent>
      <w:p w:rsidR="0029421E" w:rsidRDefault="002942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49">
          <w:rPr>
            <w:noProof/>
          </w:rPr>
          <w:t>12</w:t>
        </w:r>
        <w:r>
          <w:fldChar w:fldCharType="end"/>
        </w:r>
      </w:p>
    </w:sdtContent>
  </w:sdt>
  <w:p w:rsidR="0029421E" w:rsidRDefault="00294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F7" w:rsidRDefault="005521F7" w:rsidP="00A974D5">
      <w:pPr>
        <w:spacing w:after="0" w:line="240" w:lineRule="auto"/>
      </w:pPr>
      <w:r>
        <w:separator/>
      </w:r>
    </w:p>
  </w:footnote>
  <w:footnote w:type="continuationSeparator" w:id="0">
    <w:p w:rsidR="005521F7" w:rsidRDefault="005521F7" w:rsidP="00A9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31D"/>
    <w:multiLevelType w:val="hybridMultilevel"/>
    <w:tmpl w:val="F8A2E6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26672"/>
    <w:multiLevelType w:val="hybridMultilevel"/>
    <w:tmpl w:val="7AC2E2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6C87"/>
    <w:multiLevelType w:val="hybridMultilevel"/>
    <w:tmpl w:val="A3D6D1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C4E2E"/>
    <w:multiLevelType w:val="hybridMultilevel"/>
    <w:tmpl w:val="E8EC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0D2"/>
    <w:multiLevelType w:val="hybridMultilevel"/>
    <w:tmpl w:val="8FC27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2F"/>
    <w:rsid w:val="00040658"/>
    <w:rsid w:val="00040EB5"/>
    <w:rsid w:val="0004692E"/>
    <w:rsid w:val="0005634B"/>
    <w:rsid w:val="000572E8"/>
    <w:rsid w:val="00070F42"/>
    <w:rsid w:val="000B74F7"/>
    <w:rsid w:val="000E5BD6"/>
    <w:rsid w:val="000F2444"/>
    <w:rsid w:val="0010186C"/>
    <w:rsid w:val="00107F83"/>
    <w:rsid w:val="0011052B"/>
    <w:rsid w:val="00111121"/>
    <w:rsid w:val="001220DF"/>
    <w:rsid w:val="00127630"/>
    <w:rsid w:val="00141EBE"/>
    <w:rsid w:val="00150093"/>
    <w:rsid w:val="001510D1"/>
    <w:rsid w:val="0017490E"/>
    <w:rsid w:val="00184CBC"/>
    <w:rsid w:val="001B05EC"/>
    <w:rsid w:val="001B0ED8"/>
    <w:rsid w:val="001B4720"/>
    <w:rsid w:val="001C287C"/>
    <w:rsid w:val="001C5222"/>
    <w:rsid w:val="001D0C08"/>
    <w:rsid w:val="001D6B4E"/>
    <w:rsid w:val="001F4802"/>
    <w:rsid w:val="00247373"/>
    <w:rsid w:val="00251BE3"/>
    <w:rsid w:val="00260CD4"/>
    <w:rsid w:val="00273225"/>
    <w:rsid w:val="00284C86"/>
    <w:rsid w:val="0029421E"/>
    <w:rsid w:val="002A332D"/>
    <w:rsid w:val="002B0FF4"/>
    <w:rsid w:val="002E1F20"/>
    <w:rsid w:val="003216EF"/>
    <w:rsid w:val="00322A99"/>
    <w:rsid w:val="003429B5"/>
    <w:rsid w:val="00344877"/>
    <w:rsid w:val="00357C36"/>
    <w:rsid w:val="003611C1"/>
    <w:rsid w:val="00370534"/>
    <w:rsid w:val="00373BF6"/>
    <w:rsid w:val="00375DB9"/>
    <w:rsid w:val="00380519"/>
    <w:rsid w:val="00384793"/>
    <w:rsid w:val="00386B1B"/>
    <w:rsid w:val="003957AA"/>
    <w:rsid w:val="003C0A6A"/>
    <w:rsid w:val="003D6E0D"/>
    <w:rsid w:val="003D6F54"/>
    <w:rsid w:val="004123E7"/>
    <w:rsid w:val="00412D6D"/>
    <w:rsid w:val="004402A2"/>
    <w:rsid w:val="00440F21"/>
    <w:rsid w:val="00443D0A"/>
    <w:rsid w:val="00444B49"/>
    <w:rsid w:val="00466699"/>
    <w:rsid w:val="00475559"/>
    <w:rsid w:val="004A30C7"/>
    <w:rsid w:val="004A4BF3"/>
    <w:rsid w:val="004B21BD"/>
    <w:rsid w:val="004E073A"/>
    <w:rsid w:val="004E5339"/>
    <w:rsid w:val="00506015"/>
    <w:rsid w:val="00510B24"/>
    <w:rsid w:val="00543708"/>
    <w:rsid w:val="00544C32"/>
    <w:rsid w:val="005521F7"/>
    <w:rsid w:val="00572600"/>
    <w:rsid w:val="005A3D47"/>
    <w:rsid w:val="005C3710"/>
    <w:rsid w:val="005D0C9E"/>
    <w:rsid w:val="005D1983"/>
    <w:rsid w:val="005E1AF2"/>
    <w:rsid w:val="005E75EC"/>
    <w:rsid w:val="005F15AB"/>
    <w:rsid w:val="00603717"/>
    <w:rsid w:val="00636747"/>
    <w:rsid w:val="006541EE"/>
    <w:rsid w:val="00654EF4"/>
    <w:rsid w:val="006573B1"/>
    <w:rsid w:val="00683DB3"/>
    <w:rsid w:val="006930FE"/>
    <w:rsid w:val="006A6D06"/>
    <w:rsid w:val="006B2481"/>
    <w:rsid w:val="006C1786"/>
    <w:rsid w:val="006D06EA"/>
    <w:rsid w:val="006E5ED0"/>
    <w:rsid w:val="006F61BD"/>
    <w:rsid w:val="006F6C1A"/>
    <w:rsid w:val="0070369E"/>
    <w:rsid w:val="00716EA3"/>
    <w:rsid w:val="00721DB6"/>
    <w:rsid w:val="00730BF5"/>
    <w:rsid w:val="00741827"/>
    <w:rsid w:val="00754F12"/>
    <w:rsid w:val="00767AE9"/>
    <w:rsid w:val="0078273E"/>
    <w:rsid w:val="007B665D"/>
    <w:rsid w:val="007C1868"/>
    <w:rsid w:val="007D2B40"/>
    <w:rsid w:val="007D38C8"/>
    <w:rsid w:val="007E36D9"/>
    <w:rsid w:val="007E5BF9"/>
    <w:rsid w:val="007F0DB8"/>
    <w:rsid w:val="007F4B2F"/>
    <w:rsid w:val="007F5C1B"/>
    <w:rsid w:val="00813103"/>
    <w:rsid w:val="00817880"/>
    <w:rsid w:val="0083222B"/>
    <w:rsid w:val="008354B9"/>
    <w:rsid w:val="0084201A"/>
    <w:rsid w:val="0085158B"/>
    <w:rsid w:val="00875AEE"/>
    <w:rsid w:val="008A5B6C"/>
    <w:rsid w:val="008B0321"/>
    <w:rsid w:val="008B21C7"/>
    <w:rsid w:val="008C1057"/>
    <w:rsid w:val="008E2FF1"/>
    <w:rsid w:val="008F5B01"/>
    <w:rsid w:val="009124C2"/>
    <w:rsid w:val="009139F1"/>
    <w:rsid w:val="00916337"/>
    <w:rsid w:val="0092245E"/>
    <w:rsid w:val="00932466"/>
    <w:rsid w:val="00951206"/>
    <w:rsid w:val="00965E31"/>
    <w:rsid w:val="00981A45"/>
    <w:rsid w:val="00992CB1"/>
    <w:rsid w:val="0099706D"/>
    <w:rsid w:val="009A71CC"/>
    <w:rsid w:val="009D0B00"/>
    <w:rsid w:val="009D63D4"/>
    <w:rsid w:val="009E3C01"/>
    <w:rsid w:val="009E4599"/>
    <w:rsid w:val="009F01D3"/>
    <w:rsid w:val="00A040DD"/>
    <w:rsid w:val="00A04AFD"/>
    <w:rsid w:val="00A343CD"/>
    <w:rsid w:val="00A572C9"/>
    <w:rsid w:val="00A767FE"/>
    <w:rsid w:val="00A82BCA"/>
    <w:rsid w:val="00A87124"/>
    <w:rsid w:val="00A974D5"/>
    <w:rsid w:val="00AB46DA"/>
    <w:rsid w:val="00AD03B7"/>
    <w:rsid w:val="00AF57D9"/>
    <w:rsid w:val="00AF702F"/>
    <w:rsid w:val="00AF7CDF"/>
    <w:rsid w:val="00B064C9"/>
    <w:rsid w:val="00B17BFB"/>
    <w:rsid w:val="00B34A91"/>
    <w:rsid w:val="00B42AB5"/>
    <w:rsid w:val="00B452DC"/>
    <w:rsid w:val="00B62178"/>
    <w:rsid w:val="00B71361"/>
    <w:rsid w:val="00B725B7"/>
    <w:rsid w:val="00B73D49"/>
    <w:rsid w:val="00B92E7D"/>
    <w:rsid w:val="00B9357E"/>
    <w:rsid w:val="00BB3452"/>
    <w:rsid w:val="00BB5638"/>
    <w:rsid w:val="00BD2863"/>
    <w:rsid w:val="00BD2D5A"/>
    <w:rsid w:val="00BD7770"/>
    <w:rsid w:val="00BE7FE5"/>
    <w:rsid w:val="00C006D5"/>
    <w:rsid w:val="00C310A1"/>
    <w:rsid w:val="00C330F7"/>
    <w:rsid w:val="00C37AC0"/>
    <w:rsid w:val="00C42EA6"/>
    <w:rsid w:val="00C67DA3"/>
    <w:rsid w:val="00C92B8B"/>
    <w:rsid w:val="00CA3C0F"/>
    <w:rsid w:val="00CB242C"/>
    <w:rsid w:val="00CC0330"/>
    <w:rsid w:val="00CC3D7A"/>
    <w:rsid w:val="00CC7B63"/>
    <w:rsid w:val="00CD3EE7"/>
    <w:rsid w:val="00CE3321"/>
    <w:rsid w:val="00CE41AF"/>
    <w:rsid w:val="00CF3A54"/>
    <w:rsid w:val="00CF4690"/>
    <w:rsid w:val="00D05DA9"/>
    <w:rsid w:val="00D076A7"/>
    <w:rsid w:val="00D17C2E"/>
    <w:rsid w:val="00D25639"/>
    <w:rsid w:val="00D33611"/>
    <w:rsid w:val="00D35FC8"/>
    <w:rsid w:val="00D6156D"/>
    <w:rsid w:val="00D64BF5"/>
    <w:rsid w:val="00D90782"/>
    <w:rsid w:val="00DB1FCD"/>
    <w:rsid w:val="00E11E68"/>
    <w:rsid w:val="00E12A72"/>
    <w:rsid w:val="00E12FCC"/>
    <w:rsid w:val="00E4300B"/>
    <w:rsid w:val="00E444BC"/>
    <w:rsid w:val="00E50CAA"/>
    <w:rsid w:val="00E52C0B"/>
    <w:rsid w:val="00E71C37"/>
    <w:rsid w:val="00E82341"/>
    <w:rsid w:val="00E8601D"/>
    <w:rsid w:val="00EA4621"/>
    <w:rsid w:val="00EB578F"/>
    <w:rsid w:val="00EC70BA"/>
    <w:rsid w:val="00ED7883"/>
    <w:rsid w:val="00F04462"/>
    <w:rsid w:val="00F32028"/>
    <w:rsid w:val="00F34A4C"/>
    <w:rsid w:val="00F5469C"/>
    <w:rsid w:val="00F54DBA"/>
    <w:rsid w:val="00F55FF6"/>
    <w:rsid w:val="00F61918"/>
    <w:rsid w:val="00F77A36"/>
    <w:rsid w:val="00F85523"/>
    <w:rsid w:val="00FB2C8E"/>
    <w:rsid w:val="00FB4957"/>
    <w:rsid w:val="00FD4B9D"/>
    <w:rsid w:val="00FD5249"/>
    <w:rsid w:val="00FE3AA9"/>
    <w:rsid w:val="00FE4526"/>
    <w:rsid w:val="00FF0DB0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D9C"/>
  <w15:chartTrackingRefBased/>
  <w15:docId w15:val="{E49FC5F5-F41A-4868-8EAB-6841F28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FF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BF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D5"/>
  </w:style>
  <w:style w:type="paragraph" w:styleId="Zpat">
    <w:name w:val="footer"/>
    <w:basedOn w:val="Normln"/>
    <w:link w:val="ZpatChar"/>
    <w:uiPriority w:val="99"/>
    <w:unhideWhenUsed/>
    <w:rsid w:val="00A9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D5"/>
  </w:style>
  <w:style w:type="paragraph" w:styleId="Odstavecseseznamem">
    <w:name w:val="List Paragraph"/>
    <w:basedOn w:val="Normln"/>
    <w:uiPriority w:val="34"/>
    <w:qFormat/>
    <w:rsid w:val="007C18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a.cz/texty/knihovna/kapitoly/astronomie-a-data-biblickych-udalo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etl%C3%A9msk%C3%A1_hv%C4%9Bz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2789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 Jonáš</dc:creator>
  <cp:keywords/>
  <dc:description/>
  <cp:lastModifiedBy>Kubínek Vratislav Jonáš</cp:lastModifiedBy>
  <cp:revision>6</cp:revision>
  <cp:lastPrinted>2021-10-13T08:28:00Z</cp:lastPrinted>
  <dcterms:created xsi:type="dcterms:W3CDTF">2021-12-04T10:36:00Z</dcterms:created>
  <dcterms:modified xsi:type="dcterms:W3CDTF">2021-12-04T10:41:00Z</dcterms:modified>
</cp:coreProperties>
</file>