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hra:</w:t>
      </w: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ZTRACENÝ A NALEZENÝ RÁJ</w:t>
      </w:r>
    </w:p>
    <w:p w:rsidR="00675B3F" w:rsidRDefault="00675B3F">
      <w:pPr>
        <w:pStyle w:val="Odstavec"/>
        <w:spacing w:after="0" w:line="240" w:lineRule="auto"/>
        <w:ind w:firstLine="0"/>
        <w:jc w:val="center"/>
        <w:rPr>
          <w:i/>
          <w:iCs/>
        </w:rPr>
      </w:pPr>
      <w:r>
        <w:rPr>
          <w:i/>
          <w:iCs/>
        </w:rPr>
        <w:t>Luděk Rejchrt</w:t>
      </w: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  <w:r>
        <w:rPr>
          <w:b/>
          <w:bCs/>
        </w:rPr>
        <w:t>1.OBRAZ: PROLOG</w:t>
      </w:r>
    </w:p>
    <w:p w:rsidR="00675B3F" w:rsidRDefault="00675B3F">
      <w:pPr>
        <w:pStyle w:val="Odstavec"/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(Jitřní paní, Prorok, Diogénes, Doktor Smith, Inženýr Hugo, Seržant Fred, Adam, Eva)</w:t>
      </w: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i/>
          <w:iCs/>
        </w:rPr>
        <w:t>(Na scéně otočené postavy herců. Pod scénou procházejí postupně pomalu Jitřní paní, za ní Prorok aDiogénes)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b/>
          <w:bCs/>
        </w:rPr>
        <w:t>Jitřní paní:</w:t>
      </w:r>
      <w:r>
        <w:t xml:space="preserve"> </w:t>
      </w:r>
      <w:r>
        <w:rPr>
          <w:i/>
          <w:iCs/>
        </w:rPr>
        <w:t>(na ramenou kosu)</w:t>
      </w:r>
      <w:r>
        <w:t xml:space="preserve"> Otáčíte se ke mně zády? Připadá vám nevhodné, že jsem ve vánoční hře? Ale prosím vás! Zvykejte si! Já sem patřím, víte, já sem skutečně patřím! </w:t>
      </w:r>
      <w:r>
        <w:rPr>
          <w:i/>
          <w:iCs/>
        </w:rPr>
        <w:t>(odchází)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b/>
          <w:bCs/>
        </w:rPr>
        <w:t>Prorok:</w:t>
      </w:r>
      <w:r>
        <w:t xml:space="preserve"> Lid, který chodí v temnotách, uvidí velké svétlo. Nad těmi, kdo sídlí v zemi šeré smrti, zazáří světlo. To světlo sem naštěstí patří také. Já vím, s ní nejsou žerty. </w:t>
      </w:r>
      <w:r>
        <w:rPr>
          <w:i/>
          <w:iCs/>
        </w:rPr>
        <w:t>(ukáže před sebe)</w:t>
      </w:r>
      <w:r>
        <w:t xml:space="preserve"> Ale bude si muset zvyknout! Promiňte, zapomněl jsem se představit. Izaiáš, prorok za králů judských. </w:t>
      </w:r>
      <w:r>
        <w:rPr>
          <w:i/>
          <w:iCs/>
        </w:rPr>
        <w:t>(odchází)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b/>
          <w:bCs/>
        </w:rPr>
        <w:t>Diogénes:</w:t>
      </w:r>
      <w:r>
        <w:t xml:space="preserve"> </w:t>
      </w:r>
      <w:r>
        <w:rPr>
          <w:i/>
          <w:iCs/>
        </w:rPr>
        <w:t>(drží planoucí lucernu)</w:t>
      </w:r>
      <w:r>
        <w:t xml:space="preserve"> Kde jsi? Ozvi se! Kde jsi? Mluv!</w:t>
      </w:r>
      <w:r>
        <w:rPr>
          <w:i/>
          <w:iCs/>
        </w:rPr>
        <w:t xml:space="preserve"> (poodejde)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Doktor Smith:</w:t>
      </w:r>
      <w:r>
        <w:t xml:space="preserve"> </w:t>
      </w:r>
      <w:r>
        <w:rPr>
          <w:i/>
          <w:iCs/>
        </w:rPr>
        <w:t>(otočí se na scéně)</w:t>
      </w:r>
      <w:r>
        <w:t xml:space="preserve"> No vidíte! Nikdo tu není. Nikdo, pánové!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Inženýr Hugo:</w:t>
      </w:r>
      <w:r>
        <w:t xml:space="preserve"> Monitory jsou neomylné. Všechno už jde samo a naprosto přesně. Na tomhle malém čipu mám všechna data, fakta a informace celých světových dějin. Víte, jak by byl mrňavý jeden lidský život?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Seržant Fred:</w:t>
      </w:r>
      <w:r>
        <w:t xml:space="preserve"> A vesmírem křižují kosmické koráby. Ti břídilové tenkrát připravovali éru nadčlověka. Plácnutí do vody! Doba nečlověka zrodila roboty. Jejich zásahy jsou stoprocentní.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Doktor Smith:</w:t>
      </w:r>
      <w:r>
        <w:t xml:space="preserve"> A věřil byste, seržante, že kdysi spisovatelé psali knihy a tam jste se mohl dočíst: "Člověk - to zní hrdě"?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b/>
          <w:bCs/>
        </w:rPr>
        <w:t>Seržant Fred:</w:t>
      </w:r>
      <w:r>
        <w:t xml:space="preserve"> Za to bych zavíral, doktore! </w:t>
      </w:r>
      <w:r>
        <w:rPr>
          <w:i/>
          <w:iCs/>
        </w:rPr>
        <w:t>(zaberou se do práce a výpočtů)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Diogénes:</w:t>
      </w:r>
      <w:r>
        <w:t xml:space="preserve"> </w:t>
      </w:r>
      <w:r>
        <w:rPr>
          <w:i/>
          <w:iCs/>
        </w:rPr>
        <w:t>(opět prochází kolem jeviště)</w:t>
      </w:r>
      <w:r>
        <w:t xml:space="preserve"> Že prý chodím v pravé poledne po tržišti s lucernou! Co je na tom divného? Myslíte si, že si na to nemám trochu posvítit? Já hledám člověka, rozumíte, člo - vě - ka! 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Inženýr Hugo:</w:t>
      </w:r>
      <w:r>
        <w:t xml:space="preserve"> </w:t>
      </w:r>
      <w:r>
        <w:rPr>
          <w:i/>
          <w:iCs/>
        </w:rPr>
        <w:t xml:space="preserve">(poté co Diogénes odejde) </w:t>
      </w:r>
      <w:r>
        <w:t>Co je to za vykopávku?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Doktor Smith:</w:t>
      </w:r>
      <w:r>
        <w:t xml:space="preserve"> Říkají mu Diogenés.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Seržant Fred:</w:t>
      </w:r>
      <w:r>
        <w:t xml:space="preserve"> Jde mi na nervy.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Diogénes:</w:t>
      </w:r>
      <w:r>
        <w:t xml:space="preserve"> </w:t>
      </w:r>
      <w:r>
        <w:rPr>
          <w:i/>
          <w:iCs/>
        </w:rPr>
        <w:t>(volá zezadu)</w:t>
      </w:r>
      <w:r>
        <w:t xml:space="preserve"> Člověče, kde jsi?! Člověče, kde jsi?!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Adam:</w:t>
      </w:r>
      <w:r>
        <w:t xml:space="preserve"> </w:t>
      </w:r>
      <w:r>
        <w:rPr>
          <w:i/>
          <w:iCs/>
        </w:rPr>
        <w:t>(přichází s holí, za ním Eva)</w:t>
      </w:r>
      <w:r>
        <w:t xml:space="preserve"> Tuhle otázku znám. Schovával jsem se. A On volal a jeho hlas </w:t>
      </w:r>
      <w:r>
        <w:lastRenderedPageBreak/>
        <w:t>zněl jako bouře. Kde jsi? Třásl jsem se.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Seržant Fred:</w:t>
      </w:r>
      <w:r>
        <w:t xml:space="preserve"> </w:t>
      </w:r>
      <w:r>
        <w:rPr>
          <w:i/>
          <w:iCs/>
        </w:rPr>
        <w:t>(ostře)</w:t>
      </w:r>
      <w:r>
        <w:t xml:space="preserve"> Tak dost té komedie. Vaše jméno?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Adam:</w:t>
      </w:r>
      <w:r>
        <w:t xml:space="preserve"> Jmenuji se Adam, seržante.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Doktor Smith:</w:t>
      </w:r>
      <w:r>
        <w:t xml:space="preserve"> Ten chlap vás dokonce zná!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Inženýr Hugo:</w:t>
      </w:r>
      <w:r>
        <w:t xml:space="preserve"> Adam... Moment! </w:t>
      </w:r>
      <w:r>
        <w:rPr>
          <w:i/>
          <w:iCs/>
        </w:rPr>
        <w:t>(hledá v počítači)</w:t>
      </w:r>
      <w:r>
        <w:t xml:space="preserve"> To jméno v počítači není.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Doktor Smith:</w:t>
      </w:r>
      <w:r>
        <w:t xml:space="preserve"> Počkejte... </w:t>
      </w:r>
      <w:r>
        <w:rPr>
          <w:i/>
          <w:iCs/>
        </w:rPr>
        <w:t>(zamyšleně)</w:t>
      </w:r>
      <w:r>
        <w:t xml:space="preserve"> Začíná se přece od Adama!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Adam:</w:t>
      </w:r>
      <w:r>
        <w:t xml:space="preserve"> Je to trochu přibližné: začíná se u Něj. Já jsem až pokračování. Člověk, prach ze země.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Inženýr Hugo:</w:t>
      </w:r>
      <w:r>
        <w:t xml:space="preserve"> </w:t>
      </w:r>
      <w:r>
        <w:rPr>
          <w:i/>
          <w:iCs/>
        </w:rPr>
        <w:t>(s pohoršením)</w:t>
      </w:r>
      <w:r>
        <w:t xml:space="preserve"> Vedle robotů máme už jen blázny. Za všechno se platí.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Seržant Fred:</w:t>
      </w:r>
      <w:r>
        <w:t xml:space="preserve"> </w:t>
      </w:r>
      <w:r>
        <w:rPr>
          <w:i/>
          <w:iCs/>
        </w:rPr>
        <w:t>(nadšeně)</w:t>
      </w:r>
      <w:r>
        <w:t xml:space="preserve"> Zůstanou jen roboti, s blázny si poradíme, inženýre!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Adam:</w:t>
      </w:r>
      <w:r>
        <w:t xml:space="preserve"> Musel byste zabít sám sebe!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Inženýr Hugo:</w:t>
      </w:r>
      <w:r>
        <w:t xml:space="preserve"> Máte smysl pro humor!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Adam:</w:t>
      </w:r>
      <w:r>
        <w:t xml:space="preserve"> Svět je smutný. A já jsem částí každého z vás.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Seržant Fred:</w:t>
      </w:r>
      <w:r>
        <w:t xml:space="preserve"> </w:t>
      </w:r>
      <w:r>
        <w:rPr>
          <w:i/>
          <w:iCs/>
        </w:rPr>
        <w:t>(ostře)</w:t>
      </w:r>
      <w:r>
        <w:t xml:space="preserve"> Držte už hubu! My nemáme spolu nic společného, cvoku!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Adam:</w:t>
      </w:r>
      <w:r>
        <w:t xml:space="preserve"> Až na ten prach.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Eva:</w:t>
      </w:r>
      <w:r>
        <w:t xml:space="preserve"> </w:t>
      </w:r>
      <w:r>
        <w:rPr>
          <w:i/>
          <w:iCs/>
        </w:rPr>
        <w:t>(udiveně)</w:t>
      </w:r>
      <w:r>
        <w:t xml:space="preserve"> Neviděli jste Jitřní paní? Víří jej a rozfoukává do čtyř stran světa. Vždyť On řekl: Prach jsi a v prach se navrátíš!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Inženýr Hugo:</w:t>
      </w:r>
      <w:r>
        <w:t xml:space="preserve"> Váš případ, doktore!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Doktor Smith:</w:t>
      </w:r>
      <w:r>
        <w:t xml:space="preserve"> Už to tak vypadá. Tedy: vy, pane, pane...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Adam:</w:t>
      </w:r>
      <w:r>
        <w:t xml:space="preserve"> ...Adame...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Doktor Smith:</w:t>
      </w:r>
      <w:r>
        <w:t xml:space="preserve"> ...zajisté, pane Adame, jste ženatý?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Eva:</w:t>
      </w:r>
      <w:r>
        <w:t xml:space="preserve"> Já jsem manželka.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Doktor Smith:</w:t>
      </w:r>
      <w:r>
        <w:t xml:space="preserve"> Vaše jméno, prosím, paní Adamová...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Eva:</w:t>
      </w:r>
      <w:r>
        <w:t xml:space="preserve"> </w:t>
      </w:r>
      <w:r>
        <w:rPr>
          <w:i/>
          <w:iCs/>
        </w:rPr>
        <w:t>(přistoupí)</w:t>
      </w:r>
      <w:r>
        <w:t xml:space="preserve"> Matka živých - tedy Eva.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Doktor Smith:</w:t>
      </w:r>
      <w:r>
        <w:t xml:space="preserve"> </w:t>
      </w:r>
      <w:r>
        <w:rPr>
          <w:i/>
          <w:iCs/>
        </w:rPr>
        <w:t>(k sobě)</w:t>
      </w:r>
      <w:r>
        <w:t xml:space="preserve"> Horší, než jsem si myslel. To je na okamžitou hospitalizaci. Teď, paní Adamová, vaše rodinné poměry: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Eva:</w:t>
      </w:r>
      <w:r>
        <w:t xml:space="preserve"> Měla jsem dva syny.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Inženýr Hugo:</w:t>
      </w:r>
      <w:r>
        <w:t xml:space="preserve"> </w:t>
      </w:r>
      <w:r>
        <w:rPr>
          <w:i/>
          <w:iCs/>
        </w:rPr>
        <w:t>(zvědavě)</w:t>
      </w:r>
      <w:r>
        <w:t xml:space="preserve"> A copak se stalo?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Eva:</w:t>
      </w:r>
      <w:r>
        <w:t xml:space="preserve"> Neštěstí.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Doktor Smith:</w:t>
      </w:r>
      <w:r>
        <w:t xml:space="preserve"> Ale, ale, co nám to tady vyprávíte? Že by to bylo tak zlé?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Eva:</w:t>
      </w:r>
      <w:r>
        <w:t xml:space="preserve"> </w:t>
      </w:r>
      <w:r>
        <w:rPr>
          <w:i/>
          <w:iCs/>
        </w:rPr>
        <w:t>(zoufale)</w:t>
      </w:r>
      <w:r>
        <w:t xml:space="preserve"> Kain zabil Abela. Víc už vám neřeknu. To stačí. To stačí!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Doktor Smith:</w:t>
      </w:r>
      <w:r>
        <w:t xml:space="preserve"> Klid, děvenko, klid! </w:t>
      </w:r>
      <w:r>
        <w:rPr>
          <w:i/>
          <w:iCs/>
        </w:rPr>
        <w:t xml:space="preserve">(bere Evu kolem ramen) </w:t>
      </w:r>
      <w:r>
        <w:t>Jste rozrušena. Něco vám píchneme a vy budete spinkat a na všechno zapomenete.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Eva:</w:t>
      </w:r>
      <w:r>
        <w:t xml:space="preserve"> Nikdy nezapomenu.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Seržant Fred:</w:t>
      </w:r>
      <w:r>
        <w:t xml:space="preserve"> A teď fofrem: Místo narození - no - bude to!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Eva:</w:t>
      </w:r>
      <w:r>
        <w:t xml:space="preserve"> Ráj.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Adam:</w:t>
      </w:r>
      <w:r>
        <w:t xml:space="preserve"> Ztracený ráj, prosím.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lastRenderedPageBreak/>
        <w:t>Seržant Fred:</w:t>
      </w:r>
      <w:r>
        <w:t xml:space="preserve"> </w:t>
      </w:r>
      <w:r>
        <w:rPr>
          <w:i/>
          <w:iCs/>
        </w:rPr>
        <w:t>(s pohoršením)</w:t>
      </w:r>
      <w:r>
        <w:t xml:space="preserve"> Je tohle možný?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Doktor Smith:</w:t>
      </w:r>
      <w:r>
        <w:t xml:space="preserve"> To je normální. Tihle pacienti pořád něco hledají.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Adam:</w:t>
      </w:r>
      <w:r>
        <w:t xml:space="preserve"> Máte počítače a roboty, ale ráj se vám ztratil!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Inženýr Hugo:</w:t>
      </w:r>
      <w:r>
        <w:t xml:space="preserve"> </w:t>
      </w:r>
      <w:r>
        <w:rPr>
          <w:i/>
          <w:iCs/>
        </w:rPr>
        <w:t>(pobaveně)</w:t>
      </w:r>
      <w:r>
        <w:t xml:space="preserve"> Já jsem ztratil ráj, vy náš vtipálku?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Adam:</w:t>
      </w:r>
      <w:r>
        <w:t xml:space="preserve"> Musíte umřít, inženýre. Vy také, doktore. I vy, seržante.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Seržant Fred:</w:t>
      </w:r>
      <w:r>
        <w:t xml:space="preserve"> Ztratil jsem s vámi čas, proč bych ztrácel ráj, cvoci!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Adam:</w:t>
      </w:r>
      <w:r>
        <w:t xml:space="preserve"> Ptejte se květů v zahradě Eden, milý seržante!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Doktor Smith:</w:t>
      </w:r>
      <w:r>
        <w:t xml:space="preserve"> </w:t>
      </w:r>
      <w:r>
        <w:rPr>
          <w:i/>
          <w:iCs/>
        </w:rPr>
        <w:t>(netrpělivě)</w:t>
      </w:r>
      <w:r>
        <w:t xml:space="preserve"> Léčebna je připravena. Ještě něco?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Eva:</w:t>
      </w:r>
      <w:r>
        <w:t xml:space="preserve"> Ptejte se svého srdce, doktore! A hvězd! A cheruba!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Seržant Fred:</w:t>
      </w:r>
      <w:r>
        <w:t xml:space="preserve"> </w:t>
      </w:r>
      <w:r>
        <w:rPr>
          <w:i/>
          <w:iCs/>
        </w:rPr>
        <w:t>(odvádí je)</w:t>
      </w:r>
      <w:r>
        <w:t xml:space="preserve"> Tak jdeme, jdeme!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Inženýr Hugo:</w:t>
      </w:r>
      <w:r>
        <w:t xml:space="preserve"> Dobrou noc, doktore!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Doktor Smith:</w:t>
      </w:r>
      <w:r>
        <w:t xml:space="preserve"> </w:t>
      </w:r>
      <w:r>
        <w:rPr>
          <w:i/>
          <w:iCs/>
        </w:rPr>
        <w:t>(ironicky)</w:t>
      </w:r>
      <w:r>
        <w:t xml:space="preserve"> Dobrou! A hezké sny o květinové zahradě!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  <w:r>
        <w:rPr>
          <w:b/>
          <w:bCs/>
        </w:rPr>
        <w:t>PÍSEŇ: "Lidé ve tmách bloudící"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Vánoční hra:</w:t>
      </w: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ZTRACENÝ A NALEZENÝ RÁJ</w:t>
      </w:r>
    </w:p>
    <w:p w:rsidR="00675B3F" w:rsidRDefault="00675B3F">
      <w:pPr>
        <w:pStyle w:val="Odstavec"/>
        <w:spacing w:after="0" w:line="240" w:lineRule="auto"/>
        <w:ind w:firstLine="0"/>
        <w:jc w:val="center"/>
        <w:rPr>
          <w:i/>
          <w:iCs/>
        </w:rPr>
      </w:pPr>
      <w:r>
        <w:rPr>
          <w:i/>
          <w:iCs/>
        </w:rPr>
        <w:t>Luděk Rejchrt</w:t>
      </w: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  <w:r>
        <w:rPr>
          <w:b/>
          <w:bCs/>
        </w:rPr>
        <w:t>2.OBRAZ: SEN</w:t>
      </w:r>
    </w:p>
    <w:p w:rsidR="00675B3F" w:rsidRDefault="00675B3F">
      <w:pPr>
        <w:pStyle w:val="Odstavec"/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(Anděl spánku, Anděl poledne, Anděl jitra, Anděl zahrady, </w:t>
      </w:r>
      <w:r>
        <w:rPr>
          <w:sz w:val="20"/>
          <w:szCs w:val="20"/>
        </w:rPr>
        <w:lastRenderedPageBreak/>
        <w:t>Anděl vánku,  Inženýr Hugo, Hvězda moře, Růže, Seržant Fred, Jitřenka, Fialka,  Jitřní paní, Doktor Smith, Večernice, Sedmikráska,  Polární hvězda, Lilie, Cherub s mečem, Adam, Eva, Diogénes, Prorok)</w:t>
      </w: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 xml:space="preserve">Anděl spánku: </w:t>
      </w:r>
      <w:r>
        <w:rPr>
          <w:i/>
          <w:iCs/>
        </w:rPr>
        <w:t xml:space="preserve">(protahuje se) </w:t>
      </w:r>
      <w:r>
        <w:t>Ó ano, je to jak krásný sen. Oč horší bývá probuzení.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 poledne:</w:t>
      </w:r>
      <w:r>
        <w:t xml:space="preserve"> Jak motýlí let z květu na květ a potom hořký pád.</w:t>
      </w:r>
    </w:p>
    <w:p w:rsidR="00675B3F" w:rsidRDefault="00675B3F">
      <w:pPr>
        <w:pStyle w:val="Odstavec"/>
        <w:spacing w:after="0" w:line="240" w:lineRule="auto"/>
        <w:ind w:firstLine="0"/>
        <w:sectPr w:rsidR="00675B3F">
          <w:footnotePr>
            <w:numRestart w:val="eachPage"/>
          </w:footnotePr>
          <w:endnotePr>
            <w:numFmt w:val="decimal"/>
            <w:numStart w:val="0"/>
          </w:endnotePr>
          <w:pgSz w:w="11911" w:h="16832"/>
          <w:pgMar w:top="850" w:right="850" w:bottom="850" w:left="850" w:header="1798" w:footer="1798" w:gutter="0"/>
          <w:cols w:num="2" w:space="567"/>
        </w:sectPr>
      </w:pPr>
      <w:r>
        <w:rPr>
          <w:b/>
          <w:bCs/>
        </w:rPr>
        <w:t>Anděl jitra:</w:t>
      </w:r>
      <w:r>
        <w:t xml:space="preserve"> Jak úsměv vycházejícího slunce z jitřní mlhy. </w:t>
      </w:r>
      <w:r>
        <w:rPr>
          <w:i/>
          <w:iCs/>
        </w:rPr>
        <w:t>(bolestně)</w:t>
      </w:r>
      <w:r>
        <w:t xml:space="preserve"> Proč musel zkamenět v tvrdé skále?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lastRenderedPageBreak/>
        <w:t>Anděl zahrady:</w:t>
      </w:r>
      <w:r>
        <w:t xml:space="preserve"> Byla kdysi květinová zahrada a nikdy tam nevstoupila Bolest, nezněl tam pláč a nářek, jen ptačí zpěv.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 vánku:</w:t>
      </w:r>
      <w:r>
        <w:t xml:space="preserve"> A ranní vánek šeptal tajemství do korun palmových stromů, do větví jabloní i zeleného koberce trávy.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 spánku:</w:t>
      </w:r>
      <w:r>
        <w:t xml:space="preserve"> Přicházel plachý večer jakoby po špičkách, aby nerušil a píseň slavíků mu šla v ústrety.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 jitra:</w:t>
      </w:r>
      <w:r>
        <w:t xml:space="preserve"> Vzpomeňte: noc byla modravá a konejšivá a bílé hvězdy se koupaly ve studánce. Těch krásných nocí...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 spánků:</w:t>
      </w:r>
      <w:r>
        <w:t xml:space="preserve"> ...pastelových snů...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 jitra:</w:t>
      </w:r>
      <w:r>
        <w:t xml:space="preserve"> ...a jitřních probuzení!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 zahrady:</w:t>
      </w:r>
      <w:r>
        <w:t xml:space="preserve"> V té zahradě květů, uprostřed vůní a sladkých šťáv zeširoka otevřel poprvé své oči. Díval se udiveně kolem sebe. A nad ním se skláněla láska.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 vánku:</w:t>
      </w:r>
      <w:r>
        <w:t xml:space="preserve"> Jen láska může učinit z prachu člověka. Byl milován a nevěděl to. Jméno pak jeho bylo Adam.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Inženýr:</w:t>
      </w:r>
      <w:r>
        <w:t xml:space="preserve"> </w:t>
      </w:r>
      <w:r>
        <w:rPr>
          <w:i/>
          <w:iCs/>
        </w:rPr>
        <w:t xml:space="preserve">(jde pod scénou, hledá v mobilním telefonu) </w:t>
      </w:r>
      <w:r>
        <w:t xml:space="preserve">O tomhle naše počítače nemají údaje. </w:t>
      </w:r>
      <w:r>
        <w:rPr>
          <w:i/>
          <w:iCs/>
        </w:rPr>
        <w:t>(pohrdavě ukáže za sebe a hovoří k publiku)</w:t>
      </w:r>
      <w:r>
        <w:t xml:space="preserve"> Pohádky, dámy a pánové, pohádky.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 poledne:</w:t>
      </w:r>
      <w:r>
        <w:t xml:space="preserve"> A tehdy se celá zahrada zachvěla radostí. Neboť Bůh viděl, že všechno, co učinil, je velmi dobré. Byl večer a bylo jitro, den šestý.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 spánku:</w:t>
      </w:r>
      <w:r>
        <w:t xml:space="preserve"> I stalo se. A nebyl to sen.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 poledne:</w:t>
      </w:r>
      <w:r>
        <w:t xml:space="preserve"> I stalo se. A nebyl to prchavý let mých motýlů.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 spánku:</w:t>
      </w:r>
      <w:r>
        <w:t xml:space="preserve"> I stalo se. A nebyl to jen letmý úsměv slunečního paprsku.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 zahrady:</w:t>
      </w:r>
      <w:r>
        <w:t xml:space="preserve"> Květy a hvězdy si o tom vyprávěly. A jejich hlasy slyším a prozpěvování a ...pláč... Květy a hvězdy si o tom vyprávěli. </w:t>
      </w:r>
      <w:r>
        <w:rPr>
          <w:i/>
          <w:iCs/>
        </w:rPr>
        <w:t xml:space="preserve">(k publiku) </w:t>
      </w:r>
      <w:r>
        <w:t xml:space="preserve">Slyšíte je? </w:t>
      </w:r>
      <w:r>
        <w:rPr>
          <w:i/>
          <w:iCs/>
        </w:rPr>
        <w:t>(přijdou hvězdy společně s kytkami)</w:t>
      </w:r>
      <w:r>
        <w:t xml:space="preserve"> 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Hvězda moře:</w:t>
      </w:r>
      <w:r>
        <w:t xml:space="preserve">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Pověz nám, pověz růžičko, jak tobě v ráji bylo, </w:t>
      </w:r>
      <w:r>
        <w:tab/>
        <w:t xml:space="preserve">    než se to hrozné neštěstí k člověku přiblížilo?</w:t>
      </w: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  <w:r>
        <w:rPr>
          <w:b/>
          <w:bCs/>
        </w:rPr>
        <w:lastRenderedPageBreak/>
        <w:t xml:space="preserve">Růže: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Tenkrát jsem trny neměla,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jen kvetla jsem a voněla.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Má poupátka si spolu hrála.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Já voněla a nepíchala!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 zahrady:</w:t>
      </w:r>
      <w:r>
        <w:t xml:space="preserve"> </w:t>
      </w:r>
      <w:r>
        <w:rPr>
          <w:i/>
          <w:iCs/>
        </w:rPr>
        <w:t>(k publiku)</w:t>
      </w:r>
      <w:r>
        <w:t xml:space="preserve"> Vyprávěly si květy s Adamem, ale jeho srdce bylo plné očekávání a touhy. I uvedl jej Stvořitel do hlubokého spánku.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b/>
          <w:bCs/>
        </w:rPr>
        <w:t>Anděl poledne :</w:t>
      </w:r>
      <w:r>
        <w:t xml:space="preserve"> Z jeho žebra, jež je srdci nejbližší, učinil ženu. A Adamovo srdce se zachvělo láskou. I nazval ji Eva, Matka živých. Eva- Matka živých. </w:t>
      </w:r>
      <w:r>
        <w:rPr>
          <w:i/>
          <w:iCs/>
        </w:rPr>
        <w:t>(zdůrazní poslední slovo)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b/>
          <w:bCs/>
        </w:rPr>
        <w:t>Seržant:</w:t>
      </w:r>
      <w:r>
        <w:t xml:space="preserve"> </w:t>
      </w:r>
      <w:r>
        <w:rPr>
          <w:i/>
          <w:iCs/>
        </w:rPr>
        <w:t>(běží a volá)</w:t>
      </w:r>
      <w:r>
        <w:t xml:space="preserve"> Ve válce jsou mrtví! </w:t>
      </w:r>
      <w:r>
        <w:rPr>
          <w:i/>
          <w:iCs/>
        </w:rPr>
        <w:t>(zdůrazní slovo: mrtví)</w:t>
      </w:r>
      <w:r>
        <w:t xml:space="preserve"> Ale jen tak se jeden obyčejný seržant může stát generálem. A o to jde! </w:t>
      </w:r>
      <w:r>
        <w:rPr>
          <w:i/>
          <w:iCs/>
        </w:rPr>
        <w:t>(odběhne)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Jitřenka:</w:t>
      </w:r>
      <w:r>
        <w:t xml:space="preserve">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Pověz, fialko, pověz jen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něco o stromu tajemném,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který v zahradě ráje rost´ -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pro radost nebo pro žalost?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Fialka:</w:t>
      </w:r>
      <w:r>
        <w:t xml:space="preserve">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To ovoce si něměl brát.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Člověk má přece poslouchat!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Tak si to přál a tak to chtěl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jeho laskavý Stvořitel.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b/>
          <w:bCs/>
        </w:rPr>
        <w:t>Anděl jitra:</w:t>
      </w:r>
      <w:r>
        <w:t xml:space="preserve"> Slyšel jsem jeho slova: "Z každého stromu zahrady smíš jíst. Ze stromu poznání dobrého a zlého však nejez. V den, kdy bys z něho pojedl, propadneš smrti!" </w:t>
      </w:r>
      <w:r>
        <w:rPr>
          <w:i/>
          <w:iCs/>
        </w:rPr>
        <w:t>(zdůrazní poslední slovo)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 xml:space="preserve">Jitřní paní: </w:t>
      </w:r>
      <w:r>
        <w:rPr>
          <w:i/>
          <w:iCs/>
        </w:rPr>
        <w:t>(projde)</w:t>
      </w:r>
      <w:r>
        <w:t xml:space="preserve"> Propadneš smrti! Velmi zajímavá slova! A já nezapomínám! Tohle rozhodně ne!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Doktor:</w:t>
      </w:r>
      <w:r>
        <w:t xml:space="preserve"> </w:t>
      </w:r>
      <w:r>
        <w:rPr>
          <w:i/>
          <w:iCs/>
        </w:rPr>
        <w:t>(ironicky)</w:t>
      </w:r>
      <w:r>
        <w:t xml:space="preserve"> Ze stromů smíš jíst, ze stromu nesmíš jíst! </w:t>
      </w:r>
      <w:r>
        <w:rPr>
          <w:i/>
          <w:iCs/>
        </w:rPr>
        <w:t>(výsměšně)</w:t>
      </w:r>
      <w:r>
        <w:t xml:space="preserve"> Smíš, nesmíš, samé zákazy! Věda člověka osvobodila. Děláme, co se nám líbí. A to je pokrok!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Večernice:</w:t>
      </w:r>
      <w:r>
        <w:t xml:space="preserve">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Sedmikrásko, moje lásko,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ty vykveteš i na poušti.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Řekni, proč člověk neposlouchá? </w:t>
      </w:r>
    </w:p>
    <w:p w:rsidR="00675B3F" w:rsidRDefault="00675B3F">
      <w:pPr>
        <w:pStyle w:val="Odstavec"/>
        <w:spacing w:after="0" w:line="240" w:lineRule="auto"/>
        <w:ind w:firstLine="0"/>
      </w:pPr>
      <w:r>
        <w:lastRenderedPageBreak/>
        <w:t xml:space="preserve">    Proč Pána odmítá a pokouší?</w:t>
      </w: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  <w:r>
        <w:rPr>
          <w:b/>
          <w:bCs/>
        </w:rPr>
        <w:t xml:space="preserve">Sedmikráska: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Já rostu na zemi v pokoře.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Ty hvězdo, svítíš nahoře.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Kdo chce výš a na pokoru nedbá,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jde do neštěstí a stihne ho kletba.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 vánku:</w:t>
      </w:r>
      <w:r>
        <w:t xml:space="preserve"> I řekl Pokušitel: "Budete jako bohové znát dobré i zlé." A ovoce vábilo jejich touhu.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Polární hvězda:</w:t>
      </w:r>
      <w:r>
        <w:t xml:space="preserve">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Jsem hvězda Severu a má barva je bílá.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Ty bílá též jsi, lilie roztomilá.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Však temný stín má lidstvo ve tváři.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Proč už z ní - řekni - radost nezáří?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Lilie:</w:t>
      </w:r>
      <w:r>
        <w:t xml:space="preserve">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Poslechli hada. Jemu věřili.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Tak lidé všechno, všechno ztratili.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Jde s nimi smutek cestou, která zlá je. </w:t>
      </w:r>
    </w:p>
    <w:p w:rsidR="00675B3F" w:rsidRDefault="00675B3F">
      <w:pPr>
        <w:pStyle w:val="Odstavec"/>
        <w:spacing w:after="0" w:line="240" w:lineRule="auto"/>
        <w:ind w:firstLine="0"/>
      </w:pPr>
      <w:r>
        <w:t xml:space="preserve">    Je uzamčena brána ztraceného ráje.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b/>
          <w:bCs/>
        </w:rPr>
        <w:t>Anděl spánku:</w:t>
      </w:r>
      <w:r>
        <w:t xml:space="preserve"> I vyhnal Bůh člověka a usadil před zahradou cherubíny s mečem plamenným. </w:t>
      </w:r>
      <w:r>
        <w:rPr>
          <w:i/>
          <w:iCs/>
        </w:rPr>
        <w:t>(rozestoupí se, přicházejí Adam s Evou)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 xml:space="preserve">Cherub s mečem: </w:t>
      </w:r>
      <w:r>
        <w:t>Ani o krok dál. Je mi líto.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Adam:</w:t>
      </w:r>
      <w:r>
        <w:t xml:space="preserve"> Tady je přece náš domov!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Cherub:</w:t>
      </w:r>
      <w:r>
        <w:t xml:space="preserve"> Byl, Adame.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 xml:space="preserve">Eva: </w:t>
      </w:r>
      <w:r>
        <w:t>Jíme přece ovoce z rajských stromů...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Cherub:</w:t>
      </w:r>
      <w:r>
        <w:t xml:space="preserve"> Ano, i zakázané ovoce, Evo.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Adam:</w:t>
      </w:r>
      <w:r>
        <w:t xml:space="preserve"> </w:t>
      </w:r>
      <w:r>
        <w:rPr>
          <w:i/>
          <w:iCs/>
        </w:rPr>
        <w:t>(ukazuje na Evu)</w:t>
      </w:r>
      <w:r>
        <w:t xml:space="preserve"> Ona mi je dala, to ona!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Eva:</w:t>
      </w:r>
      <w:r>
        <w:t xml:space="preserve"> Had mě navedl!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Cherub:</w:t>
      </w:r>
      <w:r>
        <w:t xml:space="preserve"> Nemusela jsi poslechnout. Máte přece svobodnou vůli.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Eva:</w:t>
      </w:r>
      <w:r>
        <w:t xml:space="preserve"> </w:t>
      </w:r>
      <w:r>
        <w:rPr>
          <w:i/>
          <w:iCs/>
        </w:rPr>
        <w:t>(vemlouvavě)</w:t>
      </w:r>
      <w:r>
        <w:t xml:space="preserve"> Už to neudělám cherube, opravdu!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Cherub:</w:t>
      </w:r>
      <w:r>
        <w:t xml:space="preserve"> Příliš pozdě.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Adam:</w:t>
      </w:r>
      <w:r>
        <w:t xml:space="preserve"> </w:t>
      </w:r>
      <w:r>
        <w:rPr>
          <w:i/>
          <w:iCs/>
        </w:rPr>
        <w:t>(zoufale)</w:t>
      </w:r>
      <w:r>
        <w:t xml:space="preserve"> A to v té pustině budeme sami?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Cherub:</w:t>
      </w:r>
      <w:r>
        <w:t xml:space="preserve"> Už to tak vypadá.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Eva:</w:t>
      </w:r>
      <w:r>
        <w:t xml:space="preserve"> A co máme dělat?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Cherub:</w:t>
      </w:r>
      <w:r>
        <w:t xml:space="preserve"> Vyhlížet k světlu, Evo.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Adam:</w:t>
      </w:r>
      <w:r>
        <w:t xml:space="preserve"> </w:t>
      </w:r>
      <w:r>
        <w:rPr>
          <w:i/>
          <w:iCs/>
        </w:rPr>
        <w:t>(vemlouvavě)</w:t>
      </w:r>
      <w:r>
        <w:t xml:space="preserve"> Ale přece bychom snad mohli...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b/>
          <w:bCs/>
        </w:rPr>
        <w:t>Cherub:</w:t>
      </w:r>
      <w:r>
        <w:t xml:space="preserve"> Je mi líto. Nepřibližuj se. Můj meč plane ohněm, Adame! </w:t>
      </w:r>
      <w:r>
        <w:rPr>
          <w:i/>
          <w:iCs/>
        </w:rPr>
        <w:t>(všichni odcházejí)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Inženýr:</w:t>
      </w:r>
      <w:r>
        <w:t xml:space="preserve"> </w:t>
      </w:r>
      <w:r>
        <w:rPr>
          <w:i/>
          <w:iCs/>
        </w:rPr>
        <w:t xml:space="preserve">(přichází s vizionářským zápalem) </w:t>
      </w:r>
      <w:r>
        <w:t>Obrazovky se rozsvítily, monitory řídí naše cesty. Podmaníme si jednu galaxii, druhou, třetí... Dokážeme vše! Vytvoříme ráj!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Jitřní paní:</w:t>
      </w:r>
      <w:r>
        <w:t xml:space="preserve"> </w:t>
      </w:r>
      <w:r>
        <w:rPr>
          <w:i/>
          <w:iCs/>
        </w:rPr>
        <w:t>(přichází a volá zezadu)</w:t>
      </w:r>
      <w:r>
        <w:t xml:space="preserve"> Ale, ale pane inženýre! Končíme! </w:t>
      </w:r>
      <w:r>
        <w:rPr>
          <w:i/>
          <w:iCs/>
        </w:rPr>
        <w:t>(zvoní)</w:t>
      </w:r>
      <w:r>
        <w:t xml:space="preserve"> Je čas!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Inženýr:</w:t>
      </w:r>
      <w:r>
        <w:t xml:space="preserve"> Teď se mi to nehodí, Jitřní paní!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b/>
          <w:bCs/>
        </w:rPr>
        <w:t>Jitřní paní:</w:t>
      </w:r>
      <w:r>
        <w:t xml:space="preserve"> Nemám náhradní termíny. Doktore! Seržante! </w:t>
      </w:r>
      <w:r>
        <w:rPr>
          <w:i/>
          <w:iCs/>
        </w:rPr>
        <w:t>(přibíhají, bere je kolem ramen)</w:t>
      </w:r>
      <w:r>
        <w:t xml:space="preserve"> Jste moji, drahouškové. Jdeme! </w:t>
      </w:r>
      <w:r>
        <w:rPr>
          <w:i/>
          <w:iCs/>
        </w:rPr>
        <w:t>(vede je v průvodu do tmy)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Prorok:</w:t>
      </w:r>
      <w:r>
        <w:t xml:space="preserve"> </w:t>
      </w:r>
      <w:r>
        <w:rPr>
          <w:i/>
          <w:iCs/>
        </w:rPr>
        <w:t>(zamyšleně)</w:t>
      </w:r>
      <w:r>
        <w:t xml:space="preserve"> Smrt bude pohlcena, Bůh </w:t>
      </w:r>
      <w:r>
        <w:lastRenderedPageBreak/>
        <w:t>zvítězí...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 xml:space="preserve">Diogénes: </w:t>
      </w:r>
      <w:r>
        <w:t>Hledám člověka! Byla tu zase? A co jste prosím říkal?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Prorok:</w:t>
      </w:r>
      <w:r>
        <w:t xml:space="preserve"> Vedla je do tmy. Ale tam, daleko před námi, je světlo. Veliké světlo, Diogéne.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 xml:space="preserve">Diogénes: </w:t>
      </w:r>
      <w:r>
        <w:t>Zhaslo mi. A člověk nikde.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Prorok:</w:t>
      </w:r>
      <w:r>
        <w:t xml:space="preserve"> Přijde! Vaší lampičky už nebude třeba. Vidím světlo! Přijď, Mesiáši!</w:t>
      </w: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  <w:r>
        <w:rPr>
          <w:b/>
          <w:bCs/>
        </w:rPr>
        <w:t>PÍSEŇ: "Celé nebe září"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Vánoční hra:</w:t>
      </w: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ZTRACENÝ A NALEZENÝ RÁJ</w:t>
      </w:r>
    </w:p>
    <w:p w:rsidR="00675B3F" w:rsidRDefault="00675B3F">
      <w:pPr>
        <w:pStyle w:val="Odstavec"/>
        <w:spacing w:after="0" w:line="240" w:lineRule="auto"/>
        <w:ind w:firstLine="0"/>
        <w:jc w:val="center"/>
        <w:rPr>
          <w:i/>
          <w:iCs/>
        </w:rPr>
      </w:pPr>
      <w:r>
        <w:rPr>
          <w:i/>
          <w:iCs/>
        </w:rPr>
        <w:t>Luděk Rejchrt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3.OBRAZ: U CÍSAŘOVNY</w:t>
      </w:r>
    </w:p>
    <w:p w:rsidR="00675B3F" w:rsidRDefault="00675B3F">
      <w:pPr>
        <w:pStyle w:val="Odstavec"/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(Voják Klaudius, Livia, Felicitas, Voják Titus, Marcia, Kornélie, Primavera, Císařovna Pia Faustina, Sibyla)</w:t>
      </w: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i/>
          <w:iCs/>
        </w:rPr>
        <w:t>(palác římské císařovny, strážci pokojů, dvorní dámy)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Voják Klaudius:</w:t>
      </w:r>
      <w:r>
        <w:t xml:space="preserve"> </w:t>
      </w:r>
      <w:r>
        <w:rPr>
          <w:i/>
          <w:iCs/>
        </w:rPr>
        <w:t>(radostně)</w:t>
      </w:r>
      <w:r>
        <w:t xml:space="preserve"> Konečně ráno a služba končí. </w:t>
      </w:r>
      <w:r>
        <w:rPr>
          <w:i/>
          <w:iCs/>
        </w:rPr>
        <w:t>(rozverně)</w:t>
      </w:r>
      <w:r>
        <w:t xml:space="preserve"> Tedy: nám končí, ale vám začíná, holky!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Livia:</w:t>
      </w:r>
      <w:r>
        <w:t xml:space="preserve"> </w:t>
      </w:r>
      <w:r>
        <w:rPr>
          <w:i/>
          <w:iCs/>
        </w:rPr>
        <w:t>(s pohoršením)</w:t>
      </w:r>
      <w:r>
        <w:t xml:space="preserve"> Buď tak laskav a neříkej nám holky, ano? Já skutečně nechápu, jak mohou být v císařské gardě takoví hrubiáni. Má to šavličku a už se rozkřikuje. Jeden jako druhý: </w:t>
      </w:r>
      <w:r>
        <w:rPr>
          <w:i/>
          <w:iCs/>
        </w:rPr>
        <w:t>(paroduje hlubokým hlasem)</w:t>
      </w:r>
      <w:r>
        <w:t xml:space="preserve"> "Vám služba začíná, holky!"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Felicitas:</w:t>
      </w:r>
      <w:r>
        <w:t xml:space="preserve"> Jsme dvorní dámy římské císařovny - a dělaly jsme na to konkurz! To si uvědom, chlapečku!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Voják Titus:</w:t>
      </w:r>
      <w:r>
        <w:t xml:space="preserve"> Klaudie, nasyp jim!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Voják Klaudius:</w:t>
      </w:r>
      <w:r>
        <w:t xml:space="preserve"> Pipi, pipi pi...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Marcia:</w:t>
      </w:r>
      <w:r>
        <w:t xml:space="preserve"> </w:t>
      </w:r>
      <w:r>
        <w:rPr>
          <w:i/>
          <w:iCs/>
        </w:rPr>
        <w:t>(s pohrdáním)</w:t>
      </w:r>
      <w:r>
        <w:t xml:space="preserve"> Pch! Jeden za osmnáct, druhý bez dvou za dvacet. Dámy, to je úroveň! A tomuhle říkají vtipy!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Voják Titus:</w:t>
      </w:r>
      <w:r>
        <w:t xml:space="preserve"> Pipi!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Kornélie:</w:t>
      </w:r>
      <w:r>
        <w:t xml:space="preserve"> Kdybyste věděli, jak máme těžkou službu, tak byste na nás byli hodnější. Vám je teď hej a proto máte náladičku. Ale uznejte: bavit římskou císařovnu celý den, to není právě pro jednoho procházka po louce!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b/>
          <w:bCs/>
        </w:rPr>
        <w:t>Voják Klaudius:</w:t>
      </w:r>
      <w:r>
        <w:t xml:space="preserve"> </w:t>
      </w:r>
      <w:r>
        <w:rPr>
          <w:i/>
          <w:iCs/>
        </w:rPr>
        <w:t>(smířlivě)</w:t>
      </w:r>
      <w:r>
        <w:t xml:space="preserve"> Je to fakt, holky! Do smrti dobrý. </w:t>
      </w:r>
      <w:r>
        <w:rPr>
          <w:i/>
          <w:iCs/>
        </w:rPr>
        <w:t>(podává Kornelii ruku)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Primavera:</w:t>
      </w:r>
      <w:r>
        <w:t xml:space="preserve"> Klaudie, jak spala císařovna? Pověz: Hodně vzdychala?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Voják Klaudius:</w:t>
      </w:r>
      <w:r>
        <w:t xml:space="preserve"> Ani se neptej, Marcellino! Měla ošklivou noc. Stojím před jejím pokojem a tak leccos slyším.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Primavera:</w:t>
      </w:r>
      <w:r>
        <w:t xml:space="preserve"> Trápí jí zlé sny. Už dlouho.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Livia:</w:t>
      </w:r>
      <w:r>
        <w:t xml:space="preserve"> Raději jsem poslala pro Sibylu. Ta umí vysvětlit každý sen.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Vojík Titus:</w:t>
      </w:r>
      <w:r>
        <w:t xml:space="preserve"> </w:t>
      </w:r>
      <w:r>
        <w:rPr>
          <w:i/>
          <w:iCs/>
        </w:rPr>
        <w:t>(vesele)</w:t>
      </w:r>
      <w:r>
        <w:t xml:space="preserve"> Tak se mějte, holky! Čau, </w:t>
      </w:r>
      <w:r>
        <w:lastRenderedPageBreak/>
        <w:t>květinky!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Všechny:</w:t>
      </w:r>
      <w:r>
        <w:t xml:space="preserve"> Čau!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Primavera:</w:t>
      </w:r>
      <w:r>
        <w:t xml:space="preserve"> Včera mi Klaudius...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Felicitas:</w:t>
      </w:r>
      <w:r>
        <w:t xml:space="preserve"> ...jen se nestyď, řekni pěkně: můj miláček Klaudius, mé zlatíčko Klaudík!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Livia:</w:t>
      </w:r>
      <w:r>
        <w:t xml:space="preserve"> </w:t>
      </w:r>
      <w:r>
        <w:rPr>
          <w:i/>
          <w:iCs/>
        </w:rPr>
        <w:t>(s pohoršením)</w:t>
      </w:r>
      <w:r>
        <w:t xml:space="preserve"> Felicitas, ty jsi ale netaktní! A to jsi dvorní dáma s vychováním? Copak musíš pořád na někoho žárlit?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Primavera:</w:t>
      </w:r>
      <w:r>
        <w:t xml:space="preserve"> Tak tedy můj Klaudíček, když chceš, tady v hlavní chodbě zastavil dva cizí lidi. Vůbec nechápu, jak se dostali až sem!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Marcia:</w:t>
      </w:r>
      <w:r>
        <w:t xml:space="preserve"> Teroristi?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Kornélie:</w:t>
      </w:r>
      <w:r>
        <w:t xml:space="preserve"> Spíš blázni. Staří blázni.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Marcia:</w:t>
      </w:r>
      <w:r>
        <w:t xml:space="preserve"> Včera jsem na náměstí viděla taky takového chudáka. Děda si nesl v poledne rozsvícenou lucernu a křičel, že hledá nějakého člověka!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Kornélie:</w:t>
      </w:r>
      <w:r>
        <w:t xml:space="preserve"> Ti zas ztracený ráj.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Livia:</w:t>
      </w:r>
      <w:r>
        <w:t xml:space="preserve"> Co všechno lidi můžou hledat!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Primavera:</w:t>
      </w:r>
      <w:r>
        <w:t xml:space="preserve"> Všichni hledají štěstí. Asi jsme ho měli a teď se nám všechno ztratilo. Něco nám schází. Ztratilo se to jako ta moje náušnice - víš, jak jsem jí tak ráda nosila.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b/>
          <w:bCs/>
        </w:rPr>
        <w:t>Marcia:</w:t>
      </w:r>
      <w:r>
        <w:t xml:space="preserve"> Tak se - prosím tě - tak neprožívej! </w:t>
      </w:r>
      <w:r>
        <w:rPr>
          <w:i/>
          <w:iCs/>
        </w:rPr>
        <w:t>(ozve se zvonek)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b/>
          <w:bCs/>
        </w:rPr>
        <w:t>Livia:</w:t>
      </w:r>
      <w:r>
        <w:t xml:space="preserve"> Už na nás zvoní. Honem! </w:t>
      </w:r>
      <w:r>
        <w:rPr>
          <w:i/>
          <w:iCs/>
        </w:rPr>
        <w:t>(jdou k císařovně)</w:t>
      </w:r>
    </w:p>
    <w:p w:rsidR="00675B3F" w:rsidRDefault="00675B3F">
      <w:pPr>
        <w:pStyle w:val="Odstavec"/>
        <w:spacing w:after="0" w:line="240" w:lineRule="auto"/>
        <w:ind w:firstLine="0"/>
        <w:rPr>
          <w:b/>
          <w:bCs/>
          <w:sz w:val="22"/>
          <w:szCs w:val="22"/>
        </w:rPr>
      </w:pPr>
    </w:p>
    <w:p w:rsidR="00675B3F" w:rsidRDefault="00675B3F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Císařovna Pia Faustina: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(s bolestí)</w:t>
      </w:r>
      <w:r>
        <w:rPr>
          <w:sz w:val="22"/>
          <w:szCs w:val="22"/>
        </w:rPr>
        <w:t xml:space="preserve"> To byla noc, to byla noc! Ta hlava: třeští, třeští a já jsem celá rozlámaná. A ty sny! Copak můžou mluvit květiny?</w:t>
      </w:r>
    </w:p>
    <w:p w:rsidR="00675B3F" w:rsidRDefault="00675B3F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Felicitas:</w:t>
      </w:r>
      <w:r>
        <w:rPr>
          <w:sz w:val="22"/>
          <w:szCs w:val="22"/>
        </w:rPr>
        <w:t xml:space="preserve"> Vznešená a božská císařovno, ve snu se naplete věcí!</w:t>
      </w:r>
    </w:p>
    <w:p w:rsidR="00675B3F" w:rsidRDefault="00675B3F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Císařovna:</w:t>
      </w:r>
      <w:r>
        <w:rPr>
          <w:sz w:val="22"/>
          <w:szCs w:val="22"/>
        </w:rPr>
        <w:t xml:space="preserve"> To byl zvláštní sen. Květiny mluvily spolu ve verších. Byly to spíš takové říkanky, ale pořád se tam opakovalo jedno: ztracený ráj, ztracený ráj!</w:t>
      </w:r>
    </w:p>
    <w:p w:rsidR="00675B3F" w:rsidRDefault="00675B3F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Livia:</w:t>
      </w:r>
      <w:r>
        <w:rPr>
          <w:sz w:val="22"/>
          <w:szCs w:val="22"/>
        </w:rPr>
        <w:t xml:space="preserve"> Někdo o něm mluvil tady na chodbě.</w:t>
      </w:r>
    </w:p>
    <w:p w:rsidR="00675B3F" w:rsidRDefault="00675B3F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Císařovna:</w:t>
      </w:r>
      <w:r>
        <w:rPr>
          <w:sz w:val="22"/>
          <w:szCs w:val="22"/>
        </w:rPr>
        <w:t xml:space="preserve"> Kdo to byl? Honem, rychle!</w:t>
      </w:r>
    </w:p>
    <w:p w:rsidR="00675B3F" w:rsidRDefault="00675B3F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Primavera:</w:t>
      </w:r>
      <w:r>
        <w:rPr>
          <w:sz w:val="22"/>
          <w:szCs w:val="22"/>
        </w:rPr>
        <w:t xml:space="preserve"> Od strážce víme, že muž se jmenoval Adam a ona Eva. Vyšetřoval je. Asi manželé, a hodně staří. Věchýtky, že by je vítr odfoukl.</w:t>
      </w:r>
    </w:p>
    <w:p w:rsidR="00675B3F" w:rsidRDefault="00675B3F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Císařovna:</w:t>
      </w:r>
      <w:r>
        <w:rPr>
          <w:sz w:val="22"/>
          <w:szCs w:val="22"/>
        </w:rPr>
        <w:t xml:space="preserve"> Ať předstoupí! Musím s nimi mluvit. Něco vědí.</w:t>
      </w:r>
    </w:p>
    <w:p w:rsidR="00675B3F" w:rsidRDefault="00675B3F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Kornélie:</w:t>
      </w:r>
      <w:r>
        <w:rPr>
          <w:sz w:val="22"/>
          <w:szCs w:val="22"/>
        </w:rPr>
        <w:t xml:space="preserve"> Slehla se po nich zem. Zmizeli jak pára.</w:t>
      </w:r>
    </w:p>
    <w:p w:rsidR="00675B3F" w:rsidRDefault="00675B3F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Císařovna:</w:t>
      </w:r>
      <w:r>
        <w:rPr>
          <w:sz w:val="22"/>
          <w:szCs w:val="22"/>
        </w:rPr>
        <w:t xml:space="preserve"> Tak zavolej Sibylu!</w:t>
      </w:r>
    </w:p>
    <w:p w:rsidR="00675B3F" w:rsidRDefault="00675B3F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Livia: </w:t>
      </w:r>
      <w:r>
        <w:rPr>
          <w:sz w:val="22"/>
          <w:szCs w:val="22"/>
        </w:rPr>
        <w:t>Čeká na vaše rozkazy, božská císařovno!</w:t>
      </w:r>
    </w:p>
    <w:p w:rsidR="00675B3F" w:rsidRDefault="00675B3F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Sibyla: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(vchází)</w:t>
      </w:r>
      <w:r>
        <w:rPr>
          <w:sz w:val="22"/>
          <w:szCs w:val="22"/>
        </w:rPr>
        <w:t xml:space="preserve"> Květiny jsi viděla, a hada, a strom a ovoce, císařovno Pio Faustino.</w:t>
      </w:r>
    </w:p>
    <w:p w:rsidR="00675B3F" w:rsidRDefault="00675B3F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Císařovna:</w:t>
      </w:r>
      <w:r>
        <w:rPr>
          <w:sz w:val="22"/>
          <w:szCs w:val="22"/>
        </w:rPr>
        <w:t xml:space="preserve"> Ano. A jitřní paní s kosou.</w:t>
      </w:r>
    </w:p>
    <w:p w:rsidR="00675B3F" w:rsidRDefault="00675B3F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Sibyla:</w:t>
      </w:r>
      <w:r>
        <w:rPr>
          <w:sz w:val="22"/>
          <w:szCs w:val="22"/>
        </w:rPr>
        <w:t xml:space="preserve"> Nepřivolávej ji. Je vždycky nablízku.</w:t>
      </w:r>
    </w:p>
    <w:p w:rsidR="00675B3F" w:rsidRDefault="00675B3F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Císařovna:</w:t>
      </w:r>
      <w:r>
        <w:rPr>
          <w:sz w:val="22"/>
          <w:szCs w:val="22"/>
        </w:rPr>
        <w:t xml:space="preserve"> A cheruba s mečem.</w:t>
      </w:r>
    </w:p>
    <w:p w:rsidR="00675B3F" w:rsidRDefault="00675B3F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Sibyla:</w:t>
      </w:r>
      <w:r>
        <w:rPr>
          <w:sz w:val="22"/>
          <w:szCs w:val="22"/>
        </w:rPr>
        <w:t xml:space="preserve"> Neznám.</w:t>
      </w:r>
    </w:p>
    <w:p w:rsidR="00675B3F" w:rsidRDefault="00675B3F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Císařovna:</w:t>
      </w:r>
      <w:r>
        <w:rPr>
          <w:sz w:val="22"/>
          <w:szCs w:val="22"/>
        </w:rPr>
        <w:t xml:space="preserve"> Kde najít tu starou ženu, která mluvila o ztraceném ráji?</w:t>
      </w:r>
    </w:p>
    <w:p w:rsidR="00675B3F" w:rsidRDefault="00675B3F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Sibyla:</w:t>
      </w:r>
      <w:r>
        <w:rPr>
          <w:sz w:val="22"/>
          <w:szCs w:val="22"/>
        </w:rPr>
        <w:t xml:space="preserve"> Pohleď do zrcadla a spatříš její dceru, Pio Faustino!</w:t>
      </w:r>
    </w:p>
    <w:p w:rsidR="00675B3F" w:rsidRDefault="00675B3F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Felicitas:</w:t>
      </w:r>
      <w:r>
        <w:rPr>
          <w:sz w:val="22"/>
          <w:szCs w:val="22"/>
        </w:rPr>
        <w:t xml:space="preserve"> Co však znamená ten sen, ctihodná vědmo?</w:t>
      </w:r>
    </w:p>
    <w:p w:rsidR="00675B3F" w:rsidRDefault="00675B3F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Primavera:</w:t>
      </w:r>
      <w:r>
        <w:rPr>
          <w:sz w:val="22"/>
          <w:szCs w:val="22"/>
        </w:rPr>
        <w:t xml:space="preserve"> Hrozí snad věčnému Římu válka s barbary?</w:t>
      </w:r>
    </w:p>
    <w:p w:rsidR="00675B3F" w:rsidRDefault="00675B3F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Sibyla:</w:t>
      </w:r>
      <w:r>
        <w:rPr>
          <w:sz w:val="22"/>
          <w:szCs w:val="22"/>
        </w:rPr>
        <w:t xml:space="preserve"> Světu vzejde veliké světlo.</w:t>
      </w:r>
    </w:p>
    <w:p w:rsidR="00675B3F" w:rsidRDefault="00675B3F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Kornélie:</w:t>
      </w:r>
      <w:r>
        <w:rPr>
          <w:sz w:val="22"/>
          <w:szCs w:val="22"/>
        </w:rPr>
        <w:t xml:space="preserve"> A ztracený ráj?</w:t>
      </w:r>
    </w:p>
    <w:p w:rsidR="00675B3F" w:rsidRDefault="00675B3F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Sibyla:</w:t>
      </w:r>
      <w:r>
        <w:rPr>
          <w:sz w:val="22"/>
          <w:szCs w:val="22"/>
        </w:rPr>
        <w:t xml:space="preserve"> Nalezne jej dítě!</w:t>
      </w:r>
    </w:p>
    <w:p w:rsidR="00675B3F" w:rsidRDefault="00675B3F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Primavera:</w:t>
      </w:r>
      <w:r>
        <w:rPr>
          <w:sz w:val="22"/>
          <w:szCs w:val="22"/>
        </w:rPr>
        <w:t xml:space="preserve"> Podívejte se! Moje náušnice! Našla jsem svou zlatou náušnici!</w:t>
      </w:r>
    </w:p>
    <w:p w:rsidR="00675B3F" w:rsidRDefault="00675B3F">
      <w:pPr>
        <w:pStyle w:val="Odstavec"/>
        <w:spacing w:after="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Císařovna:</w:t>
      </w:r>
      <w:r>
        <w:rPr>
          <w:sz w:val="22"/>
          <w:szCs w:val="22"/>
        </w:rPr>
        <w:t xml:space="preserve"> Sibylo, já ti už vůbec nerozumím!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Sibyla:</w:t>
      </w:r>
      <w:r>
        <w:rPr>
          <w:sz w:val="22"/>
          <w:szCs w:val="22"/>
        </w:rPr>
        <w:t xml:space="preserve"> Čemu vůbec můžeme rozumět, děvenko? Čemu? </w:t>
      </w:r>
      <w:r>
        <w:rPr>
          <w:i/>
          <w:iCs/>
          <w:sz w:val="22"/>
          <w:szCs w:val="22"/>
        </w:rPr>
        <w:t>(odchází)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Vánoční hra:</w:t>
      </w: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ZTRACENÝ A NALEZENÝ RÁJ</w:t>
      </w:r>
    </w:p>
    <w:p w:rsidR="00675B3F" w:rsidRDefault="00675B3F">
      <w:pPr>
        <w:pStyle w:val="Odstavec"/>
        <w:spacing w:after="0" w:line="240" w:lineRule="auto"/>
        <w:ind w:firstLine="0"/>
        <w:jc w:val="center"/>
        <w:rPr>
          <w:i/>
          <w:iCs/>
        </w:rPr>
      </w:pPr>
      <w:r>
        <w:rPr>
          <w:i/>
          <w:iCs/>
        </w:rPr>
        <w:t>Luděk Rejchrt</w:t>
      </w: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  <w:r>
        <w:rPr>
          <w:b/>
          <w:bCs/>
        </w:rPr>
        <w:t>5. OBRAZ: POHODA</w:t>
      </w:r>
    </w:p>
    <w:p w:rsidR="00675B3F" w:rsidRDefault="00675B3F">
      <w:pPr>
        <w:pStyle w:val="Odstavec"/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(Sára - žena starosty, Starosta Aron, Služka Madla, Adam, Eva, Josef, Marie)</w:t>
      </w: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b/>
          <w:bCs/>
        </w:rPr>
        <w:t>Sára, žena starosty:</w:t>
      </w:r>
      <w:r>
        <w:t xml:space="preserve"> Snad už děti usnuly. </w:t>
      </w:r>
      <w:r>
        <w:rPr>
          <w:i/>
          <w:iCs/>
        </w:rPr>
        <w:t>(poslouchá u dveří)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Starosta Aron:</w:t>
      </w:r>
      <w:r>
        <w:t xml:space="preserve"> Konečně klid. Musím jiště vyplnit dotazník "Sčítání betlémských rodáků". Já nevím, co si ten římský císař vymýšlí za papírování. A vždycky to odnese statosta!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Sára, žena starosty:</w:t>
      </w:r>
      <w:r>
        <w:t xml:space="preserve"> </w:t>
      </w:r>
      <w:r>
        <w:rPr>
          <w:i/>
          <w:iCs/>
        </w:rPr>
        <w:t>(polekaně)</w:t>
      </w:r>
      <w:r>
        <w:t xml:space="preserve"> Ty, Arone, děcka asi mají úžeh!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Starosta Aron:</w:t>
      </w:r>
      <w:r>
        <w:t xml:space="preserve"> Sáro, prosím tě, nepřeháněj!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Sára, žena starosty:</w:t>
      </w:r>
      <w:r>
        <w:t xml:space="preserve"> Buď je to fantas nebo se mi pomátky na rozumu, chudinky moje malé.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Starosta Aron:</w:t>
      </w:r>
      <w:r>
        <w:t xml:space="preserve"> Sáro, řekneš mi konečně, co se stalo?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Sára, žena starosty:</w:t>
      </w:r>
      <w:r>
        <w:t xml:space="preserve"> Mluvily s andělem. Mají toho plnou hlavu.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Starosta Aron:</w:t>
      </w:r>
      <w:r>
        <w:t xml:space="preserve"> </w:t>
      </w:r>
      <w:r>
        <w:rPr>
          <w:i/>
          <w:iCs/>
        </w:rPr>
        <w:t>(pomalu)</w:t>
      </w:r>
      <w:r>
        <w:t xml:space="preserve"> Mluvily s andělem, říkáš. No, tak to je tedy vážné, jsou to přetažené nervy. A to z učení. </w:t>
      </w:r>
      <w:r>
        <w:rPr>
          <w:i/>
          <w:iCs/>
        </w:rPr>
        <w:t>(rozčileně)</w:t>
      </w:r>
      <w:r>
        <w:t xml:space="preserve"> Ten nový rabín je dře jako lípu. Ale, holka, já to tak nenechám, já tam na něj vlítnu - udělám tam takový cirkus...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Sára, žena starosty:</w:t>
      </w:r>
      <w:r>
        <w:t xml:space="preserve"> Nikam nepůjdeš. Aby si na ně zased´? A teď, když jim je zle? Ne, ne!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Starosta Aron:</w:t>
      </w:r>
      <w:r>
        <w:t xml:space="preserve"> Mají horkost, zimnici, leské oči?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Sára, žena starosty:</w:t>
      </w:r>
      <w:r>
        <w:t xml:space="preserve"> Jen si pořád zpívají. Že prý je to naučil anděl. Jinak se zdají veselí jako cvrči!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Starosta Aron:</w:t>
      </w:r>
      <w:r>
        <w:t xml:space="preserve"> Kdyby to byl skutečný anděl, tak půjde za mnou, za betlémským starostou. Nebude se přece bavit s dětmi. Anděl ví, co se sluší a patří.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Služka Madla:</w:t>
      </w:r>
      <w:r>
        <w:t xml:space="preserve"> </w:t>
      </w:r>
      <w:r>
        <w:rPr>
          <w:i/>
          <w:iCs/>
        </w:rPr>
        <w:t>(přichází, volá)</w:t>
      </w:r>
      <w:r>
        <w:t xml:space="preserve"> Pane starosta, nějací lidi vás hledají.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Starosta Aron:</w:t>
      </w:r>
      <w:r>
        <w:t xml:space="preserve"> Já už mám dneska lidí po krk, Madlo! Víš, co je to přihlašování? Infarkt si vysloužím, uvidíš!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lastRenderedPageBreak/>
        <w:t>Služka Madla:</w:t>
      </w:r>
      <w:r>
        <w:t xml:space="preserve"> </w:t>
      </w:r>
      <w:r>
        <w:rPr>
          <w:i/>
          <w:iCs/>
        </w:rPr>
        <w:t>(odběhne, vesele)</w:t>
      </w:r>
      <w:r>
        <w:t xml:space="preserve"> Tak jen pojďte. Babi, pozor na schody! A vy taky.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Starosta Aron:</w:t>
      </w:r>
      <w:r>
        <w:t xml:space="preserve"> </w:t>
      </w:r>
      <w:r>
        <w:rPr>
          <w:i/>
          <w:iCs/>
        </w:rPr>
        <w:t>(mrzutě)</w:t>
      </w:r>
      <w:r>
        <w:t xml:space="preserve"> Co je, vandráci?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Adam:</w:t>
      </w:r>
      <w:r>
        <w:t xml:space="preserve"> </w:t>
      </w:r>
      <w:r>
        <w:rPr>
          <w:i/>
          <w:iCs/>
        </w:rPr>
        <w:t xml:space="preserve">(přicházejí s Evou shrbení s hůlkama) </w:t>
      </w:r>
      <w:r>
        <w:t>Ztracený ráj už je na dosah ruky. To je moje paní.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Eva:</w:t>
      </w:r>
      <w:r>
        <w:t xml:space="preserve"> Ano, já jsem to zavinila, ale vyhlížíme světlo.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b/>
          <w:bCs/>
        </w:rPr>
        <w:t>Starosta Aron:</w:t>
      </w:r>
      <w:r>
        <w:t xml:space="preserve"> </w:t>
      </w:r>
      <w:r>
        <w:rPr>
          <w:i/>
          <w:iCs/>
        </w:rPr>
        <w:t>(zuří)</w:t>
      </w:r>
      <w:r>
        <w:t xml:space="preserve"> Ven! Ven, ať už vás nevidím! </w:t>
      </w:r>
      <w:r>
        <w:rPr>
          <w:i/>
          <w:iCs/>
        </w:rPr>
        <w:t>(Madla odvádí Adama s Evou)</w:t>
      </w:r>
      <w:r>
        <w:t xml:space="preserve"> Děti mají úžeh, blázni mi lezou do baráku - marš ven! Já mám co dělat, víte? Sáro, dej dětem pro jistotu obklad. </w:t>
      </w:r>
      <w:r>
        <w:rPr>
          <w:i/>
          <w:iCs/>
        </w:rPr>
        <w:t>(odchází)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Služka Madla:</w:t>
      </w:r>
      <w:r>
        <w:t xml:space="preserve"> </w:t>
      </w:r>
      <w:r>
        <w:rPr>
          <w:i/>
          <w:iCs/>
        </w:rPr>
        <w:t>(přiběhne)</w:t>
      </w:r>
      <w:r>
        <w:t xml:space="preserve"> A zase návštěva. Tamti byli staří, tady máme mladý páreček. Ona je opravdu hezká, on trochu smutný, že prý je v Betlémě plno a že nemají kde spát.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Sára, žena starosty:</w:t>
      </w:r>
      <w:r>
        <w:t xml:space="preserve"> Jo, holka, takových je. Kriminálníci, uprchlíci - a jenom otravujou.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Služka Madla:</w:t>
      </w:r>
      <w:r>
        <w:t xml:space="preserve"> </w:t>
      </w:r>
      <w:r>
        <w:rPr>
          <w:i/>
          <w:iCs/>
        </w:rPr>
        <w:t>(přemlouvá)</w:t>
      </w:r>
      <w:r>
        <w:t xml:space="preserve"> Ale ona je v tom a čeká to každou chvíli. Vždyť jim snad můžeme trochu pomoct, co říkáte, starostová?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Sára, žena starosty:</w:t>
      </w:r>
      <w:r>
        <w:t xml:space="preserve"> Aron má nervy nadranc. A potom, když ho to rafne, vyvádí, až se ho bojím. Víš, jak by řádil, najít je tady?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Josef:</w:t>
      </w:r>
      <w:r>
        <w:t xml:space="preserve"> </w:t>
      </w:r>
      <w:r>
        <w:rPr>
          <w:i/>
          <w:iCs/>
        </w:rPr>
        <w:t>(přichází s Marií)</w:t>
      </w:r>
      <w:r>
        <w:t xml:space="preserve"> Paní, jdeme z Nazaretu. Nevíme, co si počít! Prosím Vás!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Sára, žena starosty:</w:t>
      </w:r>
      <w:r>
        <w:t xml:space="preserve"> </w:t>
      </w:r>
      <w:r>
        <w:rPr>
          <w:i/>
          <w:iCs/>
        </w:rPr>
        <w:t>(laskavě)</w:t>
      </w:r>
      <w:r>
        <w:t xml:space="preserve"> Jak se jmenuješ, holčičko?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Marie:</w:t>
      </w:r>
      <w:r>
        <w:t xml:space="preserve"> Mirjam.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Sára, žena starosty:</w:t>
      </w:r>
      <w:r>
        <w:t xml:space="preserve"> Miriam, Marie, jako moje babička. No, tak my to nějak uděláme. Madlo, vem klíče od chlíva.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Služka Madla:</w:t>
      </w:r>
      <w:r>
        <w:t xml:space="preserve"> Ještě si vezmu lucernu. Je tam tma jako v pytli. A zvedá se vítr. pozor na schody, kloužou.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i/>
          <w:iCs/>
        </w:rPr>
        <w:t>(odcházejí do chléva)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Vánoční hra:</w:t>
      </w: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ZTRACENÝ A NALEZENÝ RÁJ</w:t>
      </w:r>
    </w:p>
    <w:p w:rsidR="00675B3F" w:rsidRDefault="00675B3F">
      <w:pPr>
        <w:pStyle w:val="Odstavec"/>
        <w:spacing w:after="0" w:line="240" w:lineRule="auto"/>
        <w:ind w:firstLine="0"/>
        <w:jc w:val="center"/>
        <w:rPr>
          <w:i/>
          <w:iCs/>
        </w:rPr>
      </w:pPr>
      <w:r>
        <w:rPr>
          <w:i/>
          <w:iCs/>
        </w:rPr>
        <w:t>Luděk Rejchrt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  <w:r>
        <w:rPr>
          <w:b/>
          <w:bCs/>
        </w:rPr>
        <w:t>6. OBRAZ: ROZPOMÍNÁNÍ</w:t>
      </w:r>
    </w:p>
    <w:p w:rsidR="00675B3F" w:rsidRDefault="00675B3F">
      <w:pPr>
        <w:pStyle w:val="Odstavec"/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(Pastýř Arub, Pastýř Juzuf, Pastýř Joziáš, Pastýř Baruch, Pastýř Pura)</w:t>
      </w: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Pastýř Arub:</w:t>
      </w:r>
      <w:r>
        <w:t xml:space="preserve"> </w:t>
      </w:r>
      <w:r>
        <w:rPr>
          <w:i/>
          <w:iCs/>
        </w:rPr>
        <w:t>(sedí kolem ohně)</w:t>
      </w:r>
      <w:r>
        <w:t xml:space="preserve"> Cože, že se nám to zdálo? Copak jsi magor? Já stál tady, on tady a ty tady - a klepal ses Juzufe, strachy!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Pastýř Juzuf:</w:t>
      </w:r>
      <w:r>
        <w:t xml:space="preserve"> A ty ne?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Pastýř Arub:</w:t>
      </w:r>
      <w:r>
        <w:t xml:space="preserve"> No jo, já taky. Já jsem zvyklý na ovce, ne na anděly!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Pastýř Joziáš:</w:t>
      </w:r>
      <w:r>
        <w:t xml:space="preserve"> </w:t>
      </w:r>
      <w:r>
        <w:rPr>
          <w:i/>
          <w:iCs/>
        </w:rPr>
        <w:t>(protírá si oči)</w:t>
      </w:r>
      <w:r>
        <w:t xml:space="preserve"> Mám snad zánět spojivek, či co? To bylo světlo! Tohle zažít naše máma, tak ji omyjou!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Patýř Baruch:</w:t>
      </w:r>
      <w:r>
        <w:t xml:space="preserve"> Já naštěstí zavřel oči. Ale zato jsem o to víc poslouchal. Slyšel jsem tu jejich píseň. Slyšel jsem ji z výšky, zprava, zleva a pak to všechno snad zpívalo ve mně. Ale jaká byla slova?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Pastýř Pura:</w:t>
      </w:r>
      <w:r>
        <w:t xml:space="preserve"> Počkej: Sláva na výsostech Bohu a na zemi pokoj, lidem dobrá vůle...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Pastýř Baruch:</w:t>
      </w:r>
      <w:r>
        <w:t xml:space="preserve"> Holt mládí! Já už bych to dohromady nedal!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Pastýř Arub:</w:t>
      </w:r>
      <w:r>
        <w:t xml:space="preserve"> No jo, ale nejde o písničky. Vždyť anděl k nám mludil. A jsme u toho: co to číkal? Já byl tak vyděšený, že jsem neposlouchal.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Pastýř Juzuf:</w:t>
      </w:r>
      <w:r>
        <w:t xml:space="preserve"> Začal moc hezky. Nebojte se!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Pastýř Arub:</w:t>
      </w:r>
      <w:r>
        <w:t xml:space="preserve"> Asi viděl, jak to náma mává!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Pastýř Joziáš:</w:t>
      </w:r>
      <w:r>
        <w:t xml:space="preserve"> Ale pak bylo něco o radosti. Co my můžeme mít za radost v téhle naší branži?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Pastýř Pura:</w:t>
      </w:r>
      <w:r>
        <w:t xml:space="preserve"> Třeba, když najdeš zatoulaného berana jako včera já. Schovával se tuhle v keří. Beran je potvora: ten se nedá. Ale já ti jdu, skočím na něj a nepustím! Mám ho! To byl pocit!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Pastýř Joziáš:</w:t>
      </w:r>
      <w:r>
        <w:t xml:space="preserve"> Ale ta radost měla být nějak </w:t>
      </w:r>
      <w:r>
        <w:lastRenderedPageBreak/>
        <w:t>hrozně velká. Beran je na to malé zvíře - teda jako na tu radost, rozumíte? Když už je anděl na zemi, tak to musí stát zato, ne?!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Pastýř Baruch:</w:t>
      </w:r>
      <w:r>
        <w:t xml:space="preserve"> To je fakt. Určitě to bylo o radosti, že se jako někdo narodil. Jo, už si vzpomínám: On řek´: "Neboť se vám narodil Spasitel!"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Pastýř Arub:</w:t>
      </w:r>
      <w:r>
        <w:t xml:space="preserve"> Spasitel - to je divné slovo. Něco, jako, že nám bude dobře.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Pastýř Baruch:</w:t>
      </w:r>
      <w:r>
        <w:t xml:space="preserve"> Tak asi. Nebo, že nás zachrání. Víš, každý člověk potřebuje být zachráněný, protože jsme všichni vyhnaní z ráje. Tak to říkával starý Nahum. A nikdy se nemýlil!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 xml:space="preserve">Pastýř Joziáš: </w:t>
      </w:r>
      <w:r>
        <w:t xml:space="preserve"> Ten tu měl být s námi - starý hrbatý Nahum!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Pastýř Pura</w:t>
      </w:r>
      <w:r>
        <w:t xml:space="preserve"> Strejda Nahum říkával: "Mesiáš už klepe na dveře!"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Juzuf:</w:t>
      </w:r>
      <w:r>
        <w:t xml:space="preserve"> Tak pastýř mluvil o Mesiáši. Narodil se!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Pastýř Pura:</w:t>
      </w:r>
      <w:r>
        <w:t xml:space="preserve"> Je to jasné kamarádi. Čekal můj děda, čekal můj táta a já ho uvidím! A u nás v Betlémě. V plenkách v jeslích! To najdeme jedna dvě.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Pastýř Arub:</w:t>
      </w:r>
      <w:r>
        <w:t xml:space="preserve"> Tak fofrem kluci! A pěkně se zpěvem! Vzpomeňte na anděly!</w:t>
      </w: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  <w:r>
        <w:rPr>
          <w:b/>
          <w:bCs/>
        </w:rPr>
        <w:t>PÍSEŇ: "Andělé na nebi zpívají"</w:t>
      </w: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Vánoční hra:</w:t>
      </w: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ZTRACENÝ A NALEZENÝ RÁJ</w:t>
      </w:r>
    </w:p>
    <w:p w:rsidR="00675B3F" w:rsidRDefault="00675B3F">
      <w:pPr>
        <w:pStyle w:val="Odstavec"/>
        <w:spacing w:after="0" w:line="240" w:lineRule="auto"/>
        <w:ind w:firstLine="0"/>
        <w:jc w:val="center"/>
        <w:rPr>
          <w:i/>
          <w:iCs/>
        </w:rPr>
      </w:pPr>
      <w:r>
        <w:rPr>
          <w:i/>
          <w:iCs/>
        </w:rPr>
        <w:t>Luděk Rejchrt</w:t>
      </w: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  <w:r>
        <w:rPr>
          <w:b/>
          <w:bCs/>
        </w:rPr>
        <w:t>7.OBRAZ: ROZMLUVA</w:t>
      </w:r>
    </w:p>
    <w:p w:rsidR="00675B3F" w:rsidRDefault="00675B3F">
      <w:pPr>
        <w:pStyle w:val="Odstavec"/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(Herodes, Melichar, Kašpar, Baltazar, Setník, Rabín Mordochaj, Jitřní paní)</w:t>
      </w: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Herodes:</w:t>
      </w:r>
      <w:r>
        <w:t xml:space="preserve"> </w:t>
      </w:r>
      <w:r>
        <w:rPr>
          <w:i/>
          <w:iCs/>
        </w:rPr>
        <w:t>(zamyšleně)</w:t>
      </w:r>
      <w:r>
        <w:t xml:space="preserve"> Tak vy jste viděli velikou hvězdu a ta vás sem přivedla.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Melichar:</w:t>
      </w:r>
      <w:r>
        <w:t xml:space="preserve"> </w:t>
      </w:r>
      <w:r>
        <w:rPr>
          <w:i/>
          <w:iCs/>
        </w:rPr>
        <w:t>(ukáže na hvězdu)</w:t>
      </w:r>
      <w:r>
        <w:t xml:space="preserve"> Hvězda z Dessau. Vedla nás spolehlivě. Až k tobě, králi.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Herodes:</w:t>
      </w:r>
      <w:r>
        <w:t xml:space="preserve"> </w:t>
      </w:r>
      <w:r>
        <w:rPr>
          <w:i/>
          <w:iCs/>
        </w:rPr>
        <w:t>(odvrací se, mává rukou)</w:t>
      </w:r>
      <w:r>
        <w:t xml:space="preserve"> Tady nikdo nic nespatřil. Třeba vyšla. Ale co to znamená?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Kašpar:</w:t>
      </w:r>
      <w:r>
        <w:t xml:space="preserve"> </w:t>
      </w:r>
      <w:r>
        <w:rPr>
          <w:i/>
          <w:iCs/>
        </w:rPr>
        <w:t>(nadšeně)</w:t>
      </w:r>
      <w:r>
        <w:t xml:space="preserve"> Narození velkého krále!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Herodes:</w:t>
      </w:r>
      <w:r>
        <w:t xml:space="preserve"> </w:t>
      </w:r>
      <w:r>
        <w:rPr>
          <w:i/>
          <w:iCs/>
        </w:rPr>
        <w:t>(s úsměvem)</w:t>
      </w:r>
      <w:r>
        <w:t xml:space="preserve"> Pánově, to bude asi mýlka. Já jsem se narodil před padesáti třemi lety!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Baltazar:</w:t>
      </w:r>
      <w:r>
        <w:t xml:space="preserve"> Teď jde o děťátko. Řeči hvězd přece jenom trochu rozumíme.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Herodes:</w:t>
      </w:r>
      <w:r>
        <w:t xml:space="preserve"> Nic ve zlém, ctihodní mágové. Nechtěl jsem se vás dotknout.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Kašpar:</w:t>
      </w:r>
      <w:r>
        <w:t xml:space="preserve"> Naši staří učenci tvrdí, že děťátko vrátí lidem ráj!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Herodes:</w:t>
      </w:r>
      <w:r>
        <w:t xml:space="preserve"> Stojí tam cherub s ohnivým mečem.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Melichar:</w:t>
      </w:r>
      <w:r>
        <w:t xml:space="preserve"> Děťátko je jeho pánem.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Herodes:</w:t>
      </w:r>
      <w:r>
        <w:t xml:space="preserve"> </w:t>
      </w:r>
      <w:r>
        <w:rPr>
          <w:i/>
          <w:iCs/>
        </w:rPr>
        <w:t>(tázavě)</w:t>
      </w:r>
      <w:r>
        <w:t xml:space="preserve"> Já vám opravdu nerozumím. Pánem nad Judeou jsem, to ano, ale ráj?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Baltazar:</w:t>
      </w:r>
      <w:r>
        <w:t xml:space="preserve"> </w:t>
      </w:r>
      <w:r>
        <w:rPr>
          <w:i/>
          <w:iCs/>
        </w:rPr>
        <w:t>(netrpělivě)</w:t>
      </w:r>
      <w:r>
        <w:t xml:space="preserve"> Řekni, prosím, kde najdeme toho narozeného židovského krále?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Herodes:</w:t>
      </w:r>
      <w:r>
        <w:t xml:space="preserve"> Setníku! Rabína Mordochaje!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b/>
          <w:bCs/>
        </w:rPr>
        <w:t xml:space="preserve">Setník: </w:t>
      </w:r>
      <w:r>
        <w:t xml:space="preserve">Rozkaz, Veličenstvo! </w:t>
      </w:r>
      <w:r>
        <w:rPr>
          <w:i/>
          <w:iCs/>
        </w:rPr>
        <w:t>(přivádí rabína)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Rabín Mordochaj:</w:t>
      </w:r>
      <w:r>
        <w:t xml:space="preserve"> Pokoj tvému domu, vznešený králi, mír s vámi, vzácní hosté. </w:t>
      </w:r>
      <w:r>
        <w:rPr>
          <w:i/>
          <w:iCs/>
        </w:rPr>
        <w:t>(zamyšleně)</w:t>
      </w:r>
      <w:r>
        <w:t xml:space="preserve"> Tedy - židovský král?! No to tedy nebude lehké. Naším králem je Herodes.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lastRenderedPageBreak/>
        <w:t>Herodes:</w:t>
      </w:r>
      <w:r>
        <w:t xml:space="preserve"> Správně, Mordochaji.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Mordochaj:</w:t>
      </w:r>
      <w:r>
        <w:t xml:space="preserve"> Ovšem dávní proroci říkají, že král Boží, tedy Mesiáš, se narodí v Betlémě, v městě Davidově.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Herodes:</w:t>
      </w:r>
      <w:r>
        <w:t xml:space="preserve"> </w:t>
      </w:r>
      <w:r>
        <w:rPr>
          <w:i/>
          <w:iCs/>
        </w:rPr>
        <w:t>(s výsměchem)</w:t>
      </w:r>
      <w:r>
        <w:t xml:space="preserve"> Betlém?! Vesnice, kde popelí se slepice. Pár chalup a k tomu Aron, nejhloupější starosta celé Judeje. To bych vám neradil.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 xml:space="preserve">Kašpar: </w:t>
      </w:r>
      <w:r>
        <w:t>Hvězda nás tedy vede do Betléma. A my tam, králi Herode, dnes dojdeme. Díky za vše.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b/>
          <w:bCs/>
        </w:rPr>
        <w:t>Všichni mudrcové:</w:t>
      </w:r>
      <w:r>
        <w:t xml:space="preserve"> Mír s tebou, vznešený panovníku. </w:t>
      </w:r>
      <w:r>
        <w:rPr>
          <w:i/>
          <w:iCs/>
        </w:rPr>
        <w:t>(odcházejí)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Herodes:</w:t>
      </w:r>
      <w:r>
        <w:t xml:space="preserve"> Až ho najdete, zastavte se tu. Chci se mu také poklonit! </w:t>
      </w:r>
      <w:r>
        <w:rPr>
          <w:i/>
          <w:iCs/>
        </w:rPr>
        <w:t>(k sobě)</w:t>
      </w:r>
      <w:r>
        <w:t xml:space="preserve"> Já se budu klanět nějakému batoleti!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Jitřní paní:</w:t>
      </w:r>
      <w:r>
        <w:t xml:space="preserve"> Můžeš ho dát zabít!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 xml:space="preserve">Herodes: </w:t>
      </w:r>
      <w:r>
        <w:rPr>
          <w:i/>
          <w:iCs/>
        </w:rPr>
        <w:t xml:space="preserve">(udiveně) </w:t>
      </w:r>
      <w:r>
        <w:t>Kdo jsi?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Jitřní paní:</w:t>
      </w:r>
      <w:r>
        <w:t xml:space="preserve"> Tvoje přítelkyně. A děti nesnáším jako ty!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Herodes:</w:t>
      </w:r>
      <w:r>
        <w:t xml:space="preserve"> Pošlu tam vojáky. Chceš jít s nimi?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Jitřní paní:</w:t>
      </w:r>
      <w:r>
        <w:t xml:space="preserve"> S vojáky jsem se něco nachodila, Herode!</w:t>
      </w: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Vánoční hra:</w:t>
      </w:r>
    </w:p>
    <w:p w:rsidR="00675B3F" w:rsidRDefault="00675B3F">
      <w:pPr>
        <w:pStyle w:val="Odstavec"/>
        <w:spacing w:after="0" w:line="240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ZTRACENÝ A NALEZENÝ RÁJ</w:t>
      </w:r>
    </w:p>
    <w:p w:rsidR="00675B3F" w:rsidRDefault="00675B3F">
      <w:pPr>
        <w:pStyle w:val="Odstavec"/>
        <w:spacing w:after="0" w:line="240" w:lineRule="auto"/>
        <w:ind w:firstLine="0"/>
        <w:jc w:val="center"/>
        <w:rPr>
          <w:i/>
          <w:iCs/>
        </w:rPr>
      </w:pPr>
      <w:r>
        <w:rPr>
          <w:i/>
          <w:iCs/>
        </w:rPr>
        <w:t>Luděk Rejchrt</w:t>
      </w: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  <w:r>
        <w:rPr>
          <w:b/>
          <w:bCs/>
        </w:rPr>
        <w:t>8. OBRAZ: U JESLÍ</w:t>
      </w:r>
    </w:p>
    <w:p w:rsidR="00675B3F" w:rsidRDefault="00675B3F">
      <w:pPr>
        <w:pStyle w:val="Odstavec"/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(Adam, Anděl poledne, Eva, Anděl jitra, Pastýř Joziáš, Melichar, Služka Madla, Livia, Proserpina, Jitřní paní, všichni ostatní)</w:t>
      </w: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i/>
          <w:iCs/>
        </w:rPr>
        <w:t>(na scéně stojí Josef s Marií a anděl poledne)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i/>
          <w:iCs/>
        </w:rPr>
        <w:t>(přichází Adam s Evou)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 xml:space="preserve">Adam: </w:t>
      </w:r>
      <w:r>
        <w:t>Můžu tu zůstat? Je mi tady dobře!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 poledne:</w:t>
      </w:r>
      <w:r>
        <w:t xml:space="preserve"> Jsi doma, Adame.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Eva:</w:t>
      </w:r>
      <w:r>
        <w:t xml:space="preserve"> Cherub s mečem tu není?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 poledne:</w:t>
      </w:r>
      <w:r>
        <w:t xml:space="preserve"> Tady jsou jenom andělé.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i/>
          <w:iCs/>
        </w:rPr>
        <w:t>(přijdou andělé)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i/>
          <w:iCs/>
        </w:rPr>
        <w:t>(přijdou pastýři)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Pastýř Joziáš:</w:t>
      </w:r>
      <w:r>
        <w:t xml:space="preserve"> A co pastýři? My jsme vosk? Nezapomeň na pastýře!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 poledne:</w:t>
      </w:r>
      <w:r>
        <w:t xml:space="preserve"> Samozřejmě. Vidím, že jste tu všichni.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i/>
          <w:iCs/>
        </w:rPr>
        <w:t>(přijdou mudrci)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Melichar:</w:t>
      </w:r>
      <w:r>
        <w:t xml:space="preserve"> A také mudrci od východu. Můžeme dát děťátku dary?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i/>
          <w:iCs/>
        </w:rPr>
        <w:t>(přijde služka Madla s ostatními z toho obrazu)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Madla:</w:t>
      </w:r>
      <w:r>
        <w:t xml:space="preserve"> A co doktor Smith, inženýr Hugo a seržant?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 poledne:</w:t>
      </w:r>
      <w:r>
        <w:t xml:space="preserve"> Ještě nedošli.</w:t>
      </w: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Marcia:</w:t>
      </w:r>
      <w:r>
        <w:t xml:space="preserve"> A co děti? Jsou tu?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i/>
          <w:iCs/>
        </w:rPr>
        <w:t>(přijdou děti)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Jitřní paní:</w:t>
      </w:r>
      <w:r>
        <w:t xml:space="preserve"> Děti nesnáším.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Marcia:</w:t>
      </w:r>
      <w:r>
        <w:t xml:space="preserve"> Ale Bůh se stal dítětem.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lastRenderedPageBreak/>
        <w:t>Jitřní paní:</w:t>
      </w:r>
      <w:r>
        <w:t xml:space="preserve"> Mám ostrou kosu.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Marcia:</w:t>
      </w:r>
      <w:r>
        <w:t xml:space="preserve"> Nic nedokážeš. Vejdou do království. A on vstane z mrtvých.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Jitřní paní:</w:t>
      </w:r>
      <w:r>
        <w:t xml:space="preserve"> Pomoc! Pomoc!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</w:rPr>
      </w:pPr>
      <w:r>
        <w:rPr>
          <w:b/>
          <w:bCs/>
        </w:rPr>
        <w:t>4. OBRAZ: ANDĚL A DĚTI</w:t>
      </w:r>
    </w:p>
    <w:p w:rsidR="00675B3F" w:rsidRDefault="00675B3F">
      <w:pPr>
        <w:pStyle w:val="Odstavec"/>
        <w:spacing w:after="0" w:line="240" w:lineRule="auto"/>
        <w:ind w:firstLine="0"/>
      </w:pPr>
      <w:r>
        <w:t>(Děti, Anděl, Jitřní paní)</w:t>
      </w: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Anděl:</w:t>
      </w:r>
      <w:r>
        <w:t xml:space="preserve"> Dobrý den, holčičky a chlapci!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Budulínek:</w:t>
      </w:r>
      <w:r>
        <w:t xml:space="preserve"> Jé, ty vypadáš jako naše maminka.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Anděl:</w:t>
      </w:r>
      <w:r>
        <w:t xml:space="preserve"> Jsem anděl.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Ťutinka:</w:t>
      </w:r>
      <w:r>
        <w:t xml:space="preserve"> Anděli, tak pojď si s námi hrát!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Anděl:</w:t>
      </w:r>
      <w:r>
        <w:t xml:space="preserve"> Rád bych, ale mám málo času.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Pájínek:</w:t>
      </w:r>
      <w:r>
        <w:t xml:space="preserve"> Musíš už jít spinkat?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Anděl:</w:t>
      </w:r>
      <w:r>
        <w:t xml:space="preserve"> Andělé nemusí spinkat.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Mimi:</w:t>
      </w:r>
      <w:r>
        <w:t xml:space="preserve"> A co musíš?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Anděl:</w:t>
      </w:r>
      <w:r>
        <w:t xml:space="preserve"> Poslouchat.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Otoušek:</w:t>
      </w:r>
      <w:r>
        <w:t xml:space="preserve"> Já vždycky poslouchám tatínka!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Anděl:</w:t>
      </w:r>
      <w:r>
        <w:t xml:space="preserve"> Já zace Otce všech lidí, víš?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Bibi:</w:t>
      </w:r>
      <w:r>
        <w:t xml:space="preserve"> Kam jdeš? Jdeš do nebe?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Anděl:</w:t>
      </w:r>
      <w:r>
        <w:t xml:space="preserve"> Samozřejmě, ale až potom. Teď spěchám do Betléma.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Mumínek:</w:t>
      </w:r>
      <w:r>
        <w:t xml:space="preserve"> A co tam budeš dělat?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Anděl:</w:t>
      </w:r>
      <w:r>
        <w:t xml:space="preserve"> Chci se setkat s pastýři.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Jáninka:</w:t>
      </w:r>
      <w:r>
        <w:t xml:space="preserve"> A taky s ovečkami.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Bulínek:</w:t>
      </w:r>
      <w:r>
        <w:t xml:space="preserve"> A co jim dáš?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Anděl:</w:t>
      </w:r>
      <w:r>
        <w:t xml:space="preserve"> Velikou radost.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Ťutinka:</w:t>
      </w:r>
      <w:r>
        <w:t xml:space="preserve"> A proč jim nedáš pomeranče?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Anděl:</w:t>
      </w:r>
      <w:r>
        <w:t xml:space="preserve"> Radost je ještě lepší.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Pájinek:</w:t>
      </w:r>
      <w:r>
        <w:t xml:space="preserve"> A máš tu radost taky pro nás?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Anděl:</w:t>
      </w:r>
      <w:r>
        <w:t xml:space="preserve"> Mám ji pro všechny. Pro vás nejvíc.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Jitřní paní:</w:t>
      </w:r>
      <w:r>
        <w:t xml:space="preserve">  </w:t>
      </w:r>
      <w:r>
        <w:rPr>
          <w:i/>
          <w:iCs/>
        </w:rPr>
        <w:t>(úlisně)</w:t>
      </w:r>
      <w:r>
        <w:t xml:space="preserve"> Nepřeháníš zlatíčko? Mně je radost odporná a vyléčím z ní každého.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 xml:space="preserve">Anděl: </w:t>
      </w:r>
      <w:r>
        <w:t>Narodí se Spasitel. Na tom nic nezměníš.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b/>
          <w:bCs/>
        </w:rPr>
        <w:t xml:space="preserve">Jitřní paní: </w:t>
      </w:r>
      <w:r>
        <w:t xml:space="preserve">Budu se snažit. Ale ty děti mě rozčilují odjakživa! </w:t>
      </w:r>
      <w:r>
        <w:rPr>
          <w:i/>
          <w:iCs/>
        </w:rPr>
        <w:t>(odchází)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lastRenderedPageBreak/>
        <w:t>Mimi:</w:t>
      </w:r>
      <w:r>
        <w:t xml:space="preserve"> To byla moc zlá paní, že anděli!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Anděl:</w:t>
      </w:r>
      <w:r>
        <w:t xml:space="preserve"> Nemusíte se jí bát!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Otoušek:</w:t>
      </w:r>
      <w:r>
        <w:t xml:space="preserve"> A proč?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Anděl:</w:t>
      </w:r>
      <w:r>
        <w:t xml:space="preserve"> Vaše je království nebeské.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Bibi:</w:t>
      </w:r>
      <w:r>
        <w:t xml:space="preserve"> Umíš zpívat?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Anděl:</w:t>
      </w:r>
      <w:r>
        <w:t xml:space="preserve"> Trochu. Andělé rádi zpívají.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Mumínek:</w:t>
      </w:r>
      <w:r>
        <w:t xml:space="preserve"> Tak nás nauč písničku.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Jájinka:</w:t>
      </w:r>
      <w:r>
        <w:t xml:space="preserve"> Já ji budu zpívat s panenkou!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Anděl:</w:t>
      </w:r>
      <w:r>
        <w:t xml:space="preserve"> Dobře. Zkuste to se mnou. </w:t>
      </w:r>
    </w:p>
    <w:p w:rsidR="00675B3F" w:rsidRDefault="00675B3F">
      <w:pPr>
        <w:pStyle w:val="Odstavec"/>
        <w:spacing w:after="0" w:line="240" w:lineRule="auto"/>
        <w:ind w:firstLine="0"/>
        <w:rPr>
          <w:i/>
          <w:iCs/>
        </w:rPr>
      </w:pPr>
      <w:r>
        <w:rPr>
          <w:i/>
          <w:iCs/>
        </w:rPr>
        <w:t>(zpívá "Píseň zpívejte", děti po něm opakují, pak zpívají celou)</w:t>
      </w:r>
    </w:p>
    <w:p w:rsidR="00675B3F" w:rsidRDefault="00675B3F">
      <w:pPr>
        <w:pStyle w:val="Odstavec"/>
        <w:spacing w:after="0" w:line="240" w:lineRule="auto"/>
        <w:ind w:firstLine="0"/>
      </w:pPr>
      <w:r>
        <w:t>Teď opravdu musím jít. Pastýři čekají. A vy musíte do postýlky.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Jájinka:</w:t>
      </w:r>
      <w:r>
        <w:t xml:space="preserve"> A přijdeš zase, anděli?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Anděl:</w:t>
      </w:r>
      <w:r>
        <w:t xml:space="preserve"> Já od dětí neodcházím.</w:t>
      </w:r>
    </w:p>
    <w:p w:rsidR="00675B3F" w:rsidRDefault="00675B3F">
      <w:pPr>
        <w:pStyle w:val="Odstavec"/>
        <w:spacing w:after="0" w:line="240" w:lineRule="auto"/>
        <w:ind w:firstLine="0"/>
      </w:pPr>
      <w:r>
        <w:rPr>
          <w:b/>
          <w:bCs/>
        </w:rPr>
        <w:t>Bulínek:</w:t>
      </w:r>
      <w:r>
        <w:t xml:space="preserve"> Tak jo. A měj se doma dobře anděli!</w:t>
      </w: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</w:pPr>
    </w:p>
    <w:p w:rsidR="00675B3F" w:rsidRDefault="00675B3F">
      <w:pPr>
        <w:pStyle w:val="Odstavec"/>
        <w:spacing w:after="0" w:line="240" w:lineRule="auto"/>
        <w:ind w:firstLine="0"/>
        <w:rPr>
          <w:b/>
          <w:bCs/>
          <w:sz w:val="22"/>
          <w:szCs w:val="22"/>
        </w:rPr>
      </w:pPr>
    </w:p>
    <w:sectPr w:rsidR="00675B3F">
      <w:footnotePr>
        <w:numRestart w:val="eachPage"/>
      </w:footnotePr>
      <w:endnotePr>
        <w:numFmt w:val="decimal"/>
        <w:numStart w:val="0"/>
      </w:endnotePr>
      <w:type w:val="continuous"/>
      <w:pgSz w:w="11911" w:h="16832"/>
      <w:pgMar w:top="850" w:right="850" w:bottom="850" w:left="850" w:header="1798" w:footer="1798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FE9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3F"/>
    <w:rsid w:val="00125376"/>
    <w:rsid w:val="0067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pacing w:after="0" w:line="288" w:lineRule="auto"/>
    </w:pPr>
    <w:rPr>
      <w:noProof/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uiPriority w:val="99"/>
    <w:pPr>
      <w:spacing w:after="115"/>
      <w:ind w:firstLine="480"/>
    </w:pPr>
  </w:style>
  <w:style w:type="paragraph" w:customStyle="1" w:styleId="Poznmka">
    <w:name w:val="Poznámka"/>
    <w:basedOn w:val="Normln"/>
    <w:uiPriority w:val="99"/>
    <w:pPr>
      <w:spacing w:line="240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next w:val="Odstavec"/>
    <w:uiPriority w:val="9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Normln"/>
    <w:uiPriority w:val="99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uiPriority w:val="99"/>
    <w:pPr>
      <w:spacing w:line="240" w:lineRule="auto"/>
      <w:ind w:left="480" w:hanging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pacing w:after="0" w:line="288" w:lineRule="auto"/>
    </w:pPr>
    <w:rPr>
      <w:noProof/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uiPriority w:val="99"/>
    <w:pPr>
      <w:spacing w:after="115"/>
      <w:ind w:firstLine="480"/>
    </w:pPr>
  </w:style>
  <w:style w:type="paragraph" w:customStyle="1" w:styleId="Poznmka">
    <w:name w:val="Poznámka"/>
    <w:basedOn w:val="Normln"/>
    <w:uiPriority w:val="99"/>
    <w:pPr>
      <w:spacing w:line="240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next w:val="Odstavec"/>
    <w:uiPriority w:val="9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Normln"/>
    <w:uiPriority w:val="99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uiPriority w:val="99"/>
    <w:pPr>
      <w:spacing w:line="240" w:lineRule="auto"/>
      <w:ind w:left="480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3522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hra:</vt:lpstr>
    </vt:vector>
  </TitlesOfParts>
  <Company>cce</Company>
  <LinksUpToDate>false</LinksUpToDate>
  <CharactersWithSpaces>24258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hra:</dc:title>
  <dc:subject/>
  <dc:creator>Roman Mazur</dc:creator>
  <cp:keywords/>
  <dc:description/>
  <cp:lastModifiedBy>Zejfartová Vendula</cp:lastModifiedBy>
  <cp:revision>2</cp:revision>
  <dcterms:created xsi:type="dcterms:W3CDTF">2011-10-13T12:53:00Z</dcterms:created>
  <dcterms:modified xsi:type="dcterms:W3CDTF">2011-10-13T12:53:00Z</dcterms:modified>
</cp:coreProperties>
</file>