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187" w:rsidRPr="006C5187" w:rsidRDefault="006C5187" w:rsidP="00552307">
      <w:pPr>
        <w:spacing w:after="0" w:line="360" w:lineRule="auto"/>
        <w:rPr>
          <w:rFonts w:ascii="Colonna MT" w:eastAsia="Times New Roman" w:hAnsi="Colonna MT" w:cs="Arial"/>
          <w:b/>
          <w:color w:val="000000" w:themeColor="text1"/>
          <w:sz w:val="40"/>
          <w:szCs w:val="40"/>
          <w:lang w:eastAsia="cs-CZ"/>
        </w:rPr>
      </w:pPr>
      <w:bookmarkStart w:id="0" w:name="_GoBack"/>
      <w:bookmarkEnd w:id="0"/>
    </w:p>
    <w:p w:rsidR="008922CD" w:rsidRPr="00552307" w:rsidRDefault="006C5187" w:rsidP="008922CD">
      <w:pPr>
        <w:spacing w:after="0" w:line="240" w:lineRule="auto"/>
        <w:jc w:val="center"/>
        <w:rPr>
          <w:rFonts w:ascii="Colonna MT" w:eastAsia="Times New Roman" w:hAnsi="Colonna MT" w:cs="Arial"/>
          <w:b/>
          <w:color w:val="000000" w:themeColor="text1"/>
          <w:sz w:val="96"/>
          <w:szCs w:val="96"/>
          <w:lang w:eastAsia="cs-CZ"/>
        </w:rPr>
      </w:pPr>
      <w:r w:rsidRPr="00552307">
        <w:rPr>
          <w:rFonts w:ascii="Colonna MT" w:eastAsia="Times New Roman" w:hAnsi="Colonna MT" w:cs="Arial"/>
          <w:b/>
          <w:color w:val="000000" w:themeColor="text1"/>
          <w:sz w:val="96"/>
          <w:szCs w:val="96"/>
          <w:lang w:eastAsia="cs-CZ"/>
        </w:rPr>
        <w:t xml:space="preserve">Tak trochu jiný </w:t>
      </w:r>
      <w:r w:rsidR="00095B53" w:rsidRPr="00552307">
        <w:rPr>
          <w:rFonts w:ascii="Colonna MT" w:eastAsia="Times New Roman" w:hAnsi="Colonna MT" w:cs="Arial"/>
          <w:b/>
          <w:color w:val="000000" w:themeColor="text1"/>
          <w:sz w:val="96"/>
          <w:szCs w:val="96"/>
          <w:lang w:eastAsia="cs-CZ"/>
        </w:rPr>
        <w:t xml:space="preserve">král </w:t>
      </w:r>
      <w:r w:rsidR="008B40E5" w:rsidRPr="00552307">
        <w:rPr>
          <w:rFonts w:ascii="Colonna MT" w:eastAsia="Times New Roman" w:hAnsi="Colonna MT" w:cs="Arial"/>
          <w:b/>
          <w:color w:val="000000" w:themeColor="text1"/>
          <w:sz w:val="96"/>
          <w:szCs w:val="96"/>
          <w:lang w:eastAsia="cs-CZ"/>
        </w:rPr>
        <w:t xml:space="preserve">Artuš </w:t>
      </w:r>
    </w:p>
    <w:p w:rsidR="00911F6A" w:rsidRPr="00911F6A" w:rsidRDefault="00911F6A" w:rsidP="008922CD">
      <w:pPr>
        <w:spacing w:after="0" w:line="240" w:lineRule="auto"/>
        <w:jc w:val="center"/>
        <w:rPr>
          <w:rFonts w:ascii="Colonna MT" w:eastAsia="Times New Roman" w:hAnsi="Colonna MT" w:cs="Arial"/>
          <w:b/>
          <w:color w:val="000000" w:themeColor="text1"/>
          <w:sz w:val="10"/>
          <w:szCs w:val="10"/>
          <w:lang w:eastAsia="cs-CZ"/>
        </w:rPr>
      </w:pPr>
    </w:p>
    <w:p w:rsidR="008922CD" w:rsidRDefault="006A5C1B" w:rsidP="008922CD">
      <w:pPr>
        <w:spacing w:after="0" w:line="240" w:lineRule="auto"/>
        <w:jc w:val="center"/>
        <w:rPr>
          <w:rFonts w:ascii="Colonna MT" w:eastAsia="Times New Roman" w:hAnsi="Colonna MT" w:cs="Arial"/>
          <w:b/>
          <w:color w:val="000000" w:themeColor="text1"/>
          <w:sz w:val="72"/>
          <w:szCs w:val="72"/>
          <w:lang w:eastAsia="cs-CZ"/>
        </w:rPr>
      </w:pPr>
      <w:r w:rsidRPr="006E7944">
        <w:rPr>
          <w:rFonts w:ascii="Colonna MT" w:eastAsia="Times New Roman" w:hAnsi="Colonna MT" w:cs="Arial"/>
          <w:b/>
          <w:color w:val="000000" w:themeColor="text1"/>
          <w:sz w:val="72"/>
          <w:szCs w:val="72"/>
          <w:lang w:eastAsia="cs-CZ"/>
        </w:rPr>
        <w:t>aneb</w:t>
      </w:r>
    </w:p>
    <w:p w:rsidR="00911F6A" w:rsidRPr="00911F6A" w:rsidRDefault="00911F6A" w:rsidP="008922CD">
      <w:pPr>
        <w:spacing w:after="0" w:line="240" w:lineRule="auto"/>
        <w:jc w:val="center"/>
        <w:rPr>
          <w:rFonts w:ascii="Colonna MT" w:eastAsia="Times New Roman" w:hAnsi="Colonna MT" w:cs="Arial"/>
          <w:b/>
          <w:color w:val="000000" w:themeColor="text1"/>
          <w:sz w:val="10"/>
          <w:szCs w:val="10"/>
          <w:lang w:eastAsia="cs-CZ"/>
        </w:rPr>
      </w:pPr>
    </w:p>
    <w:p w:rsidR="006C5187" w:rsidRPr="006E7944" w:rsidRDefault="00E24069" w:rsidP="008922CD">
      <w:pPr>
        <w:spacing w:after="0" w:line="240" w:lineRule="auto"/>
        <w:jc w:val="center"/>
        <w:rPr>
          <w:rFonts w:ascii="Colonna MT" w:eastAsia="Times New Roman" w:hAnsi="Colonna MT" w:cs="Arial"/>
          <w:b/>
          <w:color w:val="000000" w:themeColor="text1"/>
          <w:sz w:val="96"/>
          <w:szCs w:val="96"/>
          <w:lang w:eastAsia="cs-CZ"/>
        </w:rPr>
      </w:pPr>
      <w:r w:rsidRPr="006E7944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64384" behindDoc="0" locked="0" layoutInCell="1" allowOverlap="1" wp14:anchorId="4B241D55">
            <wp:simplePos x="0" y="0"/>
            <wp:positionH relativeFrom="page">
              <wp:posOffset>4828311</wp:posOffset>
            </wp:positionH>
            <wp:positionV relativeFrom="paragraph">
              <wp:posOffset>9311</wp:posOffset>
            </wp:positionV>
            <wp:extent cx="2089745" cy="1865197"/>
            <wp:effectExtent l="0" t="0" r="0" b="0"/>
            <wp:wrapNone/>
            <wp:docPr id="2" name="obrázek 3" descr="Výsledek obrázku pro sun glowing iso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un glowing isol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1" b="17600"/>
                    <a:stretch/>
                  </pic:blipFill>
                  <pic:spPr bwMode="auto">
                    <a:xfrm>
                      <a:off x="0" y="0"/>
                      <a:ext cx="2089745" cy="186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E16" w:rsidRPr="006E7944">
        <w:rPr>
          <w:rFonts w:ascii="Colonna MT" w:eastAsia="Times New Roman" w:hAnsi="Colonna MT" w:cs="Arial"/>
          <w:b/>
          <w:color w:val="000000" w:themeColor="text1"/>
          <w:sz w:val="96"/>
          <w:szCs w:val="96"/>
          <w:lang w:eastAsia="cs-CZ"/>
        </w:rPr>
        <w:t>Hra o</w:t>
      </w:r>
      <w:r w:rsidR="005954A0" w:rsidRPr="006E7944">
        <w:rPr>
          <w:rFonts w:ascii="Colonna MT" w:eastAsia="Times New Roman" w:hAnsi="Colonna MT" w:cs="Arial"/>
          <w:b/>
          <w:color w:val="000000" w:themeColor="text1"/>
          <w:sz w:val="96"/>
          <w:szCs w:val="96"/>
          <w:lang w:eastAsia="cs-CZ"/>
        </w:rPr>
        <w:t xml:space="preserve"> h</w:t>
      </w:r>
      <w:r w:rsidR="00216413" w:rsidRPr="006E7944">
        <w:rPr>
          <w:rFonts w:ascii="Colonna MT" w:eastAsia="Times New Roman" w:hAnsi="Colonna MT" w:cs="Arial"/>
          <w:b/>
          <w:color w:val="000000" w:themeColor="text1"/>
          <w:sz w:val="96"/>
          <w:szCs w:val="96"/>
          <w:lang w:eastAsia="cs-CZ"/>
        </w:rPr>
        <w:t>ledání g</w:t>
      </w:r>
      <w:r w:rsidR="006A5C1B" w:rsidRPr="006E7944">
        <w:rPr>
          <w:rFonts w:ascii="Colonna MT" w:eastAsia="Times New Roman" w:hAnsi="Colonna MT" w:cs="Arial"/>
          <w:b/>
          <w:color w:val="000000" w:themeColor="text1"/>
          <w:sz w:val="96"/>
          <w:szCs w:val="96"/>
          <w:lang w:eastAsia="cs-CZ"/>
        </w:rPr>
        <w:t>rálu</w:t>
      </w:r>
    </w:p>
    <w:p w:rsidR="00552307" w:rsidRDefault="00552307" w:rsidP="008922CD">
      <w:pPr>
        <w:spacing w:after="0" w:line="240" w:lineRule="auto"/>
        <w:jc w:val="center"/>
        <w:rPr>
          <w:rFonts w:ascii="Colonna MT" w:eastAsia="Times New Roman" w:hAnsi="Colonna MT" w:cs="Arial"/>
          <w:b/>
          <w:color w:val="000000" w:themeColor="text1"/>
          <w:sz w:val="44"/>
          <w:szCs w:val="44"/>
          <w:lang w:eastAsia="cs-CZ"/>
        </w:rPr>
      </w:pPr>
    </w:p>
    <w:p w:rsidR="008922CD" w:rsidRDefault="00552307" w:rsidP="008922CD">
      <w:pPr>
        <w:spacing w:after="0" w:line="240" w:lineRule="auto"/>
        <w:jc w:val="center"/>
        <w:rPr>
          <w:rFonts w:ascii="Colonna MT" w:eastAsia="Times New Roman" w:hAnsi="Colonna MT" w:cs="Arial"/>
          <w:b/>
          <w:color w:val="000000" w:themeColor="text1"/>
          <w:sz w:val="44"/>
          <w:szCs w:val="44"/>
          <w:lang w:eastAsia="cs-CZ"/>
        </w:rPr>
      </w:pPr>
      <w:r>
        <w:rPr>
          <w:rFonts w:cs="Arial"/>
          <w:b/>
          <w:noProof/>
          <w:color w:val="000000" w:themeColor="text1"/>
          <w:szCs w:val="2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4773816</wp:posOffset>
            </wp:positionH>
            <wp:positionV relativeFrom="paragraph">
              <wp:posOffset>13970</wp:posOffset>
            </wp:positionV>
            <wp:extent cx="695325" cy="1226863"/>
            <wp:effectExtent l="0" t="0" r="0" b="0"/>
            <wp:wrapNone/>
            <wp:docPr id="1" name="Obrázek 1" descr="C:\Users\Lída Holá\AppData\Local\Microsoft\Windows\INetCache\Content.MSO\32164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ída Holá\AppData\Local\Microsoft\Windows\INetCache\Content.MSO\32164DD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678" b="96309" l="6509" r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22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9F">
        <w:rPr>
          <w:rFonts w:ascii="Colonna MT" w:eastAsia="Times New Roman" w:hAnsi="Colonna MT" w:cs="Arial"/>
          <w:b/>
          <w:color w:val="000000" w:themeColor="text1"/>
          <w:sz w:val="44"/>
          <w:szCs w:val="44"/>
          <w:lang w:eastAsia="cs-CZ"/>
        </w:rPr>
        <w:t xml:space="preserve">Napsala </w:t>
      </w:r>
      <w:r w:rsidR="002C519F" w:rsidRPr="002C519F">
        <w:rPr>
          <w:rFonts w:ascii="Colonna MT" w:eastAsia="Times New Roman" w:hAnsi="Colonna MT" w:cs="Arial"/>
          <w:b/>
          <w:color w:val="000000" w:themeColor="text1"/>
          <w:sz w:val="44"/>
          <w:szCs w:val="44"/>
          <w:lang w:eastAsia="cs-CZ"/>
        </w:rPr>
        <w:t>Lída Holá</w:t>
      </w:r>
    </w:p>
    <w:p w:rsidR="00C54D5D" w:rsidRPr="00C54D5D" w:rsidRDefault="00C54D5D" w:rsidP="008922CD">
      <w:pPr>
        <w:spacing w:after="0" w:line="240" w:lineRule="auto"/>
        <w:jc w:val="center"/>
        <w:rPr>
          <w:rFonts w:ascii="Colonna MT" w:eastAsia="Times New Roman" w:hAnsi="Colonna MT" w:cs="Arial"/>
          <w:b/>
          <w:color w:val="000000" w:themeColor="text1"/>
          <w:szCs w:val="20"/>
          <w:lang w:eastAsia="cs-CZ"/>
        </w:rPr>
      </w:pPr>
    </w:p>
    <w:p w:rsidR="00E24069" w:rsidRPr="00E24069" w:rsidRDefault="00E24069" w:rsidP="008922CD">
      <w:pPr>
        <w:spacing w:after="0" w:line="240" w:lineRule="auto"/>
        <w:jc w:val="center"/>
        <w:rPr>
          <w:rFonts w:ascii="Colonna MT" w:eastAsia="Times New Roman" w:hAnsi="Colonna MT" w:cs="Arial"/>
          <w:b/>
          <w:color w:val="000000" w:themeColor="text1"/>
          <w:sz w:val="36"/>
          <w:szCs w:val="36"/>
          <w:lang w:eastAsia="cs-CZ"/>
        </w:rPr>
      </w:pPr>
      <w:r w:rsidRPr="00E24069">
        <w:rPr>
          <w:rFonts w:ascii="Colonna MT" w:eastAsia="Times New Roman" w:hAnsi="Colonna MT" w:cs="Arial"/>
          <w:b/>
          <w:color w:val="000000" w:themeColor="text1"/>
          <w:sz w:val="36"/>
          <w:szCs w:val="36"/>
          <w:lang w:eastAsia="cs-CZ"/>
        </w:rPr>
        <w:t>(lidahola@centrum.cz)</w:t>
      </w:r>
    </w:p>
    <w:p w:rsidR="006C5187" w:rsidRDefault="006C5187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6C5187" w:rsidRDefault="006C5187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C54D5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F0A275F">
            <wp:simplePos x="0" y="0"/>
            <wp:positionH relativeFrom="page">
              <wp:posOffset>306299</wp:posOffset>
            </wp:positionH>
            <wp:positionV relativeFrom="paragraph">
              <wp:posOffset>115991</wp:posOffset>
            </wp:positionV>
            <wp:extent cx="6810375" cy="4732753"/>
            <wp:effectExtent l="0" t="0" r="0" b="0"/>
            <wp:wrapNone/>
            <wp:docPr id="7" name="obrázek 4" descr="Image result for knight forest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knight forest silhouet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2"/>
                    <a:stretch/>
                  </pic:blipFill>
                  <pic:spPr bwMode="auto">
                    <a:xfrm>
                      <a:off x="0" y="0"/>
                      <a:ext cx="6810375" cy="473275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8922CD" w:rsidRDefault="008922CD" w:rsidP="009A69E6">
      <w:pPr>
        <w:spacing w:after="0" w:line="240" w:lineRule="auto"/>
        <w:rPr>
          <w:rFonts w:eastAsia="Times New Roman" w:cs="Arial"/>
          <w:b/>
          <w:color w:val="000000" w:themeColor="text1"/>
          <w:szCs w:val="20"/>
          <w:lang w:eastAsia="cs-CZ"/>
        </w:rPr>
      </w:pPr>
    </w:p>
    <w:p w:rsidR="00782415" w:rsidRDefault="002264B1">
      <w:pPr>
        <w:rPr>
          <w:rFonts w:eastAsia="Times New Roman" w:cs="Arial"/>
          <w:b/>
          <w:color w:val="000000" w:themeColor="text1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20B0828">
            <wp:simplePos x="0" y="0"/>
            <wp:positionH relativeFrom="column">
              <wp:posOffset>3023235</wp:posOffset>
            </wp:positionH>
            <wp:positionV relativeFrom="paragraph">
              <wp:posOffset>6287135</wp:posOffset>
            </wp:positionV>
            <wp:extent cx="2495550" cy="2077164"/>
            <wp:effectExtent l="0" t="0" r="0" b="0"/>
            <wp:wrapNone/>
            <wp:docPr id="6" name="obrázek 3" descr="Image result for forest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orest silhouet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7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72A1275">
            <wp:simplePos x="0" y="0"/>
            <wp:positionH relativeFrom="column">
              <wp:posOffset>785495</wp:posOffset>
            </wp:positionH>
            <wp:positionV relativeFrom="paragraph">
              <wp:posOffset>5483860</wp:posOffset>
            </wp:positionV>
            <wp:extent cx="2752725" cy="3879257"/>
            <wp:effectExtent l="0" t="0" r="0" b="6985"/>
            <wp:wrapNone/>
            <wp:docPr id="3" name="knight-helmet-silhouette-14.jpg" descr="300x423 Knight Silhouette Clip Art (22+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ht-helmet-silhouette-14.jpg" descr="300x423 Knight Silhouette Clip Art (22+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7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415">
        <w:rPr>
          <w:rFonts w:eastAsia="Times New Roman" w:cs="Arial"/>
          <w:b/>
          <w:color w:val="000000" w:themeColor="text1"/>
          <w:szCs w:val="20"/>
          <w:lang w:eastAsia="cs-CZ"/>
        </w:rPr>
        <w:br w:type="page"/>
      </w:r>
    </w:p>
    <w:p w:rsidR="009216F7" w:rsidRPr="005F3349" w:rsidRDefault="00CB2530" w:rsidP="009A69E6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lastRenderedPageBreak/>
        <w:t>OSOBY A OBSAZENÍ</w:t>
      </w:r>
    </w:p>
    <w:p w:rsidR="00CB2530" w:rsidRPr="005F3349" w:rsidRDefault="00CB2530" w:rsidP="009A69E6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2405"/>
        <w:gridCol w:w="3119"/>
        <w:gridCol w:w="4677"/>
      </w:tblGrid>
      <w:tr w:rsidR="001471F8" w:rsidRPr="005F3349" w:rsidTr="001471F8">
        <w:trPr>
          <w:trHeight w:val="283"/>
        </w:trPr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i/>
                <w:szCs w:val="20"/>
              </w:rPr>
            </w:pPr>
            <w:r w:rsidRPr="00991191">
              <w:rPr>
                <w:rFonts w:cs="Arial"/>
                <w:b/>
                <w:i/>
                <w:szCs w:val="20"/>
              </w:rPr>
              <w:t>jméno a příjmení</w:t>
            </w: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i/>
                <w:szCs w:val="20"/>
              </w:rPr>
            </w:pPr>
            <w:r w:rsidRPr="00991191">
              <w:rPr>
                <w:rFonts w:cs="Arial"/>
                <w:b/>
                <w:i/>
                <w:szCs w:val="20"/>
              </w:rPr>
              <w:t>postava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i/>
                <w:szCs w:val="20"/>
              </w:rPr>
            </w:pPr>
            <w:r>
              <w:rPr>
                <w:rFonts w:cs="Arial"/>
                <w:b/>
                <w:i/>
                <w:szCs w:val="20"/>
              </w:rPr>
              <w:t>oblečení, rekvizity</w:t>
            </w: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Hettie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 xml:space="preserve">Melánie 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Sedlák Patrik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 xml:space="preserve">Kovář 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Selka Molly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Chytrák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Winifred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Mudrc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rPr>
          <w:trHeight w:val="280"/>
        </w:trPr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eastAsia="Times New Roman" w:cs="Arial"/>
                <w:b/>
                <w:color w:val="000000" w:themeColor="text1"/>
                <w:szCs w:val="20"/>
                <w:lang w:eastAsia="cs-CZ"/>
              </w:rPr>
              <w:t xml:space="preserve">Hraběcí syn Bertold  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eastAsia="Times New Roman" w:cs="Arial"/>
                <w:b/>
                <w:color w:val="000000" w:themeColor="text1"/>
                <w:szCs w:val="20"/>
                <w:lang w:eastAsia="cs-CZ"/>
              </w:rPr>
            </w:pPr>
          </w:p>
        </w:tc>
      </w:tr>
      <w:tr w:rsidR="001471F8" w:rsidRPr="005F3349" w:rsidTr="001471F8">
        <w:trPr>
          <w:trHeight w:val="280"/>
        </w:trPr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eastAsia="Times New Roman" w:cs="Arial"/>
                <w:b/>
                <w:color w:val="000000" w:themeColor="text1"/>
                <w:szCs w:val="20"/>
                <w:lang w:eastAsia="cs-CZ"/>
              </w:rPr>
            </w:pPr>
            <w:r>
              <w:rPr>
                <w:rFonts w:cs="Arial"/>
                <w:b/>
                <w:szCs w:val="20"/>
              </w:rPr>
              <w:t>V</w:t>
            </w:r>
            <w:r w:rsidRPr="00991191">
              <w:rPr>
                <w:rFonts w:cs="Arial"/>
                <w:b/>
                <w:szCs w:val="20"/>
              </w:rPr>
              <w:t>esničan Robin</w:t>
            </w:r>
          </w:p>
        </w:tc>
        <w:tc>
          <w:tcPr>
            <w:tcW w:w="4677" w:type="dxa"/>
          </w:tcPr>
          <w:p w:rsidR="001471F8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Bellinda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Kornélie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eastAsia="Times New Roman" w:cs="Arial"/>
                <w:b/>
                <w:color w:val="000000" w:themeColor="text1"/>
                <w:szCs w:val="20"/>
                <w:lang w:eastAsia="cs-CZ"/>
              </w:rPr>
              <w:t>Hraběcí syn Adalbert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eastAsia="Times New Roman" w:cs="Arial"/>
                <w:b/>
                <w:color w:val="000000" w:themeColor="text1"/>
                <w:szCs w:val="20"/>
                <w:lang w:eastAsia="cs-CZ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Lokaj Hubert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Rozálie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Betsy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Amy (dcera Rozálie)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Krajkářka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rPr>
          <w:trHeight w:val="406"/>
        </w:trPr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Zloděj Barnabáš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Sissy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Daisy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Peggy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Abigail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Lizzie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 xml:space="preserve">Perníkářka 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 xml:space="preserve">Miriam 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 xml:space="preserve">Mnich 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Ector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 xml:space="preserve">Kay 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Artuš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Bohatá paní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hraběcí syn Cedrik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Š</w:t>
            </w:r>
            <w:r w:rsidRPr="00991191">
              <w:rPr>
                <w:rFonts w:cs="Arial"/>
                <w:b/>
                <w:szCs w:val="20"/>
              </w:rPr>
              <w:t>ašek</w:t>
            </w:r>
          </w:p>
        </w:tc>
        <w:tc>
          <w:tcPr>
            <w:tcW w:w="4677" w:type="dxa"/>
          </w:tcPr>
          <w:p w:rsidR="001471F8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Hrabě Wilford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>Molly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 w:rsidRPr="00991191">
              <w:rPr>
                <w:rFonts w:cs="Arial"/>
                <w:b/>
                <w:szCs w:val="20"/>
              </w:rPr>
              <w:t xml:space="preserve">Brandon </w:t>
            </w:r>
          </w:p>
        </w:tc>
        <w:tc>
          <w:tcPr>
            <w:tcW w:w="4677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Pekař</w:t>
            </w:r>
          </w:p>
        </w:tc>
        <w:tc>
          <w:tcPr>
            <w:tcW w:w="4677" w:type="dxa"/>
          </w:tcPr>
          <w:p w:rsidR="001471F8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471F8" w:rsidRPr="005F3349" w:rsidTr="001471F8">
        <w:tc>
          <w:tcPr>
            <w:tcW w:w="2405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3119" w:type="dxa"/>
          </w:tcPr>
          <w:p w:rsidR="001471F8" w:rsidRPr="00991191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Květinářka</w:t>
            </w:r>
          </w:p>
        </w:tc>
        <w:tc>
          <w:tcPr>
            <w:tcW w:w="4677" w:type="dxa"/>
          </w:tcPr>
          <w:p w:rsidR="001471F8" w:rsidRDefault="001471F8" w:rsidP="00B9366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</w:tbl>
    <w:p w:rsidR="00CB2530" w:rsidRPr="005F3349" w:rsidRDefault="00CB2530" w:rsidP="00421876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81007B" w:rsidRPr="005F3349" w:rsidRDefault="00CB2530" w:rsidP="004F4D89">
      <w:pPr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br w:type="page"/>
      </w:r>
      <w:r w:rsidR="00421876" w:rsidRPr="005F3349">
        <w:rPr>
          <w:rFonts w:eastAsia="Times New Roman" w:cs="Arial"/>
          <w:b/>
          <w:color w:val="000000" w:themeColor="text1"/>
          <w:sz w:val="22"/>
          <w:lang w:eastAsia="cs-CZ"/>
        </w:rPr>
        <w:lastRenderedPageBreak/>
        <w:t>1. OBRAZ</w:t>
      </w:r>
      <w:r w:rsidR="0081007B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</w:p>
    <w:p w:rsidR="00F94DDE" w:rsidRDefault="00F94DDE" w:rsidP="00F94DDE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Hrají: </w:t>
      </w:r>
      <w:r w:rsidR="00740C26"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, </w:t>
      </w:r>
      <w:r w:rsidR="00740C26">
        <w:rPr>
          <w:rFonts w:eastAsia="Times New Roman" w:cs="Arial"/>
          <w:b/>
          <w:color w:val="000000" w:themeColor="text1"/>
          <w:sz w:val="22"/>
          <w:lang w:eastAsia="cs-CZ"/>
        </w:rPr>
        <w:t>Mnich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, </w:t>
      </w:r>
      <w:r w:rsidR="00740C26">
        <w:rPr>
          <w:rFonts w:eastAsia="Times New Roman" w:cs="Arial"/>
          <w:b/>
          <w:color w:val="000000" w:themeColor="text1"/>
          <w:sz w:val="22"/>
          <w:lang w:eastAsia="cs-CZ"/>
        </w:rPr>
        <w:t>Ector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</w:p>
    <w:p w:rsidR="00A21594" w:rsidRPr="005F3349" w:rsidRDefault="00A21594" w:rsidP="00F94DDE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961EB6" w:rsidRPr="005F3349" w:rsidRDefault="00961EB6" w:rsidP="009A69E6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Tma</w:t>
      </w:r>
      <w:r w:rsidR="00CB2530" w:rsidRPr="005F3349">
        <w:rPr>
          <w:rFonts w:eastAsia="Times New Roman" w:cs="Arial"/>
          <w:i/>
          <w:color w:val="000000" w:themeColor="text1"/>
          <w:sz w:val="22"/>
          <w:lang w:eastAsia="cs-CZ"/>
        </w:rPr>
        <w:t>. K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dyž se rozsvítí, na jevišti stojí </w:t>
      </w:r>
      <w:r w:rsidR="00740C26">
        <w:rPr>
          <w:rFonts w:eastAsia="Times New Roman" w:cs="Arial"/>
          <w:i/>
          <w:color w:val="000000" w:themeColor="text1"/>
          <w:sz w:val="22"/>
          <w:lang w:eastAsia="cs-CZ"/>
        </w:rPr>
        <w:t>Mnich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, na schodech sedí </w:t>
      </w:r>
      <w:r w:rsidR="00740C26">
        <w:rPr>
          <w:rFonts w:eastAsia="Times New Roman" w:cs="Arial"/>
          <w:i/>
          <w:color w:val="000000" w:themeColor="text1"/>
          <w:sz w:val="22"/>
          <w:lang w:eastAsia="cs-CZ"/>
        </w:rPr>
        <w:t>Ector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, zleva přichází </w:t>
      </w:r>
      <w:r w:rsidR="00740C26">
        <w:rPr>
          <w:rFonts w:eastAsia="Times New Roman" w:cs="Arial"/>
          <w:i/>
          <w:color w:val="000000" w:themeColor="text1"/>
          <w:sz w:val="22"/>
          <w:lang w:eastAsia="cs-CZ"/>
        </w:rPr>
        <w:t>Hrabě Wilford</w:t>
      </w:r>
      <w:r w:rsidR="00F94DDE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, všichni </w:t>
      </w:r>
      <w:r w:rsidR="00D71002">
        <w:rPr>
          <w:rFonts w:eastAsia="Times New Roman" w:cs="Arial"/>
          <w:i/>
          <w:color w:val="000000" w:themeColor="text1"/>
          <w:sz w:val="22"/>
          <w:lang w:eastAsia="cs-CZ"/>
        </w:rPr>
        <w:t xml:space="preserve">už </w:t>
      </w:r>
      <w:r w:rsidR="00F94DDE" w:rsidRPr="005F3349">
        <w:rPr>
          <w:rFonts w:eastAsia="Times New Roman" w:cs="Arial"/>
          <w:i/>
          <w:color w:val="000000" w:themeColor="text1"/>
          <w:sz w:val="22"/>
          <w:lang w:eastAsia="cs-CZ"/>
        </w:rPr>
        <w:t>jsou v historických kostýmech</w:t>
      </w:r>
      <w:r w:rsidR="00740C26">
        <w:rPr>
          <w:rFonts w:eastAsia="Times New Roman" w:cs="Arial"/>
          <w:i/>
          <w:color w:val="000000" w:themeColor="text1"/>
          <w:sz w:val="22"/>
          <w:lang w:eastAsia="cs-CZ"/>
        </w:rPr>
        <w:t>, ale mluví naprosto civilně</w:t>
      </w:r>
      <w:r w:rsidR="00F94DDE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.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Rozhlíž</w:t>
      </w:r>
      <w:r w:rsidR="00E14280" w:rsidRPr="005F3349">
        <w:rPr>
          <w:rFonts w:eastAsia="Times New Roman" w:cs="Arial"/>
          <w:i/>
          <w:color w:val="000000" w:themeColor="text1"/>
          <w:sz w:val="22"/>
          <w:lang w:eastAsia="cs-CZ"/>
        </w:rPr>
        <w:t>ejí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se po lidech v</w:t>
      </w:r>
      <w:r w:rsidR="00740C26">
        <w:rPr>
          <w:rFonts w:eastAsia="Times New Roman" w:cs="Arial"/>
          <w:i/>
          <w:color w:val="000000" w:themeColor="text1"/>
          <w:sz w:val="22"/>
          <w:lang w:eastAsia="cs-CZ"/>
        </w:rPr>
        <w:t> 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hledišti</w:t>
      </w:r>
      <w:r w:rsidR="00740C26">
        <w:rPr>
          <w:rFonts w:eastAsia="Times New Roman" w:cs="Arial"/>
          <w:i/>
          <w:color w:val="000000" w:themeColor="text1"/>
          <w:sz w:val="22"/>
          <w:lang w:eastAsia="cs-CZ"/>
        </w:rPr>
        <w:t>, jako by se tam dívali oponou před začátkem představení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.</w:t>
      </w:r>
    </w:p>
    <w:p w:rsidR="002651A5" w:rsidRPr="005F3349" w:rsidRDefault="002651A5" w:rsidP="009A69E6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2E3818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B204FC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14280" w:rsidRPr="005F3349">
        <w:rPr>
          <w:rFonts w:eastAsia="Times New Roman" w:cs="Arial"/>
          <w:i/>
          <w:color w:val="000000" w:themeColor="text1"/>
          <w:sz w:val="22"/>
          <w:lang w:eastAsia="cs-CZ"/>
        </w:rPr>
        <w:t>zacloní si oči rukou, d</w:t>
      </w:r>
      <w:r w:rsidR="006C30F2" w:rsidRPr="005F3349">
        <w:rPr>
          <w:rFonts w:eastAsia="Times New Roman" w:cs="Arial"/>
          <w:i/>
          <w:color w:val="000000" w:themeColor="text1"/>
          <w:sz w:val="22"/>
          <w:lang w:eastAsia="cs-CZ"/>
        </w:rPr>
        <w:t>ívá se do hlediště</w:t>
      </w:r>
      <w:r w:rsidR="006C30F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Ty jo, tady je </w:t>
      </w:r>
      <w:r w:rsidR="00F94DD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dneska ale 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>lidí…</w:t>
      </w:r>
    </w:p>
    <w:p w:rsidR="002E3818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Mnich</w:t>
      </w:r>
      <w:r w:rsidR="000D59E9" w:rsidRPr="005F334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D59E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>P</w:t>
      </w:r>
      <w:r w:rsidR="00CE7A18" w:rsidRPr="005F3349">
        <w:rPr>
          <w:rFonts w:eastAsia="Times New Roman" w:cs="Arial"/>
          <w:color w:val="000000" w:themeColor="text1"/>
          <w:sz w:val="22"/>
          <w:lang w:eastAsia="cs-CZ"/>
        </w:rPr>
        <w:t>řemejšlím, p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>roč sem vlastně přišli?</w:t>
      </w:r>
    </w:p>
    <w:p w:rsidR="006A5C1B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Ector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 xml:space="preserve">: </w:t>
      </w:r>
      <w:r w:rsidR="00E14280" w:rsidRPr="005F3349">
        <w:rPr>
          <w:rFonts w:eastAsia="Times New Roman" w:cs="Arial"/>
          <w:i/>
          <w:color w:val="000000" w:themeColor="text1"/>
          <w:sz w:val="22"/>
          <w:lang w:eastAsia="cs-CZ"/>
        </w:rPr>
        <w:t>vstane, přistoupí k nim</w:t>
      </w:r>
      <w:r w:rsidR="00E1428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>No</w:t>
      </w:r>
      <w:r w:rsidR="001E3ADE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27022" w:rsidRPr="005F3349">
        <w:rPr>
          <w:rFonts w:eastAsia="Times New Roman" w:cs="Arial"/>
          <w:color w:val="000000" w:themeColor="text1"/>
          <w:sz w:val="22"/>
          <w:lang w:eastAsia="cs-CZ"/>
        </w:rPr>
        <w:t>proč asi</w:t>
      </w:r>
      <w:r w:rsidR="00CE7A18" w:rsidRPr="005F3349">
        <w:rPr>
          <w:rFonts w:eastAsia="Times New Roman" w:cs="Arial"/>
          <w:color w:val="000000" w:themeColor="text1"/>
          <w:sz w:val="22"/>
          <w:lang w:eastAsia="cs-CZ"/>
        </w:rPr>
        <w:t>?</w:t>
      </w:r>
      <w:r w:rsidR="0002702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>řece na divadlo</w:t>
      </w:r>
      <w:r w:rsidR="006A5C1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  <w:r w:rsidR="006C30F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Tohle </w:t>
      </w:r>
      <w:r w:rsidR="006A5C1B" w:rsidRPr="005F3349">
        <w:rPr>
          <w:rFonts w:eastAsia="Times New Roman" w:cs="Arial"/>
          <w:color w:val="000000" w:themeColor="text1"/>
          <w:sz w:val="22"/>
          <w:lang w:eastAsia="cs-CZ"/>
        </w:rPr>
        <w:t>jsou ty</w:t>
      </w:r>
      <w:r w:rsidR="00B3589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prkna, co znamenají svět</w:t>
      </w:r>
      <w:r w:rsidR="00E14280" w:rsidRPr="005F3349">
        <w:rPr>
          <w:rFonts w:eastAsia="Times New Roman" w:cs="Arial"/>
          <w:color w:val="000000" w:themeColor="text1"/>
          <w:sz w:val="22"/>
          <w:lang w:eastAsia="cs-CZ"/>
        </w:rPr>
        <w:t>! H</w:t>
      </w:r>
      <w:r w:rsidR="00CA5912" w:rsidRPr="005F3349">
        <w:rPr>
          <w:rFonts w:eastAsia="Times New Roman" w:cs="Arial"/>
          <w:color w:val="000000" w:themeColor="text1"/>
          <w:sz w:val="22"/>
          <w:lang w:eastAsia="cs-CZ"/>
        </w:rPr>
        <w:t>ele</w:t>
      </w:r>
      <w:r w:rsidR="00E14280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B3589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D365C" w:rsidRPr="005F3349">
        <w:rPr>
          <w:rFonts w:eastAsia="Times New Roman" w:cs="Arial"/>
          <w:color w:val="000000" w:themeColor="text1"/>
          <w:sz w:val="22"/>
          <w:lang w:eastAsia="cs-CZ"/>
        </w:rPr>
        <w:t>tady</w:t>
      </w:r>
      <w:r w:rsidR="00E14280" w:rsidRPr="005F3349">
        <w:rPr>
          <w:rFonts w:eastAsia="Times New Roman" w:cs="Arial"/>
          <w:color w:val="000000" w:themeColor="text1"/>
          <w:sz w:val="22"/>
          <w:lang w:eastAsia="cs-CZ"/>
        </w:rPr>
        <w:t>!</w:t>
      </w:r>
      <w:r w:rsidR="002D365C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B64E1E" w:rsidRPr="005F3349">
        <w:rPr>
          <w:rFonts w:eastAsia="Times New Roman" w:cs="Arial"/>
          <w:i/>
          <w:color w:val="000000" w:themeColor="text1"/>
          <w:sz w:val="22"/>
          <w:lang w:eastAsia="cs-CZ"/>
        </w:rPr>
        <w:t>u</w:t>
      </w:r>
      <w:r w:rsidR="00B35890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kazuje </w:t>
      </w:r>
      <w:r w:rsidR="00E10A01" w:rsidRPr="005F3349">
        <w:rPr>
          <w:rFonts w:eastAsia="Times New Roman" w:cs="Arial"/>
          <w:i/>
          <w:color w:val="000000" w:themeColor="text1"/>
          <w:sz w:val="22"/>
          <w:lang w:eastAsia="cs-CZ"/>
        </w:rPr>
        <w:t>pod nohy</w:t>
      </w:r>
      <w:r w:rsidR="00B35890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na pódium, </w:t>
      </w:r>
      <w:r w:rsidR="00E10A01" w:rsidRPr="005F3349">
        <w:rPr>
          <w:rFonts w:eastAsia="Times New Roman" w:cs="Arial"/>
          <w:i/>
          <w:color w:val="000000" w:themeColor="text1"/>
          <w:sz w:val="22"/>
          <w:lang w:eastAsia="cs-CZ"/>
        </w:rPr>
        <w:t>za</w:t>
      </w:r>
      <w:r w:rsidR="00B35890" w:rsidRPr="005F3349">
        <w:rPr>
          <w:rFonts w:eastAsia="Times New Roman" w:cs="Arial"/>
          <w:i/>
          <w:color w:val="000000" w:themeColor="text1"/>
          <w:sz w:val="22"/>
          <w:lang w:eastAsia="cs-CZ"/>
        </w:rPr>
        <w:t>dupe</w:t>
      </w:r>
      <w:r w:rsidR="00E10A01" w:rsidRPr="005F3349">
        <w:rPr>
          <w:rFonts w:eastAsia="Times New Roman" w:cs="Arial"/>
          <w:i/>
          <w:color w:val="000000" w:themeColor="text1"/>
          <w:sz w:val="22"/>
          <w:lang w:eastAsia="cs-CZ"/>
        </w:rPr>
        <w:t>.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6A5C1B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B204FC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0D59E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A5C1B" w:rsidRPr="005F3349">
        <w:rPr>
          <w:rFonts w:eastAsia="Times New Roman" w:cs="Arial"/>
          <w:color w:val="000000" w:themeColor="text1"/>
          <w:sz w:val="22"/>
          <w:lang w:eastAsia="cs-CZ"/>
        </w:rPr>
        <w:t>Bacha, trochu se to houpe.</w:t>
      </w:r>
    </w:p>
    <w:p w:rsidR="00095B53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Mnich</w:t>
      </w:r>
      <w:r w:rsidR="000D59E9" w:rsidRPr="005F334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D59E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875DA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Ale </w:t>
      </w:r>
      <w:r w:rsidR="006A5C1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jo, dneska </w:t>
      </w:r>
      <w:r w:rsidR="006C30F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to </w:t>
      </w:r>
      <w:r w:rsidR="00875DA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snad </w:t>
      </w:r>
      <w:r w:rsidR="006C30F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ještě </w:t>
      </w:r>
      <w:r w:rsidR="006A5C1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vydrží. </w:t>
      </w:r>
    </w:p>
    <w:p w:rsidR="002E3818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Ector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D59E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A5C1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Prostě je sem přivedla naše </w:t>
      </w:r>
      <w:r w:rsidR="00B35890" w:rsidRPr="005F3349">
        <w:rPr>
          <w:rFonts w:eastAsia="Times New Roman" w:cs="Arial"/>
          <w:color w:val="000000" w:themeColor="text1"/>
          <w:sz w:val="22"/>
          <w:lang w:eastAsia="cs-CZ"/>
        </w:rPr>
        <w:t>hra</w:t>
      </w:r>
      <w:r w:rsidR="0080295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: </w:t>
      </w:r>
      <w:r w:rsidR="00802953" w:rsidRPr="005F3349">
        <w:rPr>
          <w:rFonts w:eastAsia="Times New Roman" w:cs="Arial"/>
          <w:i/>
          <w:color w:val="000000" w:themeColor="text1"/>
          <w:sz w:val="22"/>
          <w:lang w:eastAsia="cs-CZ"/>
        </w:rPr>
        <w:t>udělá teatrální gesto:</w:t>
      </w:r>
      <w:r w:rsidR="00B3589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A5C1B" w:rsidRPr="005F3349">
        <w:rPr>
          <w:rFonts w:eastAsia="Times New Roman" w:cs="Arial"/>
          <w:color w:val="000000" w:themeColor="text1"/>
          <w:sz w:val="22"/>
          <w:lang w:eastAsia="cs-CZ"/>
        </w:rPr>
        <w:t>Tak trochu jiný</w:t>
      </w:r>
      <w:r w:rsidR="00095B5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král</w:t>
      </w:r>
      <w:r w:rsidR="006A5C1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8B40E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Artuš </w:t>
      </w:r>
      <w:r w:rsidR="006A5C1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aneb </w:t>
      </w:r>
      <w:r w:rsidR="001D5660" w:rsidRPr="005F3349">
        <w:rPr>
          <w:rFonts w:eastAsia="Times New Roman" w:cs="Arial"/>
          <w:color w:val="000000" w:themeColor="text1"/>
          <w:sz w:val="22"/>
          <w:lang w:eastAsia="cs-CZ"/>
        </w:rPr>
        <w:t>H</w:t>
      </w:r>
      <w:r w:rsidR="005954A0" w:rsidRPr="005F3349">
        <w:rPr>
          <w:rFonts w:eastAsia="Times New Roman" w:cs="Arial"/>
          <w:color w:val="000000" w:themeColor="text1"/>
          <w:sz w:val="22"/>
          <w:lang w:eastAsia="cs-CZ"/>
        </w:rPr>
        <w:t>ra o hledání</w:t>
      </w:r>
      <w:r w:rsidR="00421F6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A5C1B" w:rsidRPr="005F3349">
        <w:rPr>
          <w:rFonts w:eastAsia="Times New Roman" w:cs="Arial"/>
          <w:color w:val="000000" w:themeColor="text1"/>
          <w:sz w:val="22"/>
          <w:lang w:eastAsia="cs-CZ"/>
        </w:rPr>
        <w:t>grálu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! </w:t>
      </w:r>
      <w:r w:rsidR="00B35890" w:rsidRPr="005F3349">
        <w:rPr>
          <w:rFonts w:eastAsia="Times New Roman" w:cs="Arial"/>
          <w:color w:val="000000" w:themeColor="text1"/>
          <w:sz w:val="22"/>
          <w:lang w:eastAsia="cs-CZ"/>
        </w:rPr>
        <w:t>Slyší</w:t>
      </w:r>
      <w:r w:rsidR="00CA72CF" w:rsidRPr="005F3349">
        <w:rPr>
          <w:rFonts w:eastAsia="Times New Roman" w:cs="Arial"/>
          <w:color w:val="000000" w:themeColor="text1"/>
          <w:sz w:val="22"/>
          <w:lang w:eastAsia="cs-CZ"/>
        </w:rPr>
        <w:t>te</w:t>
      </w:r>
      <w:r w:rsidR="00B3589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ten tajemnej název? Ten táhne!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875DA9" w:rsidRPr="005F3349" w:rsidRDefault="00740C26" w:rsidP="002651A5">
      <w:pPr>
        <w:tabs>
          <w:tab w:val="right" w:pos="9070"/>
        </w:tabs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Mnich</w:t>
      </w:r>
      <w:r w:rsidR="005954A0" w:rsidRPr="005F334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5954A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Hele, a co to vlastně </w:t>
      </w:r>
      <w:r w:rsidR="005954A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přesně 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ten grál je? </w:t>
      </w:r>
      <w:r w:rsidR="002651A5" w:rsidRPr="005F3349">
        <w:rPr>
          <w:rFonts w:eastAsia="Times New Roman" w:cs="Arial"/>
          <w:color w:val="000000" w:themeColor="text1"/>
          <w:sz w:val="22"/>
          <w:lang w:eastAsia="cs-CZ"/>
        </w:rPr>
        <w:tab/>
      </w:r>
    </w:p>
    <w:p w:rsidR="0095668A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5954A0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5954A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A179E7" w:rsidRPr="005F3349">
        <w:rPr>
          <w:rFonts w:eastAsia="Times New Roman" w:cs="Arial"/>
          <w:i/>
          <w:color w:val="000000" w:themeColor="text1"/>
          <w:sz w:val="22"/>
          <w:lang w:eastAsia="cs-CZ"/>
        </w:rPr>
        <w:t>přemýšlí, zjevně neví</w:t>
      </w:r>
      <w:r w:rsidR="00A179E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7061AC" w:rsidRPr="005F3349">
        <w:rPr>
          <w:rFonts w:eastAsia="Times New Roman" w:cs="Arial"/>
          <w:color w:val="000000" w:themeColor="text1"/>
          <w:sz w:val="22"/>
          <w:lang w:eastAsia="cs-CZ"/>
        </w:rPr>
        <w:t>G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rál, to je takovej symbol, </w:t>
      </w:r>
      <w:r w:rsidR="0034401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kterej </w:t>
      </w:r>
      <w:r w:rsidR="00E64CF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eee…. </w:t>
      </w:r>
      <w:r w:rsidR="00B406B0" w:rsidRPr="005F3349">
        <w:rPr>
          <w:rFonts w:eastAsia="Times New Roman" w:cs="Arial"/>
          <w:color w:val="000000" w:themeColor="text1"/>
          <w:sz w:val="22"/>
          <w:lang w:eastAsia="cs-CZ"/>
        </w:rPr>
        <w:t>No</w:t>
      </w:r>
      <w:r w:rsidR="001E3ADE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B406B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64CF8" w:rsidRPr="005F3349">
        <w:rPr>
          <w:rFonts w:eastAsia="Times New Roman" w:cs="Arial"/>
          <w:color w:val="000000" w:themeColor="text1"/>
          <w:sz w:val="22"/>
          <w:lang w:eastAsia="cs-CZ"/>
        </w:rPr>
        <w:t>prostě symbol.</w:t>
      </w:r>
    </w:p>
    <w:p w:rsidR="0095668A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Ector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D59E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>Ale prosím tě</w:t>
      </w:r>
      <w:r w:rsidR="00B406B0" w:rsidRPr="005F3349">
        <w:rPr>
          <w:rFonts w:eastAsia="Times New Roman" w:cs="Arial"/>
          <w:color w:val="000000" w:themeColor="text1"/>
          <w:sz w:val="22"/>
          <w:lang w:eastAsia="cs-CZ"/>
        </w:rPr>
        <w:t>, to není jen symbol.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43F40" w:rsidRPr="005F3349">
        <w:rPr>
          <w:rFonts w:eastAsia="Times New Roman" w:cs="Arial"/>
          <w:color w:val="000000" w:themeColor="text1"/>
          <w:sz w:val="22"/>
          <w:lang w:eastAsia="cs-CZ"/>
        </w:rPr>
        <w:t>Moment, j</w:t>
      </w:r>
      <w:r w:rsidR="00D160B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á to </w:t>
      </w:r>
      <w:r w:rsidR="005954A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hned </w:t>
      </w:r>
      <w:r w:rsidR="00D160B8" w:rsidRPr="005F3349">
        <w:rPr>
          <w:rFonts w:eastAsia="Times New Roman" w:cs="Arial"/>
          <w:color w:val="000000" w:themeColor="text1"/>
          <w:sz w:val="22"/>
          <w:lang w:eastAsia="cs-CZ"/>
        </w:rPr>
        <w:t>vygoogl</w:t>
      </w:r>
      <w:r w:rsidR="00B64E1E" w:rsidRPr="005F3349">
        <w:rPr>
          <w:rFonts w:eastAsia="Times New Roman" w:cs="Arial"/>
          <w:color w:val="000000" w:themeColor="text1"/>
          <w:sz w:val="22"/>
          <w:lang w:eastAsia="cs-CZ"/>
        </w:rPr>
        <w:t>u</w:t>
      </w:r>
      <w:r w:rsidR="00D160B8" w:rsidRPr="005F3349">
        <w:rPr>
          <w:rFonts w:eastAsia="Times New Roman" w:cs="Arial"/>
          <w:color w:val="000000" w:themeColor="text1"/>
          <w:sz w:val="22"/>
          <w:lang w:eastAsia="cs-CZ"/>
        </w:rPr>
        <w:t>ju</w:t>
      </w:r>
      <w:r w:rsidR="00243F4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43F40" w:rsidRPr="005F3349">
        <w:rPr>
          <w:rFonts w:eastAsia="Times New Roman" w:cs="Arial"/>
          <w:i/>
          <w:color w:val="000000" w:themeColor="text1"/>
          <w:sz w:val="22"/>
          <w:lang w:eastAsia="cs-CZ"/>
        </w:rPr>
        <w:t>(může číst z mobilu nebo tabletu</w:t>
      </w:r>
      <w:r w:rsidR="00B204FC" w:rsidRPr="005F3349">
        <w:rPr>
          <w:rFonts w:eastAsia="Times New Roman" w:cs="Arial"/>
          <w:i/>
          <w:color w:val="000000" w:themeColor="text1"/>
          <w:sz w:val="22"/>
          <w:lang w:eastAsia="cs-CZ"/>
        </w:rPr>
        <w:t>, začíná mentorským tónem</w:t>
      </w:r>
      <w:r w:rsidR="00243F40" w:rsidRPr="005F3349">
        <w:rPr>
          <w:rFonts w:eastAsia="Times New Roman" w:cs="Arial"/>
          <w:i/>
          <w:color w:val="000000" w:themeColor="text1"/>
          <w:sz w:val="22"/>
          <w:lang w:eastAsia="cs-CZ"/>
        </w:rPr>
        <w:t>)</w:t>
      </w:r>
      <w:r w:rsidR="00D160B8" w:rsidRPr="005F3349">
        <w:rPr>
          <w:rFonts w:eastAsia="Times New Roman" w:cs="Arial"/>
          <w:i/>
          <w:color w:val="000000" w:themeColor="text1"/>
          <w:sz w:val="22"/>
          <w:lang w:eastAsia="cs-CZ"/>
        </w:rPr>
        <w:t>:</w:t>
      </w:r>
      <w:r w:rsidR="002E6BE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B204FC" w:rsidRPr="005F3349">
        <w:rPr>
          <w:rFonts w:eastAsia="Times New Roman" w:cs="Arial"/>
          <w:color w:val="000000" w:themeColor="text1"/>
          <w:sz w:val="22"/>
          <w:lang w:eastAsia="cs-CZ"/>
        </w:rPr>
        <w:t>H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>istoricky j</w:t>
      </w:r>
      <w:r w:rsidR="00B204FC" w:rsidRPr="005F3349">
        <w:rPr>
          <w:rFonts w:eastAsia="Times New Roman" w:cs="Arial"/>
          <w:color w:val="000000" w:themeColor="text1"/>
          <w:sz w:val="22"/>
          <w:lang w:eastAsia="cs-CZ"/>
        </w:rPr>
        <w:t>de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vlastně </w:t>
      </w:r>
      <w:r w:rsidR="00B204F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o 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>pohár s krví Ježíše Krista</w:t>
      </w:r>
      <w:r w:rsidR="00BF12FB" w:rsidRPr="005F3349">
        <w:rPr>
          <w:rFonts w:eastAsia="Times New Roman" w:cs="Arial"/>
          <w:color w:val="000000" w:themeColor="text1"/>
          <w:sz w:val="22"/>
          <w:lang w:eastAsia="cs-CZ"/>
        </w:rPr>
        <w:t>, který</w:t>
      </w:r>
      <w:r w:rsidR="00B204F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… Eee, moment, je to nějaký dlouhý… Prostě se 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kdysi dávno ztratil a nikdo </w:t>
      </w:r>
      <w:r w:rsidR="00243F4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ho </w:t>
      </w:r>
      <w:r w:rsidR="002E6BE1" w:rsidRPr="005F3349">
        <w:rPr>
          <w:rFonts w:eastAsia="Times New Roman" w:cs="Arial"/>
          <w:color w:val="000000" w:themeColor="text1"/>
          <w:sz w:val="22"/>
          <w:lang w:eastAsia="cs-CZ"/>
        </w:rPr>
        <w:t>nemůže najít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  <w:r w:rsidR="00B204FC" w:rsidRPr="005F3349">
        <w:rPr>
          <w:rFonts w:eastAsia="Times New Roman" w:cs="Arial"/>
          <w:color w:val="000000" w:themeColor="text1"/>
          <w:sz w:val="22"/>
          <w:lang w:eastAsia="cs-CZ"/>
        </w:rPr>
        <w:t>Taky tady</w:t>
      </w:r>
      <w:r w:rsidR="00243F4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píšou, že 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>Wagner o tom napsal celou operu, jmenuje se Parcifal a dávají to v Národním.</w:t>
      </w:r>
    </w:p>
    <w:p w:rsidR="002E3818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B204FC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0D59E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>No, t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>ak to ti lidi nemuseli chodit sem</w:t>
      </w:r>
      <w:r w:rsidR="002310AC" w:rsidRPr="005F3349">
        <w:rPr>
          <w:rFonts w:eastAsia="Times New Roman" w:cs="Arial"/>
          <w:color w:val="000000" w:themeColor="text1"/>
          <w:sz w:val="22"/>
          <w:lang w:eastAsia="cs-CZ"/>
        </w:rPr>
        <w:t>. M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ohli 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popojet </w:t>
      </w:r>
      <w:r w:rsidR="00B204F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kousek 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sedmnáctkou a jít 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rovnou do toho 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>Národního</w:t>
      </w:r>
      <w:r w:rsidR="0095668A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</w:p>
    <w:p w:rsidR="006A5C1B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Ector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D59E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43F4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Co by chodili do Národního? </w:t>
      </w:r>
      <w:r w:rsidR="00216413" w:rsidRPr="005F3349">
        <w:rPr>
          <w:rFonts w:eastAsia="Times New Roman" w:cs="Arial"/>
          <w:color w:val="000000" w:themeColor="text1"/>
          <w:sz w:val="22"/>
          <w:lang w:eastAsia="cs-CZ"/>
        </w:rPr>
        <w:t>W</w:t>
      </w:r>
      <w:r w:rsidR="00243F40" w:rsidRPr="005F3349">
        <w:rPr>
          <w:rFonts w:eastAsia="Times New Roman" w:cs="Arial"/>
          <w:color w:val="000000" w:themeColor="text1"/>
          <w:sz w:val="22"/>
          <w:lang w:eastAsia="cs-CZ"/>
        </w:rPr>
        <w:t>a</w:t>
      </w:r>
      <w:r w:rsidR="00216413" w:rsidRPr="005F3349">
        <w:rPr>
          <w:rFonts w:eastAsia="Times New Roman" w:cs="Arial"/>
          <w:color w:val="000000" w:themeColor="text1"/>
          <w:sz w:val="22"/>
          <w:lang w:eastAsia="cs-CZ"/>
        </w:rPr>
        <w:t>gner je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16413" w:rsidRPr="005F3349">
        <w:rPr>
          <w:rFonts w:eastAsia="Times New Roman" w:cs="Arial"/>
          <w:color w:val="000000" w:themeColor="text1"/>
          <w:sz w:val="22"/>
          <w:lang w:eastAsia="cs-CZ"/>
        </w:rPr>
        <w:t>W</w:t>
      </w:r>
      <w:r w:rsidR="00243F40" w:rsidRPr="005F3349">
        <w:rPr>
          <w:rFonts w:eastAsia="Times New Roman" w:cs="Arial"/>
          <w:color w:val="000000" w:themeColor="text1"/>
          <w:sz w:val="22"/>
          <w:lang w:eastAsia="cs-CZ"/>
        </w:rPr>
        <w:t>a</w:t>
      </w:r>
      <w:r w:rsidR="00216413" w:rsidRPr="005F3349">
        <w:rPr>
          <w:rFonts w:eastAsia="Times New Roman" w:cs="Arial"/>
          <w:color w:val="000000" w:themeColor="text1"/>
          <w:sz w:val="22"/>
          <w:lang w:eastAsia="cs-CZ"/>
        </w:rPr>
        <w:t>gner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</w:t>
      </w:r>
      <w:r w:rsidR="00243F4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vo tom žádná, 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>ale kdo má t</w:t>
      </w:r>
      <w:r w:rsidR="00BF12FB" w:rsidRPr="005F3349">
        <w:rPr>
          <w:rFonts w:eastAsia="Times New Roman" w:cs="Arial"/>
          <w:color w:val="000000" w:themeColor="text1"/>
          <w:sz w:val="22"/>
          <w:lang w:eastAsia="cs-CZ"/>
        </w:rPr>
        <w:t>u pětihodinovou operu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vydržet? </w:t>
      </w:r>
      <w:r w:rsidR="00243F4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To my </w:t>
      </w:r>
      <w:r w:rsidR="00B204F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tady </w:t>
      </w:r>
      <w:r w:rsidR="00243F40" w:rsidRPr="005F3349">
        <w:rPr>
          <w:rFonts w:eastAsia="Times New Roman" w:cs="Arial"/>
          <w:color w:val="000000" w:themeColor="text1"/>
          <w:sz w:val="22"/>
          <w:lang w:eastAsia="cs-CZ"/>
        </w:rPr>
        <w:t>za jedno odpoledne sfouknem premiéru i derniéru. Taky</w:t>
      </w:r>
      <w:r w:rsidR="0021641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mezi náma a Národním jsou </w:t>
      </w:r>
      <w:r w:rsidR="00C34F5A" w:rsidRPr="005F3349">
        <w:rPr>
          <w:rFonts w:eastAsia="Times New Roman" w:cs="Arial"/>
          <w:color w:val="000000" w:themeColor="text1"/>
          <w:sz w:val="22"/>
          <w:lang w:eastAsia="cs-CZ"/>
        </w:rPr>
        <w:t>určit</w:t>
      </w:r>
      <w:r w:rsidR="005954A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ý cenový 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>rozdíly, že jo.</w:t>
      </w:r>
      <w:r w:rsidR="00875DA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</w:t>
      </w:r>
      <w:r w:rsidR="004B6F1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především</w:t>
      </w:r>
      <w:r w:rsidR="00DE072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tu lidi maj</w:t>
      </w:r>
      <w:r w:rsidR="008973C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děti, vnoučata, </w:t>
      </w:r>
      <w:r w:rsidR="00351C38" w:rsidRPr="005F3349">
        <w:rPr>
          <w:rFonts w:eastAsia="Times New Roman" w:cs="Arial"/>
          <w:color w:val="000000" w:themeColor="text1"/>
          <w:sz w:val="22"/>
          <w:lang w:eastAsia="cs-CZ"/>
        </w:rPr>
        <w:t>sourozence,</w:t>
      </w:r>
      <w:r w:rsidR="00DE072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351C3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kamarády, </w:t>
      </w:r>
      <w:r w:rsidR="00DE072B" w:rsidRPr="005F3349">
        <w:rPr>
          <w:rFonts w:eastAsia="Times New Roman" w:cs="Arial"/>
          <w:color w:val="000000" w:themeColor="text1"/>
          <w:sz w:val="22"/>
          <w:lang w:eastAsia="cs-CZ"/>
        </w:rPr>
        <w:t>rodiče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… </w:t>
      </w:r>
      <w:r w:rsidR="00CA72CF" w:rsidRPr="005F3349">
        <w:rPr>
          <w:rFonts w:eastAsia="Times New Roman" w:cs="Arial"/>
          <w:i/>
          <w:color w:val="000000" w:themeColor="text1"/>
          <w:sz w:val="22"/>
          <w:lang w:eastAsia="cs-CZ"/>
        </w:rPr>
        <w:t>Zamává</w:t>
      </w:r>
      <w:r w:rsidR="00CA72C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AE41BE" w:rsidRPr="005F3349">
        <w:rPr>
          <w:rFonts w:eastAsia="Times New Roman" w:cs="Arial"/>
          <w:i/>
          <w:color w:val="000000" w:themeColor="text1"/>
          <w:sz w:val="22"/>
          <w:lang w:eastAsia="cs-CZ"/>
        </w:rPr>
        <w:t>do hlediště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: Ahoj, </w:t>
      </w:r>
      <w:r w:rsidR="00CA72CF" w:rsidRPr="005F3349">
        <w:rPr>
          <w:rFonts w:eastAsia="Times New Roman" w:cs="Arial"/>
          <w:color w:val="000000" w:themeColor="text1"/>
          <w:sz w:val="22"/>
          <w:lang w:eastAsia="cs-CZ"/>
        </w:rPr>
        <w:t>mami!</w:t>
      </w:r>
    </w:p>
    <w:p w:rsidR="0072374B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Mnich</w:t>
      </w:r>
      <w:r w:rsidR="000D59E9" w:rsidRPr="005F334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D59E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A72CF" w:rsidRPr="005F3349">
        <w:rPr>
          <w:rFonts w:eastAsia="Times New Roman" w:cs="Arial"/>
          <w:color w:val="000000" w:themeColor="text1"/>
          <w:sz w:val="22"/>
          <w:lang w:eastAsia="cs-CZ"/>
        </w:rPr>
        <w:t>T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>ak</w:t>
      </w:r>
      <w:r w:rsidR="008B7011" w:rsidRPr="005F3349">
        <w:rPr>
          <w:rFonts w:eastAsia="Times New Roman" w:cs="Arial"/>
          <w:color w:val="000000" w:themeColor="text1"/>
          <w:sz w:val="22"/>
          <w:lang w:eastAsia="cs-CZ"/>
        </w:rPr>
        <w:t>že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A5C1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nám </w:t>
      </w:r>
      <w:r w:rsidR="008B701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hlavně 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>přišli fandit,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ne? </w:t>
      </w:r>
    </w:p>
    <w:p w:rsidR="002E3818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663AD6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B204FC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300870" w:rsidRPr="005F3349">
        <w:rPr>
          <w:rFonts w:eastAsia="Times New Roman" w:cs="Arial"/>
          <w:color w:val="000000" w:themeColor="text1"/>
          <w:sz w:val="22"/>
          <w:lang w:eastAsia="cs-CZ"/>
        </w:rPr>
        <w:t>J</w:t>
      </w:r>
      <w:r w:rsidR="0072374B" w:rsidRPr="005F3349">
        <w:rPr>
          <w:rFonts w:eastAsia="Times New Roman" w:cs="Arial"/>
          <w:color w:val="000000" w:themeColor="text1"/>
          <w:sz w:val="22"/>
          <w:lang w:eastAsia="cs-CZ"/>
        </w:rPr>
        <w:t>asně! N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>ebo to četli v Tučňáku, nebo prostě šli okolo…</w:t>
      </w:r>
    </w:p>
    <w:p w:rsidR="000F4704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Mnich</w:t>
      </w:r>
      <w:r w:rsidR="000D59E9" w:rsidRPr="005F334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D59E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5954A0" w:rsidRPr="005F3349">
        <w:rPr>
          <w:rFonts w:eastAsia="Times New Roman" w:cs="Arial"/>
          <w:color w:val="000000" w:themeColor="text1"/>
          <w:sz w:val="22"/>
          <w:lang w:eastAsia="cs-CZ"/>
        </w:rPr>
        <w:t>J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>o,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ale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stejně. Co když </w:t>
      </w:r>
      <w:r w:rsidR="006171E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sem do kostela 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přišli z jinýho důvodu? 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>Možná jim něco chybí.</w:t>
      </w:r>
    </w:p>
    <w:p w:rsidR="000F4704" w:rsidRPr="005F3349" w:rsidRDefault="00740C26" w:rsidP="000F470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Ector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D59E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F4704" w:rsidRPr="005F3349">
        <w:rPr>
          <w:rFonts w:eastAsia="Times New Roman" w:cs="Arial"/>
          <w:color w:val="000000" w:themeColor="text1"/>
          <w:sz w:val="22"/>
          <w:lang w:eastAsia="cs-CZ"/>
        </w:rPr>
        <w:t>To by mě zajímalo</w:t>
      </w:r>
      <w:r w:rsidR="00CA591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co</w:t>
      </w:r>
      <w:r w:rsidR="000F470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>D</w:t>
      </w:r>
      <w:r w:rsidR="000F4704" w:rsidRPr="005F3349">
        <w:rPr>
          <w:rFonts w:eastAsia="Times New Roman" w:cs="Arial"/>
          <w:color w:val="000000" w:themeColor="text1"/>
          <w:sz w:val="22"/>
          <w:lang w:eastAsia="cs-CZ"/>
        </w:rPr>
        <w:t>yť všechno maj</w:t>
      </w:r>
      <w:r w:rsidR="008B7011" w:rsidRPr="005F3349">
        <w:rPr>
          <w:rFonts w:eastAsia="Times New Roman" w:cs="Arial"/>
          <w:color w:val="000000" w:themeColor="text1"/>
          <w:sz w:val="22"/>
          <w:lang w:eastAsia="cs-CZ"/>
        </w:rPr>
        <w:t>. S</w:t>
      </w:r>
      <w:r w:rsidR="000F4704" w:rsidRPr="005F3349">
        <w:rPr>
          <w:rFonts w:eastAsia="Times New Roman" w:cs="Arial"/>
          <w:color w:val="000000" w:themeColor="text1"/>
          <w:sz w:val="22"/>
          <w:lang w:eastAsia="cs-CZ"/>
        </w:rPr>
        <w:t>upermarkety narvaný, ekonomika roste, nezaměstnanost klesá</w:t>
      </w:r>
      <w:r w:rsidR="008B7011" w:rsidRPr="005F3349">
        <w:rPr>
          <w:rFonts w:eastAsia="Times New Roman" w:cs="Arial"/>
          <w:color w:val="000000" w:themeColor="text1"/>
          <w:sz w:val="22"/>
          <w:lang w:eastAsia="cs-CZ"/>
        </w:rPr>
        <w:t>…</w:t>
      </w:r>
    </w:p>
    <w:p w:rsidR="002E3818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663AD6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B204FC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>Možná</w:t>
      </w:r>
      <w:r w:rsidR="00B204FC" w:rsidRPr="005F3349">
        <w:rPr>
          <w:rFonts w:eastAsia="Times New Roman" w:cs="Arial"/>
          <w:color w:val="000000" w:themeColor="text1"/>
          <w:sz w:val="22"/>
          <w:lang w:eastAsia="cs-CZ"/>
        </w:rPr>
        <w:t>…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B204FC" w:rsidRPr="005F3349">
        <w:rPr>
          <w:rFonts w:eastAsia="Times New Roman" w:cs="Arial"/>
          <w:i/>
          <w:color w:val="000000" w:themeColor="text1"/>
          <w:sz w:val="22"/>
          <w:lang w:eastAsia="cs-CZ"/>
        </w:rPr>
        <w:t>zamyšleně,</w:t>
      </w:r>
      <w:r w:rsidR="00B204F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B204FC" w:rsidRPr="005F3349">
        <w:rPr>
          <w:rFonts w:eastAsia="Times New Roman" w:cs="Arial"/>
          <w:i/>
          <w:color w:val="000000" w:themeColor="text1"/>
          <w:sz w:val="22"/>
          <w:lang w:eastAsia="cs-CZ"/>
        </w:rPr>
        <w:t>hledá slova</w:t>
      </w:r>
      <w:r w:rsidR="00B204F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E3818" w:rsidRPr="005F3349">
        <w:rPr>
          <w:rFonts w:eastAsia="Times New Roman" w:cs="Arial"/>
          <w:color w:val="000000" w:themeColor="text1"/>
          <w:sz w:val="22"/>
          <w:lang w:eastAsia="cs-CZ"/>
        </w:rPr>
        <w:t>něco hledají, něco důležitýho.</w:t>
      </w:r>
      <w:r w:rsidR="00B204F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To já taky znám.</w:t>
      </w:r>
    </w:p>
    <w:p w:rsidR="006A5C1B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Mnich</w:t>
      </w:r>
      <w:r w:rsidR="000D59E9" w:rsidRPr="005F334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D59E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F470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No jo, to by mohlo bejt. </w:t>
      </w:r>
      <w:r w:rsidR="00AE41BE" w:rsidRPr="005F3349">
        <w:rPr>
          <w:rFonts w:eastAsia="Times New Roman" w:cs="Arial"/>
          <w:i/>
          <w:color w:val="000000" w:themeColor="text1"/>
          <w:sz w:val="22"/>
          <w:lang w:eastAsia="cs-CZ"/>
        </w:rPr>
        <w:t>přemýšlí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M</w:t>
      </w:r>
      <w:r w:rsidR="00E113BB" w:rsidRPr="005F3349">
        <w:rPr>
          <w:rFonts w:eastAsia="Times New Roman" w:cs="Arial"/>
          <w:color w:val="000000" w:themeColor="text1"/>
          <w:sz w:val="22"/>
          <w:lang w:eastAsia="cs-CZ"/>
        </w:rPr>
        <w:t>oment! M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>ám nápad, šílenej, absurdní, neuvěřitelnej nápad, kterej se absolutně nehodí do dnešní pragmatický, realistický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doby: </w:t>
      </w:r>
      <w:r w:rsidR="000F4704" w:rsidRPr="005F3349">
        <w:rPr>
          <w:rFonts w:eastAsia="Times New Roman" w:cs="Arial"/>
          <w:color w:val="000000" w:themeColor="text1"/>
          <w:sz w:val="22"/>
          <w:lang w:eastAsia="cs-CZ"/>
        </w:rPr>
        <w:t>Třeba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>…</w:t>
      </w:r>
      <w:r w:rsidR="000F470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A5C1B" w:rsidRPr="005F3349">
        <w:rPr>
          <w:rFonts w:eastAsia="Times New Roman" w:cs="Arial"/>
          <w:color w:val="000000" w:themeColor="text1"/>
          <w:sz w:val="22"/>
          <w:lang w:eastAsia="cs-CZ"/>
        </w:rPr>
        <w:t>Ale ne, vy se mi budete smát…</w:t>
      </w:r>
    </w:p>
    <w:p w:rsidR="006A5C1B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663AD6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B204FC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6C30F2" w:rsidRPr="005F3349">
        <w:rPr>
          <w:rFonts w:eastAsia="Times New Roman" w:cs="Arial"/>
          <w:color w:val="000000" w:themeColor="text1"/>
          <w:sz w:val="22"/>
          <w:lang w:eastAsia="cs-CZ"/>
        </w:rPr>
        <w:t>Nebudeme</w:t>
      </w:r>
      <w:r w:rsidR="006A5C1B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</w:p>
    <w:p w:rsidR="006A5C1B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Ector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D59E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A5C1B" w:rsidRPr="005F3349">
        <w:rPr>
          <w:rFonts w:eastAsia="Times New Roman" w:cs="Arial"/>
          <w:color w:val="000000" w:themeColor="text1"/>
          <w:sz w:val="22"/>
          <w:lang w:eastAsia="cs-CZ"/>
        </w:rPr>
        <w:t>Nebudem, jen to řekni!</w:t>
      </w:r>
    </w:p>
    <w:p w:rsidR="000F4704" w:rsidRPr="005F3349" w:rsidRDefault="00740C2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Mnich</w:t>
      </w:r>
      <w:r w:rsidR="000D59E9" w:rsidRPr="005F334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D59E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A5912" w:rsidRPr="005F3349">
        <w:rPr>
          <w:rFonts w:eastAsia="Times New Roman" w:cs="Arial"/>
          <w:color w:val="000000" w:themeColor="text1"/>
          <w:sz w:val="22"/>
          <w:lang w:eastAsia="cs-CZ"/>
        </w:rPr>
        <w:t>Třeba</w:t>
      </w:r>
      <w:r w:rsidR="0038162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… </w:t>
      </w:r>
      <w:r w:rsidR="005D009E" w:rsidRPr="005F3349">
        <w:rPr>
          <w:rFonts w:eastAsia="Times New Roman" w:cs="Arial"/>
          <w:i/>
          <w:color w:val="000000" w:themeColor="text1"/>
          <w:sz w:val="22"/>
          <w:lang w:eastAsia="cs-CZ"/>
        </w:rPr>
        <w:t>popojde doprostřed jeviště, otočí se do hlediště</w:t>
      </w:r>
      <w:r w:rsidR="00243F4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78241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Třeba </w:t>
      </w:r>
      <w:r w:rsidR="00B35890" w:rsidRPr="005F3349">
        <w:rPr>
          <w:rFonts w:eastAsia="Times New Roman" w:cs="Arial"/>
          <w:color w:val="000000" w:themeColor="text1"/>
          <w:sz w:val="22"/>
          <w:lang w:eastAsia="cs-CZ"/>
        </w:rPr>
        <w:t>s</w:t>
      </w:r>
      <w:r w:rsidR="000F470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i je </w:t>
      </w:r>
      <w:r w:rsidR="002A374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sem </w:t>
      </w:r>
      <w:r w:rsidR="00C60FEE" w:rsidRPr="005F3349">
        <w:rPr>
          <w:rFonts w:eastAsia="Times New Roman" w:cs="Arial"/>
          <w:color w:val="000000" w:themeColor="text1"/>
          <w:sz w:val="22"/>
          <w:lang w:eastAsia="cs-CZ"/>
        </w:rPr>
        <w:t>za</w:t>
      </w:r>
      <w:r w:rsidR="000F4704" w:rsidRPr="005F3349">
        <w:rPr>
          <w:rFonts w:eastAsia="Times New Roman" w:cs="Arial"/>
          <w:color w:val="000000" w:themeColor="text1"/>
          <w:sz w:val="22"/>
          <w:lang w:eastAsia="cs-CZ"/>
        </w:rPr>
        <w:t>volal Bůh!</w:t>
      </w:r>
    </w:p>
    <w:p w:rsidR="000F4704" w:rsidRPr="005F3349" w:rsidRDefault="000F4704" w:rsidP="009A69E6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F068F9" w:rsidRPr="005F3349" w:rsidRDefault="00073403" w:rsidP="009A69E6">
      <w:pPr>
        <w:spacing w:after="0" w:line="240" w:lineRule="auto"/>
        <w:rPr>
          <w:rFonts w:eastAsia="Times New Roman" w:cs="Arial"/>
          <w:b/>
          <w:i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color w:val="FF0000"/>
          <w:sz w:val="22"/>
          <w:lang w:eastAsia="cs-CZ"/>
        </w:rPr>
        <w:t xml:space="preserve">PÍSEŇ </w:t>
      </w:r>
      <w:r w:rsidR="00D54B24" w:rsidRPr="005F3349">
        <w:rPr>
          <w:rFonts w:eastAsia="Times New Roman" w:cs="Arial"/>
          <w:b/>
          <w:color w:val="FF0000"/>
          <w:sz w:val="22"/>
          <w:lang w:eastAsia="cs-CZ"/>
        </w:rPr>
        <w:t xml:space="preserve">1: </w:t>
      </w:r>
      <w:r w:rsidR="00C34F5A" w:rsidRPr="005F3349">
        <w:rPr>
          <w:rFonts w:eastAsia="Times New Roman" w:cs="Arial"/>
          <w:b/>
          <w:color w:val="FF0000"/>
          <w:sz w:val="22"/>
          <w:lang w:eastAsia="cs-CZ"/>
        </w:rPr>
        <w:t>Nás zavolal jsi Pane, my proto přišli sem</w:t>
      </w:r>
      <w:r w:rsidR="0041103F" w:rsidRPr="005F3349">
        <w:rPr>
          <w:rFonts w:eastAsia="Times New Roman" w:cs="Arial"/>
          <w:b/>
          <w:color w:val="FF0000"/>
          <w:sz w:val="22"/>
          <w:lang w:eastAsia="cs-CZ"/>
        </w:rPr>
        <w:t xml:space="preserve"> </w:t>
      </w:r>
      <w:r w:rsidR="00F068F9" w:rsidRPr="005F3349">
        <w:rPr>
          <w:rFonts w:eastAsia="Times New Roman" w:cs="Arial"/>
          <w:b/>
          <w:i/>
          <w:color w:val="FF0000"/>
          <w:sz w:val="22"/>
          <w:lang w:eastAsia="cs-CZ"/>
        </w:rPr>
        <w:t>(žlutý zpěvník, strana 86, číslo 680)</w:t>
      </w:r>
    </w:p>
    <w:p w:rsidR="00187E65" w:rsidRPr="005F3349" w:rsidRDefault="00625F57" w:rsidP="00187E65">
      <w:pPr>
        <w:spacing w:after="0" w:line="240" w:lineRule="auto"/>
        <w:rPr>
          <w:rFonts w:eastAsia="Times New Roman" w:cs="Arial"/>
          <w:b/>
          <w:bCs/>
          <w:color w:val="FF0000"/>
          <w:sz w:val="22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2044747" cy="2190091"/>
            <wp:effectExtent l="381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6" t="3905" r="38570" b="65841"/>
                    <a:stretch/>
                  </pic:blipFill>
                  <pic:spPr bwMode="auto">
                    <a:xfrm rot="16200000">
                      <a:off x="0" y="0"/>
                      <a:ext cx="2044747" cy="219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2CF" w:rsidRPr="005F3349" w:rsidRDefault="00187E65" w:rsidP="00187E65">
      <w:pPr>
        <w:spacing w:after="0" w:line="240" w:lineRule="auto"/>
        <w:rPr>
          <w:rFonts w:eastAsia="Times New Roman" w:cs="Arial"/>
          <w:b/>
          <w:bCs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bCs/>
          <w:color w:val="FF0000"/>
          <w:sz w:val="22"/>
          <w:lang w:eastAsia="cs-CZ"/>
        </w:rPr>
        <w:t xml:space="preserve">1. Nás zavolal jsi, Pane, my proto přišli sem, </w:t>
      </w:r>
      <w:r w:rsidR="00CA72CF" w:rsidRPr="005F3349">
        <w:rPr>
          <w:rFonts w:eastAsia="Times New Roman" w:cs="Arial"/>
          <w:b/>
          <w:bCs/>
          <w:color w:val="FF0000"/>
          <w:sz w:val="22"/>
          <w:lang w:eastAsia="cs-CZ"/>
        </w:rPr>
        <w:t>(2x)</w:t>
      </w:r>
    </w:p>
    <w:p w:rsidR="00CA72CF" w:rsidRPr="005F3349" w:rsidRDefault="00187E65" w:rsidP="00187E65">
      <w:pPr>
        <w:spacing w:after="0" w:line="240" w:lineRule="auto"/>
        <w:rPr>
          <w:rFonts w:eastAsia="Times New Roman" w:cs="Arial"/>
          <w:b/>
          <w:bCs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bCs/>
          <w:color w:val="FF0000"/>
          <w:sz w:val="22"/>
          <w:lang w:eastAsia="cs-CZ"/>
        </w:rPr>
        <w:t xml:space="preserve">že tvými jsme teď hosty, </w:t>
      </w:r>
      <w:r w:rsidR="00891042" w:rsidRPr="005F3349">
        <w:rPr>
          <w:rFonts w:eastAsia="Times New Roman" w:cs="Arial"/>
          <w:b/>
          <w:bCs/>
          <w:color w:val="FF0000"/>
          <w:sz w:val="22"/>
          <w:lang w:eastAsia="cs-CZ"/>
        </w:rPr>
        <w:t>T</w:t>
      </w:r>
      <w:r w:rsidRPr="005F3349">
        <w:rPr>
          <w:rFonts w:eastAsia="Times New Roman" w:cs="Arial"/>
          <w:b/>
          <w:bCs/>
          <w:color w:val="FF0000"/>
          <w:sz w:val="22"/>
          <w:lang w:eastAsia="cs-CZ"/>
        </w:rPr>
        <w:t>i děkujem</w:t>
      </w:r>
      <w:r w:rsidR="00CA72CF" w:rsidRPr="005F3349">
        <w:rPr>
          <w:rFonts w:eastAsia="Times New Roman" w:cs="Arial"/>
          <w:b/>
          <w:bCs/>
          <w:color w:val="FF0000"/>
          <w:sz w:val="22"/>
          <w:lang w:eastAsia="cs-CZ"/>
        </w:rPr>
        <w:t>. (2x)</w:t>
      </w:r>
    </w:p>
    <w:p w:rsidR="00187E65" w:rsidRPr="005F3349" w:rsidRDefault="00187E65" w:rsidP="009A69E6">
      <w:pPr>
        <w:spacing w:after="0" w:line="240" w:lineRule="auto"/>
        <w:rPr>
          <w:rFonts w:eastAsia="Times New Roman" w:cs="Arial"/>
          <w:b/>
          <w:color w:val="FF0000"/>
          <w:sz w:val="22"/>
          <w:lang w:eastAsia="cs-CZ"/>
        </w:rPr>
      </w:pPr>
    </w:p>
    <w:p w:rsidR="00CA72CF" w:rsidRPr="005F3349" w:rsidRDefault="00187E65" w:rsidP="00187E65">
      <w:pPr>
        <w:spacing w:after="0" w:line="240" w:lineRule="auto"/>
        <w:rPr>
          <w:rFonts w:eastAsia="Times New Roman" w:cs="Arial"/>
          <w:b/>
          <w:bCs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bCs/>
          <w:color w:val="FF0000"/>
          <w:sz w:val="22"/>
          <w:lang w:eastAsia="cs-CZ"/>
        </w:rPr>
        <w:t xml:space="preserve">2. Zde slyšíme tvá slova, je o </w:t>
      </w:r>
      <w:r w:rsidR="00891042" w:rsidRPr="005F3349">
        <w:rPr>
          <w:rFonts w:eastAsia="Times New Roman" w:cs="Arial"/>
          <w:b/>
          <w:bCs/>
          <w:color w:val="FF0000"/>
          <w:sz w:val="22"/>
          <w:lang w:eastAsia="cs-CZ"/>
        </w:rPr>
        <w:t>T</w:t>
      </w:r>
      <w:r w:rsidRPr="005F3349">
        <w:rPr>
          <w:rFonts w:eastAsia="Times New Roman" w:cs="Arial"/>
          <w:b/>
          <w:bCs/>
          <w:color w:val="FF0000"/>
          <w:sz w:val="22"/>
          <w:lang w:eastAsia="cs-CZ"/>
        </w:rPr>
        <w:t xml:space="preserve">vých skutcích řeč, </w:t>
      </w:r>
      <w:r w:rsidR="00CA72CF" w:rsidRPr="005F3349">
        <w:rPr>
          <w:rFonts w:eastAsia="Times New Roman" w:cs="Arial"/>
          <w:b/>
          <w:bCs/>
          <w:color w:val="FF0000"/>
          <w:sz w:val="22"/>
          <w:lang w:eastAsia="cs-CZ"/>
        </w:rPr>
        <w:t>(2x)</w:t>
      </w:r>
    </w:p>
    <w:p w:rsidR="00CA72CF" w:rsidRPr="005F3349" w:rsidRDefault="00187E65" w:rsidP="00187E65">
      <w:pPr>
        <w:spacing w:after="0" w:line="240" w:lineRule="auto"/>
        <w:rPr>
          <w:rFonts w:eastAsia="Times New Roman" w:cs="Arial"/>
          <w:b/>
          <w:bCs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bCs/>
          <w:color w:val="FF0000"/>
          <w:sz w:val="22"/>
          <w:lang w:eastAsia="cs-CZ"/>
        </w:rPr>
        <w:t>kéž otevřeš nám uši a srdce též</w:t>
      </w:r>
      <w:r w:rsidR="00CA72CF" w:rsidRPr="005F3349">
        <w:rPr>
          <w:rFonts w:eastAsia="Times New Roman" w:cs="Arial"/>
          <w:b/>
          <w:bCs/>
          <w:color w:val="FF0000"/>
          <w:sz w:val="22"/>
          <w:lang w:eastAsia="cs-CZ"/>
        </w:rPr>
        <w:t>!</w:t>
      </w:r>
      <w:r w:rsidRPr="005F3349">
        <w:rPr>
          <w:rFonts w:eastAsia="Times New Roman" w:cs="Arial"/>
          <w:b/>
          <w:bCs/>
          <w:color w:val="FF0000"/>
          <w:sz w:val="22"/>
          <w:lang w:eastAsia="cs-CZ"/>
        </w:rPr>
        <w:t xml:space="preserve"> </w:t>
      </w:r>
      <w:r w:rsidR="00CA72CF" w:rsidRPr="005F3349">
        <w:rPr>
          <w:rFonts w:eastAsia="Times New Roman" w:cs="Arial"/>
          <w:b/>
          <w:bCs/>
          <w:color w:val="FF0000"/>
          <w:sz w:val="22"/>
          <w:lang w:eastAsia="cs-CZ"/>
        </w:rPr>
        <w:t>(2x)</w:t>
      </w:r>
    </w:p>
    <w:p w:rsidR="00C34F5A" w:rsidRPr="005F3349" w:rsidRDefault="00C34F5A" w:rsidP="009A69E6">
      <w:pPr>
        <w:spacing w:after="0" w:line="240" w:lineRule="auto"/>
        <w:rPr>
          <w:rFonts w:eastAsia="Times New Roman" w:cs="Arial"/>
          <w:b/>
          <w:color w:val="FF0000"/>
          <w:sz w:val="22"/>
          <w:lang w:eastAsia="cs-CZ"/>
        </w:rPr>
      </w:pPr>
    </w:p>
    <w:p w:rsidR="00CA72CF" w:rsidRPr="005F3349" w:rsidRDefault="00187E65" w:rsidP="00187E65">
      <w:pPr>
        <w:spacing w:after="0" w:line="240" w:lineRule="auto"/>
        <w:rPr>
          <w:rFonts w:eastAsia="Times New Roman" w:cs="Arial"/>
          <w:b/>
          <w:bCs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bCs/>
          <w:color w:val="FF0000"/>
          <w:sz w:val="22"/>
          <w:lang w:eastAsia="cs-CZ"/>
        </w:rPr>
        <w:t xml:space="preserve">3. A soustřeď naši mysl, rač Ducha svého dát, </w:t>
      </w:r>
      <w:r w:rsidR="00CA72CF" w:rsidRPr="005F3349">
        <w:rPr>
          <w:rFonts w:eastAsia="Times New Roman" w:cs="Arial"/>
          <w:b/>
          <w:bCs/>
          <w:color w:val="FF0000"/>
          <w:sz w:val="22"/>
          <w:lang w:eastAsia="cs-CZ"/>
        </w:rPr>
        <w:t>(2x)</w:t>
      </w:r>
    </w:p>
    <w:p w:rsidR="00187E65" w:rsidRPr="005F3349" w:rsidRDefault="00187E65" w:rsidP="00187E65">
      <w:pPr>
        <w:spacing w:after="0" w:line="240" w:lineRule="auto"/>
        <w:rPr>
          <w:rFonts w:eastAsia="Times New Roman" w:cs="Arial"/>
          <w:b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bCs/>
          <w:color w:val="FF0000"/>
          <w:sz w:val="22"/>
          <w:lang w:eastAsia="cs-CZ"/>
        </w:rPr>
        <w:t xml:space="preserve">ať naučí nás slyšet a poslouchat. </w:t>
      </w:r>
      <w:r w:rsidR="00CA72CF" w:rsidRPr="005F3349">
        <w:rPr>
          <w:rFonts w:eastAsia="Times New Roman" w:cs="Arial"/>
          <w:b/>
          <w:bCs/>
          <w:color w:val="FF0000"/>
          <w:sz w:val="22"/>
          <w:lang w:eastAsia="cs-CZ"/>
        </w:rPr>
        <w:t>(2x)</w:t>
      </w:r>
      <w:r w:rsidR="00625F57" w:rsidRPr="00625F57">
        <w:t xml:space="preserve"> </w:t>
      </w:r>
    </w:p>
    <w:p w:rsidR="00187E65" w:rsidRPr="005F3349" w:rsidRDefault="00187E65" w:rsidP="009A69E6">
      <w:pPr>
        <w:spacing w:after="0" w:line="240" w:lineRule="auto"/>
        <w:rPr>
          <w:rFonts w:eastAsia="Times New Roman" w:cs="Arial"/>
          <w:b/>
          <w:i/>
          <w:color w:val="000000" w:themeColor="text1"/>
          <w:sz w:val="22"/>
          <w:lang w:eastAsia="cs-CZ"/>
        </w:rPr>
      </w:pPr>
    </w:p>
    <w:p w:rsidR="005F3349" w:rsidRDefault="005F3349">
      <w:pPr>
        <w:rPr>
          <w:rFonts w:eastAsia="Times New Roman" w:cs="Arial"/>
          <w:b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br w:type="page"/>
      </w:r>
    </w:p>
    <w:p w:rsidR="000939EA" w:rsidRPr="005F3349" w:rsidRDefault="00421876" w:rsidP="009A69E6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lastRenderedPageBreak/>
        <w:t>2</w:t>
      </w:r>
      <w:r w:rsidR="00187E65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. OBRAZ </w:t>
      </w:r>
    </w:p>
    <w:p w:rsidR="000939EA" w:rsidRPr="005F3349" w:rsidRDefault="000939EA" w:rsidP="009A69E6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8B40E5" w:rsidRPr="005F3349" w:rsidRDefault="00FF3479" w:rsidP="009A69E6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Hrají: </w:t>
      </w:r>
      <w:r w:rsidR="00B64E1E" w:rsidRPr="005F3349">
        <w:rPr>
          <w:rFonts w:eastAsia="Times New Roman" w:cs="Arial"/>
          <w:b/>
          <w:color w:val="000000" w:themeColor="text1"/>
          <w:sz w:val="22"/>
          <w:lang w:eastAsia="cs-CZ"/>
        </w:rPr>
        <w:t>Ector</w:t>
      </w:r>
      <w:r w:rsidR="0038162B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, </w:t>
      </w:r>
      <w:r w:rsidR="008B40E5" w:rsidRPr="005F3349">
        <w:rPr>
          <w:rFonts w:eastAsia="Times New Roman" w:cs="Arial"/>
          <w:b/>
          <w:color w:val="000000" w:themeColor="text1"/>
          <w:sz w:val="22"/>
          <w:lang w:eastAsia="cs-CZ"/>
        </w:rPr>
        <w:t>Kay</w:t>
      </w:r>
      <w:r w:rsidR="00187E65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, </w:t>
      </w:r>
      <w:r w:rsidR="008B40E5"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187E65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, </w:t>
      </w:r>
      <w:r w:rsidR="00C43512" w:rsidRPr="005F3349">
        <w:rPr>
          <w:rFonts w:eastAsia="Times New Roman" w:cs="Arial"/>
          <w:b/>
          <w:color w:val="000000" w:themeColor="text1"/>
          <w:sz w:val="22"/>
          <w:lang w:eastAsia="cs-CZ"/>
        </w:rPr>
        <w:t>Rozálie</w:t>
      </w:r>
      <w:r w:rsidR="008B40E5" w:rsidRPr="005F3349">
        <w:rPr>
          <w:rFonts w:eastAsia="Times New Roman" w:cs="Arial"/>
          <w:b/>
          <w:color w:val="000000" w:themeColor="text1"/>
          <w:sz w:val="22"/>
          <w:lang w:eastAsia="cs-CZ"/>
        </w:rPr>
        <w:t>,</w:t>
      </w:r>
      <w:r w:rsidR="00A21594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8B40E5" w:rsidRPr="005F3349">
        <w:rPr>
          <w:rFonts w:eastAsia="Times New Roman" w:cs="Arial"/>
          <w:b/>
          <w:color w:val="000000" w:themeColor="text1"/>
          <w:sz w:val="22"/>
          <w:lang w:eastAsia="cs-CZ"/>
        </w:rPr>
        <w:t>A</w:t>
      </w:r>
      <w:r w:rsidR="00F148D5" w:rsidRPr="005F3349">
        <w:rPr>
          <w:rFonts w:eastAsia="Times New Roman" w:cs="Arial"/>
          <w:b/>
          <w:color w:val="000000" w:themeColor="text1"/>
          <w:sz w:val="22"/>
          <w:lang w:eastAsia="cs-CZ"/>
        </w:rPr>
        <w:t>my</w:t>
      </w:r>
      <w:r w:rsidR="00AD2930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A21594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</w:p>
    <w:p w:rsidR="0038162B" w:rsidRPr="005F3349" w:rsidRDefault="0038162B" w:rsidP="009A69E6">
      <w:pPr>
        <w:spacing w:after="0" w:line="240" w:lineRule="auto"/>
        <w:rPr>
          <w:rFonts w:eastAsia="Times New Roman" w:cs="Arial"/>
          <w:b/>
          <w:i/>
          <w:color w:val="000000" w:themeColor="text1"/>
          <w:sz w:val="22"/>
          <w:lang w:eastAsia="cs-CZ"/>
        </w:rPr>
      </w:pPr>
    </w:p>
    <w:p w:rsidR="002F18BD" w:rsidRPr="005F3349" w:rsidRDefault="00B64E1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Ector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61EB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U všech hromů, </w:t>
      </w:r>
      <w:r w:rsidR="00F8055E" w:rsidRPr="005F3349">
        <w:rPr>
          <w:rFonts w:eastAsia="Times New Roman" w:cs="Arial"/>
          <w:color w:val="000000" w:themeColor="text1"/>
          <w:sz w:val="22"/>
          <w:lang w:eastAsia="cs-CZ"/>
        </w:rPr>
        <w:t>k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de </w:t>
      </w:r>
      <w:r w:rsidR="00F8055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zas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ten </w:t>
      </w:r>
      <w:r w:rsidR="008B40E5" w:rsidRPr="005F3349">
        <w:rPr>
          <w:rFonts w:eastAsia="Times New Roman" w:cs="Arial"/>
          <w:color w:val="000000" w:themeColor="text1"/>
          <w:sz w:val="22"/>
          <w:lang w:eastAsia="cs-CZ"/>
        </w:rPr>
        <w:t>Artuš</w:t>
      </w:r>
      <w:r w:rsidR="00961EB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7D14FD" w:rsidRPr="005F3349">
        <w:rPr>
          <w:rFonts w:eastAsia="Times New Roman" w:cs="Arial"/>
          <w:color w:val="000000" w:themeColor="text1"/>
          <w:sz w:val="22"/>
          <w:lang w:eastAsia="cs-CZ"/>
        </w:rPr>
        <w:t>je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>?</w:t>
      </w:r>
      <w:r w:rsidR="00F8055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Já 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>pořád říkám, že ten kluk je jenom k vzteku</w:t>
      </w:r>
      <w:r w:rsidR="00F8055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</w:p>
    <w:p w:rsidR="002F18BD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Kay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No jo, jako obvykle. Táhne se jako slimák s obrnou. Pořád zdržuje. </w:t>
      </w:r>
      <w:r w:rsidR="002F18BD" w:rsidRPr="005F3349">
        <w:rPr>
          <w:rFonts w:eastAsia="Times New Roman" w:cs="Arial"/>
          <w:i/>
          <w:color w:val="000000" w:themeColor="text1"/>
          <w:sz w:val="22"/>
          <w:lang w:eastAsia="cs-CZ"/>
        </w:rPr>
        <w:t>uchechtne se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Divím se, že </w:t>
      </w:r>
      <w:r w:rsidR="00F8055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si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dneska </w:t>
      </w:r>
      <w:r w:rsidR="00961EB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zase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něco nezapomněl </w:t>
      </w:r>
      <w:r w:rsidR="00F8055E" w:rsidRPr="005F3349">
        <w:rPr>
          <w:rFonts w:eastAsia="Times New Roman" w:cs="Arial"/>
          <w:color w:val="000000" w:themeColor="text1"/>
          <w:sz w:val="22"/>
          <w:lang w:eastAsia="cs-CZ"/>
        </w:rPr>
        <w:t>doma</w:t>
      </w:r>
      <w:r w:rsidR="00961EB6" w:rsidRPr="005F3349">
        <w:rPr>
          <w:rFonts w:eastAsia="Times New Roman" w:cs="Arial"/>
          <w:color w:val="000000" w:themeColor="text1"/>
          <w:sz w:val="22"/>
          <w:lang w:eastAsia="cs-CZ"/>
        </w:rPr>
        <w:t>!</w:t>
      </w:r>
    </w:p>
    <w:p w:rsidR="002F18BD" w:rsidRPr="005F3349" w:rsidRDefault="00B64E1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Ector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Taky jako obvykle. </w:t>
      </w:r>
      <w:r w:rsidR="002F18BD" w:rsidRPr="005F3349">
        <w:rPr>
          <w:rFonts w:eastAsia="Times New Roman" w:cs="Arial"/>
          <w:i/>
          <w:color w:val="000000" w:themeColor="text1"/>
          <w:sz w:val="22"/>
          <w:lang w:eastAsia="cs-CZ"/>
        </w:rPr>
        <w:t>otočí se dozadu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8B40E5" w:rsidRPr="005F3349">
        <w:rPr>
          <w:rFonts w:eastAsia="Times New Roman" w:cs="Arial"/>
          <w:color w:val="000000" w:themeColor="text1"/>
          <w:sz w:val="22"/>
          <w:lang w:eastAsia="cs-CZ"/>
        </w:rPr>
        <w:t>Artuš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i, </w:t>
      </w:r>
      <w:r w:rsidR="00E46A05" w:rsidRPr="005F3349">
        <w:rPr>
          <w:rFonts w:eastAsia="Times New Roman" w:cs="Arial"/>
          <w:color w:val="000000" w:themeColor="text1"/>
          <w:sz w:val="22"/>
          <w:lang w:eastAsia="cs-CZ"/>
        </w:rPr>
        <w:t>haló! Dělej!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Nebo přijdeme na ten turnaj pozdě. </w:t>
      </w:r>
    </w:p>
    <w:p w:rsidR="002F18BD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Kay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Já už se nemůžu dočkat. Těch lidí co </w:t>
      </w:r>
      <w:r w:rsidR="00AC75E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tam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>bude!</w:t>
      </w:r>
    </w:p>
    <w:p w:rsidR="002F18BD" w:rsidRPr="005F3349" w:rsidRDefault="00B64E1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Ector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>Copak lidí, ale těch udatných rytířů!</w:t>
      </w:r>
    </w:p>
    <w:p w:rsidR="002F18BD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Kay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>Copak udatných rytířů, ale těch sličných panen a dam!</w:t>
      </w:r>
    </w:p>
    <w:p w:rsidR="002F18BD" w:rsidRPr="005F3349" w:rsidRDefault="00B64E1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Ector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Copak sličných panen a dam, ale toho jídla a pití! </w:t>
      </w:r>
      <w:r w:rsidR="00AE41BE" w:rsidRPr="005F3349">
        <w:rPr>
          <w:rFonts w:eastAsia="Times New Roman" w:cs="Arial"/>
          <w:i/>
          <w:color w:val="000000" w:themeColor="text1"/>
          <w:sz w:val="22"/>
          <w:lang w:eastAsia="cs-CZ"/>
        </w:rPr>
        <w:t>otáčí se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Do háje, kde ten </w:t>
      </w:r>
      <w:r w:rsidR="008B40E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Artuš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je? </w:t>
      </w:r>
      <w:r w:rsidR="00961EB6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Objeví se Artuš, udýchaný, nese </w:t>
      </w:r>
      <w:r w:rsidR="00961EB6" w:rsidRPr="005F3349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>pláště</w:t>
      </w:r>
      <w:r w:rsidR="00FF183C" w:rsidRPr="005F3349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>, přilby</w:t>
      </w:r>
      <w:r w:rsidR="00961EB6" w:rsidRPr="005F3349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 xml:space="preserve"> </w:t>
      </w:r>
      <w:r w:rsidR="00961EB6" w:rsidRPr="006841DB">
        <w:rPr>
          <w:rFonts w:eastAsia="Times New Roman" w:cs="Arial"/>
          <w:i/>
          <w:color w:val="000000" w:themeColor="text1"/>
          <w:sz w:val="22"/>
          <w:lang w:eastAsia="cs-CZ"/>
        </w:rPr>
        <w:t xml:space="preserve">a </w:t>
      </w:r>
      <w:r w:rsidR="00961EB6" w:rsidRPr="005F3349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>meč</w:t>
      </w:r>
      <w:r w:rsidR="00961EB6" w:rsidRPr="005F3349">
        <w:rPr>
          <w:rFonts w:eastAsia="Times New Roman" w:cs="Arial"/>
          <w:color w:val="000000" w:themeColor="text1"/>
          <w:sz w:val="22"/>
          <w:lang w:eastAsia="cs-CZ"/>
        </w:rPr>
        <w:t>. A</w:t>
      </w:r>
      <w:r w:rsidR="00445C20" w:rsidRPr="005F3349">
        <w:rPr>
          <w:rFonts w:eastAsia="Times New Roman" w:cs="Arial"/>
          <w:color w:val="000000" w:themeColor="text1"/>
          <w:sz w:val="22"/>
          <w:lang w:eastAsia="cs-CZ"/>
        </w:rPr>
        <w:t>ha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>, už ho vidím</w:t>
      </w:r>
      <w:r w:rsidR="00961EB6" w:rsidRPr="005F3349">
        <w:rPr>
          <w:rFonts w:eastAsia="Times New Roman" w:cs="Arial"/>
          <w:color w:val="000000" w:themeColor="text1"/>
          <w:sz w:val="22"/>
          <w:lang w:eastAsia="cs-CZ"/>
        </w:rPr>
        <w:t>, už se ráčil objevit.</w:t>
      </w:r>
    </w:p>
    <w:p w:rsidR="00AE41BE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Tady jsem, </w:t>
      </w:r>
      <w:r w:rsidR="00E46A05" w:rsidRPr="005F3349">
        <w:rPr>
          <w:rFonts w:eastAsia="Times New Roman" w:cs="Arial"/>
          <w:color w:val="000000" w:themeColor="text1"/>
          <w:sz w:val="22"/>
          <w:lang w:eastAsia="cs-CZ"/>
        </w:rPr>
        <w:t>pane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</w:p>
    <w:p w:rsidR="002F18BD" w:rsidRPr="005F3349" w:rsidRDefault="00B64E1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Ector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>Kdes byl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hlupáku?</w:t>
      </w:r>
    </w:p>
    <w:p w:rsidR="002F18BD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>Já, eee</w:t>
      </w:r>
      <w:r w:rsidR="000A0664" w:rsidRPr="005F3349">
        <w:rPr>
          <w:rFonts w:eastAsia="Times New Roman" w:cs="Arial"/>
          <w:color w:val="000000" w:themeColor="text1"/>
          <w:sz w:val="22"/>
          <w:lang w:eastAsia="cs-CZ"/>
        </w:rPr>
        <w:t>…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Musel jsem vyndat z příkopu ropuchu, sama by nevylezla.</w:t>
      </w:r>
    </w:p>
    <w:p w:rsidR="00AE41BE" w:rsidRPr="005F3349" w:rsidRDefault="00B64E1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Ector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>Cože? My tady jdeme bojovat za čest a slávu našeho rodu a on pomáhá ropuše! Ještě že mám tady</w:t>
      </w:r>
      <w:r w:rsidR="00A3021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46A0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svého 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>synka, to je jiný chlapík</w:t>
      </w:r>
      <w:r w:rsidR="00A3021A" w:rsidRPr="005F3349">
        <w:rPr>
          <w:rFonts w:eastAsia="Times New Roman" w:cs="Arial"/>
          <w:color w:val="000000" w:themeColor="text1"/>
          <w:sz w:val="22"/>
          <w:lang w:eastAsia="cs-CZ"/>
        </w:rPr>
        <w:t>, vid</w:t>
      </w:r>
      <w:r w:rsidR="00176950" w:rsidRPr="005F3349">
        <w:rPr>
          <w:rFonts w:eastAsia="Times New Roman" w:cs="Arial"/>
          <w:color w:val="000000" w:themeColor="text1"/>
          <w:sz w:val="22"/>
          <w:lang w:eastAsia="cs-CZ"/>
        </w:rPr>
        <w:t>´,</w:t>
      </w:r>
      <w:r w:rsidR="00A3021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8B40E5" w:rsidRPr="005F3349">
        <w:rPr>
          <w:rFonts w:eastAsia="Times New Roman" w:cs="Arial"/>
          <w:color w:val="000000" w:themeColor="text1"/>
          <w:sz w:val="22"/>
          <w:lang w:eastAsia="cs-CZ"/>
        </w:rPr>
        <w:t>Kay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i!</w:t>
      </w:r>
      <w:r w:rsidR="008B40E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A3021A" w:rsidRPr="005F3349">
        <w:rPr>
          <w:rFonts w:eastAsia="Times New Roman" w:cs="Arial"/>
          <w:i/>
          <w:color w:val="000000" w:themeColor="text1"/>
          <w:sz w:val="22"/>
          <w:lang w:eastAsia="cs-CZ"/>
        </w:rPr>
        <w:t>P</w:t>
      </w:r>
      <w:r w:rsidR="00E46A05" w:rsidRPr="005F3349">
        <w:rPr>
          <w:rFonts w:eastAsia="Times New Roman" w:cs="Arial"/>
          <w:i/>
          <w:color w:val="000000" w:themeColor="text1"/>
          <w:sz w:val="22"/>
          <w:lang w:eastAsia="cs-CZ"/>
        </w:rPr>
        <w:t>op</w:t>
      </w:r>
      <w:r w:rsidR="00A3021A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lácá </w:t>
      </w:r>
      <w:r w:rsidR="00961EB6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Kaye po </w:t>
      </w:r>
      <w:r w:rsidR="00A3021A" w:rsidRPr="005F3349">
        <w:rPr>
          <w:rFonts w:eastAsia="Times New Roman" w:cs="Arial"/>
          <w:i/>
          <w:color w:val="000000" w:themeColor="text1"/>
          <w:sz w:val="22"/>
          <w:lang w:eastAsia="cs-CZ"/>
        </w:rPr>
        <w:t>rameni</w:t>
      </w:r>
      <w:r w:rsidR="00E46A05" w:rsidRPr="005F3349">
        <w:rPr>
          <w:rFonts w:eastAsia="Times New Roman" w:cs="Arial"/>
          <w:i/>
          <w:color w:val="000000" w:themeColor="text1"/>
          <w:sz w:val="22"/>
          <w:lang w:eastAsia="cs-CZ"/>
        </w:rPr>
        <w:t>, pak bezradně</w:t>
      </w:r>
      <w:r w:rsidR="00AC75E0" w:rsidRPr="005F3349">
        <w:rPr>
          <w:rFonts w:eastAsia="Times New Roman" w:cs="Arial"/>
          <w:i/>
          <w:color w:val="000000" w:themeColor="text1"/>
          <w:sz w:val="22"/>
          <w:lang w:eastAsia="cs-CZ"/>
        </w:rPr>
        <w:t>, rozhlíží se</w:t>
      </w:r>
      <w:r w:rsidR="00E46A05" w:rsidRPr="005F3349">
        <w:rPr>
          <w:rFonts w:eastAsia="Times New Roman" w:cs="Arial"/>
          <w:i/>
          <w:color w:val="000000" w:themeColor="text1"/>
          <w:sz w:val="22"/>
          <w:lang w:eastAsia="cs-CZ"/>
        </w:rPr>
        <w:t>:</w:t>
      </w:r>
      <w:r w:rsidR="002F1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>No</w:t>
      </w:r>
      <w:r w:rsidR="00E46A0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jo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ale teď </w:t>
      </w:r>
      <w:r w:rsidR="00A3021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nějak 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nevím, kudy dál. </w:t>
      </w:r>
    </w:p>
    <w:p w:rsidR="00AE41BE" w:rsidRPr="005F3349" w:rsidRDefault="00EB592C" w:rsidP="009A69E6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Během jeho řeči p</w:t>
      </w:r>
      <w:r w:rsidR="00AE41BE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řichází </w:t>
      </w:r>
      <w:r w:rsidR="00C43512" w:rsidRPr="005F3349">
        <w:rPr>
          <w:rFonts w:eastAsia="Times New Roman" w:cs="Arial"/>
          <w:i/>
          <w:color w:val="000000" w:themeColor="text1"/>
          <w:sz w:val="22"/>
          <w:lang w:eastAsia="cs-CZ"/>
        </w:rPr>
        <w:t>Rozálie</w:t>
      </w:r>
      <w:r w:rsidR="00FF183C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, může nést </w:t>
      </w:r>
      <w:r w:rsidR="00FF183C" w:rsidRPr="005F3349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>košík</w:t>
      </w:r>
      <w:r w:rsidR="00FF183C" w:rsidRPr="005F3349">
        <w:rPr>
          <w:rFonts w:eastAsia="Times New Roman" w:cs="Arial"/>
          <w:i/>
          <w:color w:val="000000" w:themeColor="text1"/>
          <w:sz w:val="22"/>
          <w:lang w:eastAsia="cs-CZ"/>
        </w:rPr>
        <w:t>, jako že jdou něco sbírat.</w:t>
      </w:r>
    </w:p>
    <w:p w:rsidR="00995F19" w:rsidRPr="005F3349" w:rsidRDefault="00B64E1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Ector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Osobo, </w:t>
      </w:r>
      <w:r w:rsidR="00A3021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hej, osobo! </w:t>
      </w:r>
      <w:r w:rsidR="00B5218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Stůjte! </w:t>
      </w:r>
      <w:r w:rsidR="00995F1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Jste </w:t>
      </w:r>
      <w:r w:rsidR="00B5218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snad </w:t>
      </w:r>
      <w:r w:rsidR="00995F19" w:rsidRPr="005F3349">
        <w:rPr>
          <w:rFonts w:eastAsia="Times New Roman" w:cs="Arial"/>
          <w:color w:val="000000" w:themeColor="text1"/>
          <w:sz w:val="22"/>
          <w:lang w:eastAsia="cs-CZ"/>
        </w:rPr>
        <w:t>hluchá, nebo co?</w:t>
      </w:r>
    </w:p>
    <w:p w:rsidR="00995F19" w:rsidRPr="005F3349" w:rsidRDefault="00C43512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Rozálie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995F1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95F19" w:rsidRPr="005F3349">
        <w:rPr>
          <w:rFonts w:eastAsia="Times New Roman" w:cs="Arial"/>
          <w:i/>
          <w:color w:val="000000" w:themeColor="text1"/>
          <w:sz w:val="22"/>
          <w:lang w:eastAsia="cs-CZ"/>
        </w:rPr>
        <w:t>ironicky</w:t>
      </w:r>
      <w:r w:rsidR="00995F1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Taky vám přeju </w:t>
      </w:r>
      <w:r w:rsidR="00E46A0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krásný a </w:t>
      </w:r>
      <w:r w:rsidR="00995F1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dobrý den, vzácný pane. </w:t>
      </w:r>
    </w:p>
    <w:p w:rsidR="00AE41BE" w:rsidRPr="005F3349" w:rsidRDefault="00B64E1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Ector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961EB6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995F1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Hele, </w:t>
      </w:r>
      <w:r w:rsidR="00C413A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ženská, </w:t>
      </w:r>
      <w:r w:rsidR="00995F19" w:rsidRPr="005F3349">
        <w:rPr>
          <w:rFonts w:eastAsia="Times New Roman" w:cs="Arial"/>
          <w:color w:val="000000" w:themeColor="text1"/>
          <w:sz w:val="22"/>
          <w:lang w:eastAsia="cs-CZ"/>
        </w:rPr>
        <w:t>nech</w:t>
      </w:r>
      <w:r w:rsidR="00C413AC" w:rsidRPr="005F3349">
        <w:rPr>
          <w:rFonts w:eastAsia="Times New Roman" w:cs="Arial"/>
          <w:color w:val="000000" w:themeColor="text1"/>
          <w:sz w:val="22"/>
          <w:lang w:eastAsia="cs-CZ"/>
        </w:rPr>
        <w:t>te</w:t>
      </w:r>
      <w:r w:rsidR="00995F1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si ty řečičky a radši nám řekn</w:t>
      </w:r>
      <w:r w:rsidR="00C413AC" w:rsidRPr="005F3349">
        <w:rPr>
          <w:rFonts w:eastAsia="Times New Roman" w:cs="Arial"/>
          <w:color w:val="000000" w:themeColor="text1"/>
          <w:sz w:val="22"/>
          <w:lang w:eastAsia="cs-CZ"/>
        </w:rPr>
        <w:t>ěte</w:t>
      </w:r>
      <w:r w:rsidR="00995F19" w:rsidRPr="005F3349">
        <w:rPr>
          <w:rFonts w:eastAsia="Times New Roman" w:cs="Arial"/>
          <w:color w:val="000000" w:themeColor="text1"/>
          <w:sz w:val="22"/>
          <w:lang w:eastAsia="cs-CZ"/>
        </w:rPr>
        <w:t>, k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udy se jde 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>ke královskému hradu</w:t>
      </w:r>
      <w:r w:rsidR="00995F19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</w:p>
    <w:p w:rsidR="0007593F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</w:t>
      </w:r>
      <w:r w:rsidR="007D14FD" w:rsidRPr="005F3349">
        <w:rPr>
          <w:rFonts w:eastAsia="Times New Roman" w:cs="Arial"/>
          <w:b/>
          <w:color w:val="000000" w:themeColor="text1"/>
          <w:sz w:val="22"/>
          <w:lang w:eastAsia="cs-CZ"/>
        </w:rPr>
        <w:t>my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>M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ami, oni myslí ten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královsk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ý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hrad bez krále?</w:t>
      </w:r>
    </w:p>
    <w:p w:rsidR="00187E65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Kay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75A3F" w:rsidRPr="005F3349">
        <w:rPr>
          <w:rFonts w:eastAsia="Times New Roman" w:cs="Arial"/>
          <w:i/>
          <w:color w:val="000000" w:themeColor="text1"/>
          <w:sz w:val="22"/>
          <w:lang w:eastAsia="cs-CZ"/>
        </w:rPr>
        <w:t>do publika</w:t>
      </w:r>
      <w:r w:rsidR="00C75A3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Hele,</w:t>
      </w:r>
      <w:r w:rsidR="00B64E1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holčičko, ty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61EB6" w:rsidRPr="005F3349">
        <w:rPr>
          <w:rFonts w:eastAsia="Times New Roman" w:cs="Arial"/>
          <w:color w:val="000000" w:themeColor="text1"/>
          <w:sz w:val="22"/>
          <w:lang w:eastAsia="cs-CZ"/>
        </w:rPr>
        <w:t>seš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187E65" w:rsidRPr="005F3349">
        <w:rPr>
          <w:rFonts w:eastAsia="Times New Roman" w:cs="Arial"/>
          <w:color w:val="000000" w:themeColor="text1"/>
          <w:sz w:val="22"/>
          <w:lang w:eastAsia="cs-CZ"/>
        </w:rPr>
        <w:t>nějak</w:t>
      </w:r>
      <w:r w:rsidR="00C87BFE" w:rsidRPr="005F3349">
        <w:rPr>
          <w:rFonts w:eastAsia="Times New Roman" w:cs="Arial"/>
          <w:color w:val="000000" w:themeColor="text1"/>
          <w:sz w:val="22"/>
          <w:lang w:eastAsia="cs-CZ"/>
        </w:rPr>
        <w:t>á</w:t>
      </w:r>
      <w:r w:rsidR="00187E6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chytrá! S králem nebo bez krále, dyť je to jedno, hlavně že je tam turnaj. </w:t>
      </w:r>
    </w:p>
    <w:p w:rsidR="00AE41BE" w:rsidRPr="005F3349" w:rsidRDefault="00C43512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Rozálie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5A7A7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Vždyť je docela blízko. Tady si popojděte ještě pár kroků… Tak, a teď se </w:t>
      </w:r>
      <w:r w:rsidR="00187E6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podívejte </w:t>
      </w:r>
      <w:r w:rsidR="005A7A7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tamhle za ten </w:t>
      </w:r>
      <w:r w:rsidR="00187E6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keř. 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>Vidíte</w:t>
      </w:r>
      <w:r w:rsidR="00187E6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ho</w:t>
      </w:r>
      <w:r w:rsidR="00C413AC" w:rsidRPr="005F3349">
        <w:rPr>
          <w:rFonts w:eastAsia="Times New Roman" w:cs="Arial"/>
          <w:color w:val="000000" w:themeColor="text1"/>
          <w:sz w:val="22"/>
          <w:lang w:eastAsia="cs-CZ"/>
        </w:rPr>
        <w:t>? T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>amhle je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E46A05" w:rsidRPr="005F3349" w:rsidRDefault="0026313B" w:rsidP="009A69E6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Všichni se dívají do </w:t>
      </w:r>
      <w:r w:rsidR="00E46A05" w:rsidRPr="005F3349">
        <w:rPr>
          <w:rFonts w:eastAsia="Times New Roman" w:cs="Arial"/>
          <w:i/>
          <w:color w:val="000000" w:themeColor="text1"/>
          <w:sz w:val="22"/>
          <w:lang w:eastAsia="cs-CZ"/>
        </w:rPr>
        <w:t>dálky.</w:t>
      </w:r>
    </w:p>
    <w:p w:rsidR="00832FFB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u</w:t>
      </w:r>
      <w:r w:rsidR="00832FFB" w:rsidRPr="005F3349">
        <w:rPr>
          <w:rFonts w:eastAsia="Times New Roman" w:cs="Arial"/>
          <w:i/>
          <w:color w:val="000000" w:themeColor="text1"/>
          <w:sz w:val="22"/>
          <w:lang w:eastAsia="cs-CZ"/>
        </w:rPr>
        <w:t>žasle vydechne:</w:t>
      </w:r>
      <w:r w:rsidR="00832FF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Hrad </w:t>
      </w:r>
      <w:r w:rsidR="004A44E7" w:rsidRPr="005F3349">
        <w:rPr>
          <w:rFonts w:eastAsia="Times New Roman" w:cs="Arial"/>
          <w:color w:val="000000" w:themeColor="text1"/>
          <w:sz w:val="22"/>
          <w:lang w:eastAsia="cs-CZ"/>
        </w:rPr>
        <w:t>Camelot</w:t>
      </w:r>
      <w:r w:rsidR="00D95DA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766317">
        <w:rPr>
          <w:rFonts w:eastAsia="Times New Roman" w:cs="Arial"/>
          <w:color w:val="000000" w:themeColor="text1"/>
          <w:sz w:val="22"/>
          <w:lang w:eastAsia="cs-CZ"/>
        </w:rPr>
        <w:t xml:space="preserve">… </w:t>
      </w:r>
      <w:r w:rsidR="00D95DA3" w:rsidRPr="005F3349">
        <w:rPr>
          <w:rFonts w:eastAsia="Times New Roman" w:cs="Arial"/>
          <w:i/>
          <w:color w:val="000000" w:themeColor="text1"/>
          <w:sz w:val="22"/>
          <w:lang w:eastAsia="cs-CZ"/>
        </w:rPr>
        <w:t>(vyslov anglicky)</w:t>
      </w:r>
      <w:r w:rsidR="00766317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4A44E7" w:rsidRPr="005F3349">
        <w:rPr>
          <w:rFonts w:eastAsia="Times New Roman" w:cs="Arial"/>
          <w:color w:val="000000" w:themeColor="text1"/>
          <w:sz w:val="22"/>
          <w:lang w:eastAsia="cs-CZ"/>
        </w:rPr>
        <w:t>Nikdy jsem netušil, že je tak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krásný</w:t>
      </w:r>
      <w:r w:rsidR="00832FF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! </w:t>
      </w:r>
    </w:p>
    <w:p w:rsidR="00AC75E0" w:rsidRPr="005F3349" w:rsidRDefault="00B64E1E" w:rsidP="00F240A8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Ector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832FFB" w:rsidRPr="005F3349">
        <w:rPr>
          <w:rFonts w:eastAsia="Times New Roman" w:cs="Arial"/>
          <w:color w:val="000000" w:themeColor="text1"/>
          <w:sz w:val="22"/>
          <w:lang w:eastAsia="cs-CZ"/>
        </w:rPr>
        <w:t>R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ychle </w:t>
      </w:r>
      <w:r w:rsidR="008B40E5" w:rsidRPr="005F3349">
        <w:rPr>
          <w:rFonts w:eastAsia="Times New Roman" w:cs="Arial"/>
          <w:color w:val="000000" w:themeColor="text1"/>
          <w:sz w:val="22"/>
          <w:lang w:eastAsia="cs-CZ"/>
        </w:rPr>
        <w:t>Artuš</w:t>
      </w:r>
      <w:r w:rsidR="00961EB6" w:rsidRPr="005F3349">
        <w:rPr>
          <w:rFonts w:eastAsia="Times New Roman" w:cs="Arial"/>
          <w:color w:val="000000" w:themeColor="text1"/>
          <w:sz w:val="22"/>
          <w:lang w:eastAsia="cs-CZ"/>
        </w:rPr>
        <w:t>i</w:t>
      </w:r>
      <w:r w:rsidR="008B40E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(Pavel Kurek)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dej sem 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>pláště</w:t>
      </w:r>
      <w:r w:rsidR="00FF183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přilbice 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>a meč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>e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>!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Ať vejdeme na nádvoří v plné zbroji!</w:t>
      </w:r>
      <w:r w:rsidR="00AC75E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F240A8" w:rsidRPr="005F3349" w:rsidRDefault="00C43512" w:rsidP="00F240A8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Rozálie</w:t>
      </w:r>
      <w:r w:rsidR="00F240A8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během jeho řeči odchází.</w:t>
      </w:r>
    </w:p>
    <w:p w:rsidR="0026313B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Pláště 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 přilby </w:t>
      </w:r>
      <w:r w:rsidR="00AE41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jsou tady, </w:t>
      </w:r>
      <w:r w:rsidR="00832FFB" w:rsidRPr="005F3349">
        <w:rPr>
          <w:rFonts w:eastAsia="Times New Roman" w:cs="Arial"/>
          <w:color w:val="000000" w:themeColor="text1"/>
          <w:sz w:val="22"/>
          <w:lang w:eastAsia="cs-CZ"/>
        </w:rPr>
        <w:t>a zde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je tvůj meč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>, pane</w:t>
      </w:r>
      <w:r w:rsidR="00FF183C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26313B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Kay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kde mám me</w:t>
      </w:r>
      <w:r w:rsidR="00C81095" w:rsidRPr="005F3349">
        <w:rPr>
          <w:rFonts w:eastAsia="Times New Roman" w:cs="Arial"/>
          <w:color w:val="000000" w:themeColor="text1"/>
          <w:sz w:val="22"/>
          <w:lang w:eastAsia="cs-CZ"/>
        </w:rPr>
        <w:t>č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já? </w:t>
      </w:r>
    </w:p>
    <w:p w:rsidR="00C413AC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631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Ten sis přece 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bral sám! </w:t>
      </w:r>
    </w:p>
    <w:p w:rsidR="00C413AC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Kay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C413AC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J</w:t>
      </w:r>
      <w:r w:rsidR="00C413AC" w:rsidRPr="005F3349">
        <w:rPr>
          <w:rFonts w:eastAsia="Times New Roman" w:cs="Arial"/>
          <w:color w:val="000000" w:themeColor="text1"/>
          <w:sz w:val="22"/>
          <w:lang w:eastAsia="cs-CZ"/>
        </w:rPr>
        <w:t>akto? Co to povídáš? Že ty</w:t>
      </w:r>
      <w:r w:rsidR="00AC75E0" w:rsidRPr="005F3349">
        <w:rPr>
          <w:rFonts w:eastAsia="Times New Roman" w:cs="Arial"/>
          <w:color w:val="000000" w:themeColor="text1"/>
          <w:sz w:val="22"/>
          <w:lang w:eastAsia="cs-CZ"/>
        </w:rPr>
        <w:t>s</w:t>
      </w:r>
      <w:r w:rsidR="00C413A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ho nechal doma!</w:t>
      </w:r>
    </w:p>
    <w:p w:rsidR="002F18BD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C413A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</w:t>
      </w:r>
      <w:r w:rsidR="00AC75E0" w:rsidRPr="005F3349">
        <w:rPr>
          <w:rFonts w:eastAsia="Times New Roman" w:cs="Arial"/>
          <w:color w:val="000000" w:themeColor="text1"/>
          <w:sz w:val="22"/>
          <w:lang w:eastAsia="cs-CZ"/>
        </w:rPr>
        <w:t>o nechal, ale na</w:t>
      </w:r>
      <w:r w:rsidR="00C413A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tvůj rozkaz. </w:t>
      </w:r>
      <w:r w:rsidR="00832FFB" w:rsidRPr="005F3349">
        <w:rPr>
          <w:rFonts w:eastAsia="Times New Roman" w:cs="Arial"/>
          <w:color w:val="000000" w:themeColor="text1"/>
          <w:sz w:val="22"/>
          <w:lang w:eastAsia="cs-CZ"/>
        </w:rPr>
        <w:t>V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>ýslovně</w:t>
      </w:r>
      <w:r w:rsidR="00832FF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jsi mi</w:t>
      </w:r>
      <w:r w:rsidR="007D14F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přikázal,</w:t>
      </w:r>
      <w:r w:rsidR="0007593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abych ti ho připravil do předsíně</w:t>
      </w:r>
      <w:r w:rsidR="005A7A7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  <w:r w:rsidR="007D14FD" w:rsidRPr="005F3349">
        <w:rPr>
          <w:rFonts w:eastAsia="Times New Roman" w:cs="Arial"/>
          <w:color w:val="000000" w:themeColor="text1"/>
          <w:sz w:val="22"/>
          <w:lang w:eastAsia="cs-CZ"/>
        </w:rPr>
        <w:t>Povídal jsi</w:t>
      </w:r>
      <w:r w:rsidR="005A7A79" w:rsidRPr="005F3349">
        <w:rPr>
          <w:rFonts w:eastAsia="Times New Roman" w:cs="Arial"/>
          <w:color w:val="000000" w:themeColor="text1"/>
          <w:sz w:val="22"/>
          <w:lang w:eastAsia="cs-CZ"/>
        </w:rPr>
        <w:t>, že tak vzácný meč mi nesvěříš!</w:t>
      </w:r>
    </w:p>
    <w:p w:rsidR="00961EB6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Kay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1641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4B6104" w:rsidRPr="005F3349">
        <w:rPr>
          <w:rFonts w:eastAsia="Times New Roman" w:cs="Arial"/>
          <w:color w:val="000000" w:themeColor="text1"/>
          <w:sz w:val="22"/>
          <w:lang w:eastAsia="cs-CZ"/>
        </w:rPr>
        <w:t>No</w:t>
      </w:r>
      <w:r w:rsidR="00216413" w:rsidRPr="005F3349">
        <w:rPr>
          <w:rFonts w:eastAsia="Times New Roman" w:cs="Arial"/>
          <w:color w:val="000000" w:themeColor="text1"/>
          <w:sz w:val="22"/>
          <w:lang w:eastAsia="cs-CZ"/>
        </w:rPr>
        <w:t>, s</w:t>
      </w:r>
      <w:r w:rsidR="004B610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ice jsem to říkal, ale ty jsi měl vědět, že </w:t>
      </w:r>
      <w:r w:rsidR="0021641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jsem na </w:t>
      </w:r>
      <w:r w:rsidR="00AC75E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něj </w:t>
      </w:r>
      <w:r w:rsidR="00216413" w:rsidRPr="005F3349">
        <w:rPr>
          <w:rFonts w:eastAsia="Times New Roman" w:cs="Arial"/>
          <w:color w:val="000000" w:themeColor="text1"/>
          <w:sz w:val="22"/>
          <w:lang w:eastAsia="cs-CZ"/>
        </w:rPr>
        <w:t>zapomněl, ty</w:t>
      </w:r>
      <w:r w:rsidR="004B610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46A05" w:rsidRPr="005F3349">
        <w:rPr>
          <w:rFonts w:eastAsia="Times New Roman" w:cs="Arial"/>
          <w:color w:val="000000" w:themeColor="text1"/>
          <w:sz w:val="22"/>
          <w:lang w:eastAsia="cs-CZ"/>
        </w:rPr>
        <w:t>troubo</w:t>
      </w:r>
      <w:r w:rsidR="004B610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! </w:t>
      </w:r>
      <w:r w:rsidR="00961EB6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Ector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961EB6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5A7A79" w:rsidRPr="005F3349">
        <w:rPr>
          <w:rFonts w:eastAsia="Times New Roman" w:cs="Arial"/>
          <w:color w:val="000000" w:themeColor="text1"/>
          <w:sz w:val="22"/>
          <w:lang w:eastAsia="cs-CZ"/>
        </w:rPr>
        <w:t>Ticho, nehádejte se!</w:t>
      </w:r>
      <w:r w:rsidR="005A7A79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961EB6" w:rsidRPr="005F3349">
        <w:rPr>
          <w:rFonts w:eastAsia="Times New Roman" w:cs="Arial"/>
          <w:color w:val="000000" w:themeColor="text1"/>
          <w:sz w:val="22"/>
          <w:lang w:eastAsia="cs-CZ"/>
        </w:rPr>
        <w:t>Artuši, b</w:t>
      </w:r>
      <w:r w:rsidR="004B610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ěž a </w:t>
      </w:r>
      <w:r w:rsidR="00AC75E0" w:rsidRPr="005F3349">
        <w:rPr>
          <w:rFonts w:eastAsia="Times New Roman" w:cs="Arial"/>
          <w:color w:val="000000" w:themeColor="text1"/>
          <w:sz w:val="22"/>
          <w:lang w:eastAsia="cs-CZ"/>
        </w:rPr>
        <w:t>sežeň m</w:t>
      </w:r>
      <w:r w:rsidR="00961EB6" w:rsidRPr="005F3349">
        <w:rPr>
          <w:rFonts w:eastAsia="Times New Roman" w:cs="Arial"/>
          <w:color w:val="000000" w:themeColor="text1"/>
          <w:sz w:val="22"/>
          <w:lang w:eastAsia="cs-CZ"/>
        </w:rPr>
        <w:t>u</w:t>
      </w:r>
      <w:r w:rsidR="00AC75E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nějaký</w:t>
      </w:r>
      <w:r w:rsidR="004B610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meč, ber kde ber! I kdybys měl běžet celou cestu domů. </w:t>
      </w:r>
    </w:p>
    <w:p w:rsidR="00B76BFF" w:rsidRPr="005F3349" w:rsidRDefault="00961EB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Ector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E46A05" w:rsidRPr="005F3349">
        <w:rPr>
          <w:rFonts w:eastAsia="Times New Roman" w:cs="Arial"/>
          <w:color w:val="000000" w:themeColor="text1"/>
          <w:sz w:val="22"/>
          <w:lang w:eastAsia="cs-CZ"/>
        </w:rPr>
        <w:t>Vždyť je to</w:t>
      </w:r>
      <w:r w:rsidR="0021641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jen</w:t>
      </w:r>
      <w:r w:rsidR="00A34CB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deset</w:t>
      </w:r>
      <w:r w:rsidR="0021641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mil</w:t>
      </w:r>
      <w:r w:rsidR="00521742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21641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hodíš sebou a do rána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jsi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tady, ne? </w:t>
      </w:r>
    </w:p>
    <w:p w:rsidR="007F4401" w:rsidRPr="005F3349" w:rsidRDefault="00B64E1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Ector </w:t>
      </w:r>
      <w:r w:rsidR="009216F7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a </w:t>
      </w:r>
      <w:r w:rsidR="008B40E5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Kay </w:t>
      </w:r>
      <w:r w:rsidR="009216F7" w:rsidRPr="005F3349">
        <w:rPr>
          <w:rFonts w:eastAsia="Times New Roman" w:cs="Arial"/>
          <w:i/>
          <w:color w:val="000000" w:themeColor="text1"/>
          <w:sz w:val="22"/>
          <w:lang w:eastAsia="cs-CZ"/>
        </w:rPr>
        <w:t>odcházejí.</w:t>
      </w:r>
    </w:p>
    <w:p w:rsidR="00B76BFF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C0EC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No tak dobře, </w:t>
      </w:r>
      <w:r w:rsidR="00704D1F" w:rsidRPr="005F3349">
        <w:rPr>
          <w:rFonts w:eastAsia="Times New Roman" w:cs="Arial"/>
          <w:color w:val="000000" w:themeColor="text1"/>
          <w:sz w:val="22"/>
          <w:lang w:eastAsia="cs-CZ"/>
        </w:rPr>
        <w:t>půjdu. C</w:t>
      </w:r>
      <w:r w:rsidR="008C0EC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o mi </w:t>
      </w:r>
      <w:r w:rsidR="00704D1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taky </w:t>
      </w:r>
      <w:r w:rsidR="008C0ECE" w:rsidRPr="005F3349">
        <w:rPr>
          <w:rFonts w:eastAsia="Times New Roman" w:cs="Arial"/>
          <w:color w:val="000000" w:themeColor="text1"/>
          <w:sz w:val="22"/>
          <w:lang w:eastAsia="cs-CZ"/>
        </w:rPr>
        <w:t>zbývá?</w:t>
      </w:r>
      <w:r w:rsidR="00704D1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216F7" w:rsidRPr="005F3349">
        <w:rPr>
          <w:rFonts w:eastAsia="Times New Roman" w:cs="Arial"/>
          <w:i/>
          <w:color w:val="000000" w:themeColor="text1"/>
          <w:sz w:val="22"/>
          <w:lang w:eastAsia="cs-CZ"/>
        </w:rPr>
        <w:t>sedne si na schody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Jsem přece jen</w:t>
      </w:r>
      <w:r w:rsidR="00961EB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Artuš </w:t>
      </w:r>
      <w:r w:rsidR="00AC75E0" w:rsidRPr="005F3349">
        <w:rPr>
          <w:rFonts w:eastAsia="Times New Roman" w:cs="Arial"/>
          <w:color w:val="000000" w:themeColor="text1"/>
          <w:sz w:val="22"/>
          <w:lang w:eastAsia="cs-CZ"/>
        </w:rPr>
        <w:t>nemehlo,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Artuš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budižkničemu,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Artuš 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nalezenec, z milosti pána </w:t>
      </w:r>
      <w:r w:rsidR="00B64E1E" w:rsidRPr="005F3349">
        <w:rPr>
          <w:rFonts w:eastAsia="Times New Roman" w:cs="Arial"/>
          <w:color w:val="000000" w:themeColor="text1"/>
          <w:sz w:val="22"/>
          <w:lang w:eastAsia="cs-CZ"/>
        </w:rPr>
        <w:t>Ector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 trpěný na jeho sídle. … No nic, já radši jdu. </w:t>
      </w:r>
    </w:p>
    <w:p w:rsidR="004B6104" w:rsidRPr="005F3349" w:rsidRDefault="005F3349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i/>
          <w:color w:val="000000" w:themeColor="text1"/>
          <w:sz w:val="22"/>
          <w:lang w:eastAsia="cs-CZ"/>
        </w:rPr>
        <w:t>Artuš o</w:t>
      </w:r>
      <w:r w:rsidR="009216F7" w:rsidRPr="005F3349">
        <w:rPr>
          <w:rFonts w:eastAsia="Times New Roman" w:cs="Arial"/>
          <w:i/>
          <w:color w:val="000000" w:themeColor="text1"/>
          <w:sz w:val="22"/>
          <w:lang w:eastAsia="cs-CZ"/>
        </w:rPr>
        <w:t>dejde</w:t>
      </w:r>
      <w:r w:rsidR="007D14FD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středem hlediště, oběhne kostel a vrací se do apsidy.</w:t>
      </w:r>
    </w:p>
    <w:p w:rsidR="002E2B7B" w:rsidRPr="005F3349" w:rsidRDefault="002E2B7B">
      <w:pPr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144EA6" w:rsidRPr="005F3349" w:rsidRDefault="00144EA6">
      <w:pPr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br w:type="page"/>
      </w:r>
    </w:p>
    <w:p w:rsidR="0075488B" w:rsidRPr="005F3349" w:rsidRDefault="00421876" w:rsidP="009A69E6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3</w:t>
      </w:r>
      <w:r w:rsidR="00493C05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. </w:t>
      </w:r>
      <w:r w:rsidR="0075488B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OBRAZ </w:t>
      </w:r>
    </w:p>
    <w:p w:rsidR="009216F7" w:rsidRPr="005F3349" w:rsidRDefault="009216F7" w:rsidP="009A69E6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FF3479" w:rsidRPr="005F3349" w:rsidRDefault="00FF3479" w:rsidP="009A69E6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Hrají:</w:t>
      </w:r>
      <w:r w:rsidR="002F1D2A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F26F6E" w:rsidRPr="005F3349">
        <w:rPr>
          <w:rFonts w:eastAsia="Times New Roman" w:cs="Arial"/>
          <w:b/>
          <w:color w:val="000000" w:themeColor="text1"/>
          <w:sz w:val="22"/>
          <w:lang w:eastAsia="cs-CZ"/>
        </w:rPr>
        <w:t>Sissy</w:t>
      </w:r>
      <w:r w:rsidR="00BF379A" w:rsidRPr="005F3349">
        <w:rPr>
          <w:rFonts w:eastAsia="Times New Roman" w:cs="Arial"/>
          <w:b/>
          <w:color w:val="000000" w:themeColor="text1"/>
          <w:sz w:val="22"/>
          <w:lang w:eastAsia="cs-CZ"/>
        </w:rPr>
        <w:t>, D</w:t>
      </w:r>
      <w:r w:rsidR="002F1D2A" w:rsidRPr="005F3349">
        <w:rPr>
          <w:rFonts w:eastAsia="Times New Roman" w:cs="Arial"/>
          <w:b/>
          <w:color w:val="000000" w:themeColor="text1"/>
          <w:sz w:val="22"/>
          <w:lang w:eastAsia="cs-CZ"/>
        </w:rPr>
        <w:t>aisy</w:t>
      </w:r>
      <w:r w:rsidR="00BF379A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, Molly, </w:t>
      </w:r>
      <w:r w:rsidR="008B40E5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Artuš </w:t>
      </w:r>
    </w:p>
    <w:p w:rsidR="00282C33" w:rsidRPr="005F3349" w:rsidRDefault="00282C33" w:rsidP="00282C33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</w:p>
    <w:p w:rsidR="00BF379A" w:rsidRPr="005F3349" w:rsidRDefault="00BF379A" w:rsidP="00282C33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Holky jdou, opatrně se rozhlížejí, mají v rukou košíky. </w:t>
      </w:r>
    </w:p>
    <w:p w:rsidR="009216F7" w:rsidRPr="005F3349" w:rsidRDefault="00F26F6E" w:rsidP="00282C33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Sissy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82C33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282C33" w:rsidRPr="005F3349">
        <w:rPr>
          <w:rFonts w:eastAsia="Times New Roman" w:cs="Arial"/>
          <w:color w:val="000000" w:themeColor="text1"/>
          <w:sz w:val="22"/>
          <w:lang w:eastAsia="cs-CZ"/>
        </w:rPr>
        <w:t>H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olky, </w:t>
      </w:r>
      <w:r w:rsidR="00632BCA" w:rsidRPr="005F3349">
        <w:rPr>
          <w:rFonts w:eastAsia="Times New Roman" w:cs="Arial"/>
          <w:color w:val="000000" w:themeColor="text1"/>
          <w:sz w:val="22"/>
          <w:lang w:eastAsia="cs-CZ"/>
        </w:rPr>
        <w:t>j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á se </w:t>
      </w:r>
      <w:r w:rsidR="00632BC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tady v tom lese 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>trochu bojím.</w:t>
      </w:r>
    </w:p>
    <w:p w:rsidR="002F1D2A" w:rsidRPr="005F3349" w:rsidRDefault="00BF379A" w:rsidP="00282C33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Molly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82C3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Já taky. Ale </w:t>
      </w:r>
      <w:r w:rsidR="002F1D2A" w:rsidRPr="005F3349">
        <w:rPr>
          <w:rFonts w:eastAsia="Times New Roman" w:cs="Arial"/>
          <w:color w:val="000000" w:themeColor="text1"/>
          <w:sz w:val="22"/>
          <w:lang w:eastAsia="cs-CZ"/>
        </w:rPr>
        <w:t>už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se těším na z</w:t>
      </w:r>
      <w:r w:rsidR="00D63DDB" w:rsidRPr="005F3349">
        <w:rPr>
          <w:rFonts w:eastAsia="Times New Roman" w:cs="Arial"/>
          <w:color w:val="000000" w:themeColor="text1"/>
          <w:sz w:val="22"/>
          <w:lang w:eastAsia="cs-CZ"/>
        </w:rPr>
        <w:t>ítra.</w:t>
      </w:r>
      <w:r w:rsidR="009216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82C33" w:rsidRPr="005F3349">
        <w:rPr>
          <w:rFonts w:eastAsia="Times New Roman" w:cs="Arial"/>
          <w:color w:val="000000" w:themeColor="text1"/>
          <w:sz w:val="22"/>
          <w:lang w:eastAsia="cs-CZ"/>
        </w:rPr>
        <w:t>Až uvidím Edwarda</w:t>
      </w:r>
      <w:r w:rsidR="002F1D2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</w:t>
      </w:r>
      <w:r w:rsidR="00282C3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kápnu </w:t>
      </w:r>
      <w:r w:rsidR="002F1D2A" w:rsidRPr="005F3349">
        <w:rPr>
          <w:rFonts w:eastAsia="Times New Roman" w:cs="Arial"/>
          <w:color w:val="000000" w:themeColor="text1"/>
          <w:sz w:val="22"/>
          <w:lang w:eastAsia="cs-CZ"/>
        </w:rPr>
        <w:t>mu do pití náš lektvar lásky!</w:t>
      </w:r>
    </w:p>
    <w:p w:rsidR="00282C33" w:rsidRPr="005F3349" w:rsidRDefault="00E76DA5" w:rsidP="00282C33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Sissy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82C3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Pšt! Každý nemusí vědět, co </w:t>
      </w:r>
      <w:r w:rsidR="002F1D2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tady </w:t>
      </w:r>
      <w:r w:rsidR="00282C33" w:rsidRPr="005F3349">
        <w:rPr>
          <w:rFonts w:eastAsia="Times New Roman" w:cs="Arial"/>
          <w:color w:val="000000" w:themeColor="text1"/>
          <w:sz w:val="22"/>
          <w:lang w:eastAsia="cs-CZ"/>
        </w:rPr>
        <w:t>máme v plánu. Daisy, zopakuj nám</w:t>
      </w:r>
      <w:r w:rsidR="002F1D2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ještě</w:t>
      </w:r>
      <w:r w:rsidR="00282C3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</w:t>
      </w:r>
      <w:r w:rsidR="002F1D2A" w:rsidRPr="005F3349">
        <w:rPr>
          <w:rFonts w:eastAsia="Times New Roman" w:cs="Arial"/>
          <w:color w:val="000000" w:themeColor="text1"/>
          <w:sz w:val="22"/>
          <w:lang w:eastAsia="cs-CZ"/>
        </w:rPr>
        <w:t>jak to</w:t>
      </w:r>
      <w:r w:rsidR="00282C3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máme udělat. </w:t>
      </w:r>
    </w:p>
    <w:p w:rsidR="00216413" w:rsidRPr="005F3349" w:rsidRDefault="00E76DA5" w:rsidP="00282C33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Daisy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Prosím vás, j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e to úplně jednoduchý! </w:t>
      </w:r>
      <w:r w:rsidR="009C74B9" w:rsidRPr="005F3349">
        <w:rPr>
          <w:rFonts w:eastAsia="Times New Roman" w:cs="Arial"/>
          <w:color w:val="000000" w:themeColor="text1"/>
          <w:sz w:val="22"/>
          <w:lang w:eastAsia="cs-CZ"/>
        </w:rPr>
        <w:t>Prostě ud</w:t>
      </w:r>
      <w:r w:rsidR="00AA670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ěláte </w:t>
      </w:r>
      <w:r w:rsidR="00A7295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čtyři 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kroky pozpátku, </w:t>
      </w:r>
      <w:r w:rsidR="00A7295E" w:rsidRPr="005F3349">
        <w:rPr>
          <w:rFonts w:eastAsia="Times New Roman" w:cs="Arial"/>
          <w:color w:val="000000" w:themeColor="text1"/>
          <w:sz w:val="22"/>
          <w:lang w:eastAsia="cs-CZ"/>
        </w:rPr>
        <w:t>třikrát</w:t>
      </w:r>
      <w:r w:rsidR="0095259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AA670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se </w:t>
      </w:r>
      <w:r w:rsidR="00A7295E" w:rsidRPr="005F3349">
        <w:rPr>
          <w:rFonts w:eastAsia="Times New Roman" w:cs="Arial"/>
          <w:color w:val="000000" w:themeColor="text1"/>
          <w:sz w:val="22"/>
          <w:lang w:eastAsia="cs-CZ"/>
        </w:rPr>
        <w:t>za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>točí</w:t>
      </w:r>
      <w:r w:rsidR="00BB3970" w:rsidRPr="005F3349">
        <w:rPr>
          <w:rFonts w:eastAsia="Times New Roman" w:cs="Arial"/>
          <w:color w:val="000000" w:themeColor="text1"/>
          <w:sz w:val="22"/>
          <w:lang w:eastAsia="cs-CZ"/>
        </w:rPr>
        <w:t>te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</w:t>
      </w:r>
      <w:r w:rsidR="00AA6702" w:rsidRPr="005F3349">
        <w:rPr>
          <w:rFonts w:eastAsia="Times New Roman" w:cs="Arial"/>
          <w:color w:val="000000" w:themeColor="text1"/>
          <w:sz w:val="22"/>
          <w:lang w:eastAsia="cs-CZ"/>
        </w:rPr>
        <w:t>dvakrát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plivne</w:t>
      </w:r>
      <w:r w:rsidR="00BB3970" w:rsidRPr="005F3349">
        <w:rPr>
          <w:rFonts w:eastAsia="Times New Roman" w:cs="Arial"/>
          <w:color w:val="000000" w:themeColor="text1"/>
          <w:sz w:val="22"/>
          <w:lang w:eastAsia="cs-CZ"/>
        </w:rPr>
        <w:t>te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přes </w:t>
      </w:r>
      <w:r w:rsidR="00AA6702" w:rsidRPr="005F3349">
        <w:rPr>
          <w:rFonts w:eastAsia="Times New Roman" w:cs="Arial"/>
          <w:color w:val="000000" w:themeColor="text1"/>
          <w:sz w:val="22"/>
          <w:lang w:eastAsia="cs-CZ"/>
        </w:rPr>
        <w:t>pravý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rameno. No</w:t>
      </w:r>
      <w:r w:rsidR="00805DEA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pak už jen utr</w:t>
      </w:r>
      <w:r w:rsidR="0041393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hnete </w:t>
      </w:r>
      <w:r w:rsidR="00AA670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láskovník, 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>krásovník</w:t>
      </w:r>
      <w:r w:rsidR="00AA670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E0F33" w:rsidRPr="005F3349">
        <w:rPr>
          <w:rFonts w:eastAsia="Times New Roman" w:cs="Arial"/>
          <w:color w:val="000000" w:themeColor="text1"/>
          <w:sz w:val="22"/>
          <w:lang w:eastAsia="cs-CZ"/>
        </w:rPr>
        <w:t>líbezník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má</w:t>
      </w:r>
      <w:r w:rsidR="00224BF7" w:rsidRPr="005F3349">
        <w:rPr>
          <w:rFonts w:eastAsia="Times New Roman" w:cs="Arial"/>
          <w:color w:val="000000" w:themeColor="text1"/>
          <w:sz w:val="22"/>
          <w:lang w:eastAsia="cs-CZ"/>
        </w:rPr>
        <w:t>te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to!  </w:t>
      </w:r>
    </w:p>
    <w:p w:rsidR="00E25F4E" w:rsidRPr="005F3349" w:rsidRDefault="00584F25" w:rsidP="00CE0F33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Molly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E0F3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Daisy, ty jsi hlava! </w:t>
      </w:r>
      <w:r w:rsidR="00D63DDB" w:rsidRPr="005F3349">
        <w:rPr>
          <w:rFonts w:eastAsia="Times New Roman" w:cs="Arial"/>
          <w:color w:val="000000" w:themeColor="text1"/>
          <w:sz w:val="22"/>
          <w:lang w:eastAsia="cs-CZ"/>
        </w:rPr>
        <w:t>Z</w:t>
      </w:r>
      <w:r w:rsidR="00CE0F33" w:rsidRPr="005F3349">
        <w:rPr>
          <w:rFonts w:eastAsia="Times New Roman" w:cs="Arial"/>
          <w:color w:val="000000" w:themeColor="text1"/>
          <w:sz w:val="22"/>
          <w:lang w:eastAsia="cs-CZ"/>
        </w:rPr>
        <w:t>apomněla jsi na t</w:t>
      </w:r>
      <w:r w:rsidR="00AC54B8" w:rsidRPr="005F3349">
        <w:rPr>
          <w:rFonts w:eastAsia="Times New Roman" w:cs="Arial"/>
          <w:color w:val="000000" w:themeColor="text1"/>
          <w:sz w:val="22"/>
          <w:lang w:eastAsia="cs-CZ"/>
        </w:rPr>
        <w:t>y nejdůležitější květiny</w:t>
      </w:r>
      <w:r w:rsidR="002F1D2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! </w:t>
      </w:r>
      <w:r w:rsidR="002F1D2A" w:rsidRPr="005F3349">
        <w:rPr>
          <w:rFonts w:eastAsia="Times New Roman" w:cs="Arial"/>
          <w:i/>
          <w:color w:val="000000" w:themeColor="text1"/>
          <w:sz w:val="22"/>
          <w:lang w:eastAsia="cs-CZ"/>
        </w:rPr>
        <w:t>naznačuje gesty</w:t>
      </w:r>
      <w:r w:rsidR="002F1D2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Na</w:t>
      </w:r>
      <w:r w:rsidR="00CE0F3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pohlazuchu</w:t>
      </w:r>
      <w:r w:rsidR="00800543" w:rsidRPr="005F3349">
        <w:rPr>
          <w:rFonts w:eastAsia="Times New Roman" w:cs="Arial"/>
          <w:color w:val="000000" w:themeColor="text1"/>
          <w:sz w:val="22"/>
          <w:lang w:eastAsia="cs-CZ"/>
        </w:rPr>
        <w:t>, obejmici</w:t>
      </w:r>
      <w:r w:rsidR="00CE0F3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</w:t>
      </w:r>
      <w:r w:rsidR="001319DF" w:rsidRPr="005F3349">
        <w:rPr>
          <w:rFonts w:eastAsia="Times New Roman" w:cs="Arial"/>
          <w:color w:val="000000" w:themeColor="text1"/>
          <w:sz w:val="22"/>
          <w:lang w:eastAsia="cs-CZ"/>
        </w:rPr>
        <w:t>pusinko</w:t>
      </w:r>
      <w:r w:rsidR="00E1564E" w:rsidRPr="005F3349">
        <w:rPr>
          <w:rFonts w:eastAsia="Times New Roman" w:cs="Arial"/>
          <w:color w:val="000000" w:themeColor="text1"/>
          <w:sz w:val="22"/>
          <w:lang w:eastAsia="cs-CZ"/>
        </w:rPr>
        <w:t>vn</w:t>
      </w:r>
      <w:r w:rsidR="001319DF" w:rsidRPr="005F3349">
        <w:rPr>
          <w:rFonts w:eastAsia="Times New Roman" w:cs="Arial"/>
          <w:color w:val="000000" w:themeColor="text1"/>
          <w:sz w:val="22"/>
          <w:lang w:eastAsia="cs-CZ"/>
        </w:rPr>
        <w:t>ici</w:t>
      </w:r>
      <w:r w:rsidR="002F1D2A" w:rsidRPr="005F3349">
        <w:rPr>
          <w:rFonts w:eastAsia="Times New Roman" w:cs="Arial"/>
          <w:color w:val="000000" w:themeColor="text1"/>
          <w:sz w:val="22"/>
          <w:lang w:eastAsia="cs-CZ"/>
        </w:rPr>
        <w:t>!</w:t>
      </w:r>
      <w:r w:rsidR="00D63DD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Bez těch by přece ten čarovnej nápoj lásky nefungoval.</w:t>
      </w:r>
    </w:p>
    <w:p w:rsidR="00216413" w:rsidRPr="005F3349" w:rsidRDefault="00E76DA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Sissy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E25F4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AA6702" w:rsidRPr="005F3349">
        <w:rPr>
          <w:rFonts w:eastAsia="Times New Roman" w:cs="Arial"/>
          <w:i/>
          <w:color w:val="000000" w:themeColor="text1"/>
          <w:sz w:val="22"/>
          <w:lang w:eastAsia="cs-CZ"/>
        </w:rPr>
        <w:t>bezradně:</w:t>
      </w:r>
      <w:r w:rsidR="00AA670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Eeee, </w:t>
      </w:r>
      <w:r w:rsidR="00E1564E" w:rsidRPr="005F3349">
        <w:rPr>
          <w:rFonts w:eastAsia="Times New Roman" w:cs="Arial"/>
          <w:color w:val="000000" w:themeColor="text1"/>
          <w:sz w:val="22"/>
          <w:lang w:eastAsia="cs-CZ"/>
        </w:rPr>
        <w:t>hele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>, jak</w:t>
      </w:r>
      <w:r w:rsidR="00CE0F3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jste to říkaly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? </w:t>
      </w:r>
      <w:r w:rsidR="00EB67BB" w:rsidRPr="005F3349">
        <w:rPr>
          <w:rFonts w:eastAsia="Times New Roman" w:cs="Arial"/>
          <w:color w:val="000000" w:themeColor="text1"/>
          <w:sz w:val="22"/>
          <w:lang w:eastAsia="cs-CZ"/>
        </w:rPr>
        <w:t>Já</w:t>
      </w:r>
      <w:r w:rsidR="00CE0F3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si to snad nikdy nezapamatuju.</w:t>
      </w:r>
    </w:p>
    <w:p w:rsidR="004B7A80" w:rsidRPr="005F3349" w:rsidRDefault="00E76DA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Daisy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Ale </w:t>
      </w:r>
      <w:r w:rsidR="00F26F6E" w:rsidRPr="005F3349">
        <w:rPr>
          <w:rFonts w:eastAsia="Times New Roman" w:cs="Arial"/>
          <w:color w:val="000000" w:themeColor="text1"/>
          <w:sz w:val="22"/>
          <w:lang w:eastAsia="cs-CZ"/>
        </w:rPr>
        <w:t>Sissy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</w:t>
      </w:r>
      <w:r w:rsidR="00DB4B74" w:rsidRPr="005F3349">
        <w:rPr>
          <w:rFonts w:eastAsia="Times New Roman" w:cs="Arial"/>
          <w:color w:val="000000" w:themeColor="text1"/>
          <w:sz w:val="22"/>
          <w:lang w:eastAsia="cs-CZ"/>
        </w:rPr>
        <w:t>ty jsi popleta.</w:t>
      </w:r>
      <w:r w:rsidR="00A7295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akže znovu: </w:t>
      </w:r>
      <w:r w:rsidR="00BD61D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čtyři kroky </w:t>
      </w:r>
      <w:r w:rsidR="00952598" w:rsidRPr="005F3349">
        <w:rPr>
          <w:rFonts w:eastAsia="Times New Roman" w:cs="Arial"/>
          <w:color w:val="000000" w:themeColor="text1"/>
          <w:sz w:val="22"/>
          <w:lang w:eastAsia="cs-CZ"/>
        </w:rPr>
        <w:t>z</w:t>
      </w:r>
      <w:r w:rsidR="00BD61DC" w:rsidRPr="005F3349">
        <w:rPr>
          <w:rFonts w:eastAsia="Times New Roman" w:cs="Arial"/>
          <w:color w:val="000000" w:themeColor="text1"/>
          <w:sz w:val="22"/>
          <w:lang w:eastAsia="cs-CZ"/>
        </w:rPr>
        <w:t>pátk</w:t>
      </w:r>
      <w:r w:rsidR="00952598" w:rsidRPr="005F3349">
        <w:rPr>
          <w:rFonts w:eastAsia="Times New Roman" w:cs="Arial"/>
          <w:color w:val="000000" w:themeColor="text1"/>
          <w:sz w:val="22"/>
          <w:lang w:eastAsia="cs-CZ"/>
        </w:rPr>
        <w:t>y</w:t>
      </w:r>
      <w:r w:rsidR="00BD61D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</w:t>
      </w:r>
      <w:r w:rsidR="00A7295E" w:rsidRPr="005F3349">
        <w:rPr>
          <w:rFonts w:eastAsia="Times New Roman" w:cs="Arial"/>
          <w:color w:val="000000" w:themeColor="text1"/>
          <w:sz w:val="22"/>
          <w:lang w:eastAsia="cs-CZ"/>
        </w:rPr>
        <w:t>třikrát</w:t>
      </w:r>
      <w:r w:rsidR="0095259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A7295E" w:rsidRPr="005F3349">
        <w:rPr>
          <w:rFonts w:eastAsia="Times New Roman" w:cs="Arial"/>
          <w:color w:val="000000" w:themeColor="text1"/>
          <w:sz w:val="22"/>
          <w:lang w:eastAsia="cs-CZ"/>
        </w:rPr>
        <w:t>zatočit</w:t>
      </w:r>
      <w:r w:rsidR="00BD61D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</w:t>
      </w:r>
      <w:r w:rsidR="00AA670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dvakrát 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>tfuj</w:t>
      </w:r>
      <w:r w:rsidR="00AA6702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tfuj</w:t>
      </w:r>
      <w:r w:rsidR="00AA6702" w:rsidRPr="005F3349">
        <w:rPr>
          <w:rFonts w:eastAsia="Times New Roman" w:cs="Arial"/>
          <w:color w:val="000000" w:themeColor="text1"/>
          <w:sz w:val="22"/>
          <w:lang w:eastAsia="cs-CZ"/>
        </w:rPr>
        <w:t>!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B67BB" w:rsidRPr="005F3349">
        <w:rPr>
          <w:rFonts w:eastAsia="Times New Roman" w:cs="Arial"/>
          <w:color w:val="000000" w:themeColor="text1"/>
          <w:sz w:val="22"/>
          <w:lang w:eastAsia="cs-CZ"/>
        </w:rPr>
        <w:t>Zkusíme</w:t>
      </w:r>
      <w:r w:rsidR="009A37E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si to spolu. </w:t>
      </w:r>
    </w:p>
    <w:p w:rsidR="00E761B2" w:rsidRPr="005F3349" w:rsidRDefault="009A37E7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Zkoušejí to.</w:t>
      </w:r>
    </w:p>
    <w:p w:rsidR="00216413" w:rsidRPr="005F3349" w:rsidRDefault="00584F2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Molly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Uf, t</w:t>
      </w:r>
      <w:r w:rsidR="004B7A8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ak to by nám šlo. Ale </w:t>
      </w:r>
      <w:r w:rsidR="001319DF" w:rsidRPr="005F3349">
        <w:rPr>
          <w:rFonts w:eastAsia="Times New Roman" w:cs="Arial"/>
          <w:color w:val="000000" w:themeColor="text1"/>
          <w:sz w:val="22"/>
          <w:lang w:eastAsia="cs-CZ"/>
        </w:rPr>
        <w:t>opravdu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tu musíme čekat až do půlnoci?</w:t>
      </w:r>
      <w:r w:rsidR="00CE0F3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Já jsem </w:t>
      </w:r>
      <w:r w:rsidR="0028331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ještě </w:t>
      </w:r>
      <w:r w:rsidR="00CE0F3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nikdy tak dlouho venku nebyla. </w:t>
      </w:r>
    </w:p>
    <w:p w:rsidR="00521742" w:rsidRPr="005F3349" w:rsidRDefault="00E76DA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Daisy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>Jasně, že jo! A pozor</w:t>
      </w:r>
      <w:r w:rsidR="00D63DD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</w:t>
      </w:r>
      <w:r w:rsidR="009A37E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ty kytky </w:t>
      </w:r>
      <w:r w:rsidR="0052174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musíte </w:t>
      </w:r>
      <w:r w:rsidR="009A37E7" w:rsidRPr="005F3349">
        <w:rPr>
          <w:rFonts w:eastAsia="Times New Roman" w:cs="Arial"/>
          <w:color w:val="000000" w:themeColor="text1"/>
          <w:sz w:val="22"/>
          <w:lang w:eastAsia="cs-CZ"/>
        </w:rPr>
        <w:t>trhat jeno</w:t>
      </w:r>
      <w:r w:rsidR="00CB2794" w:rsidRPr="005F3349">
        <w:rPr>
          <w:rFonts w:eastAsia="Times New Roman" w:cs="Arial"/>
          <w:color w:val="000000" w:themeColor="text1"/>
          <w:sz w:val="22"/>
          <w:lang w:eastAsia="cs-CZ"/>
        </w:rPr>
        <w:t>m</w:t>
      </w:r>
      <w:r w:rsidR="009A37E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pravou rukou a </w:t>
      </w:r>
      <w:r w:rsidR="00521742" w:rsidRPr="005F3349">
        <w:rPr>
          <w:rFonts w:eastAsia="Times New Roman" w:cs="Arial"/>
          <w:color w:val="000000" w:themeColor="text1"/>
          <w:sz w:val="22"/>
          <w:lang w:eastAsia="cs-CZ"/>
        </w:rPr>
        <w:t>nesmíte se přitom na ně</w:t>
      </w:r>
      <w:r w:rsidR="00C41B9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dívat</w:t>
      </w:r>
      <w:r w:rsidR="0052174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</w:p>
    <w:p w:rsidR="00CE0F33" w:rsidRPr="005F3349" w:rsidRDefault="00E76DA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Sissy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52174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kam se teda máme dívat? </w:t>
      </w:r>
      <w:r w:rsidR="008748B5" w:rsidRPr="005F3349">
        <w:rPr>
          <w:rFonts w:eastAsia="Times New Roman" w:cs="Arial"/>
          <w:i/>
          <w:color w:val="000000" w:themeColor="text1"/>
          <w:sz w:val="22"/>
          <w:lang w:eastAsia="cs-CZ"/>
        </w:rPr>
        <w:t>naznačuje, že trhá kytku a rozhlíží se kolem:</w:t>
      </w:r>
      <w:r w:rsidR="008748B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52174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To mám </w:t>
      </w:r>
      <w:r w:rsidR="00CE0F3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jako </w:t>
      </w:r>
      <w:r w:rsidR="00521742" w:rsidRPr="005F3349">
        <w:rPr>
          <w:rFonts w:eastAsia="Times New Roman" w:cs="Arial"/>
          <w:color w:val="000000" w:themeColor="text1"/>
          <w:sz w:val="22"/>
          <w:lang w:eastAsia="cs-CZ"/>
        </w:rPr>
        <w:t>trhat kytk</w:t>
      </w:r>
      <w:r w:rsidR="008748B5" w:rsidRPr="005F3349">
        <w:rPr>
          <w:rFonts w:eastAsia="Times New Roman" w:cs="Arial"/>
          <w:color w:val="000000" w:themeColor="text1"/>
          <w:sz w:val="22"/>
          <w:lang w:eastAsia="cs-CZ"/>
        </w:rPr>
        <w:t>y</w:t>
      </w:r>
      <w:r w:rsidR="0052174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</w:t>
      </w:r>
      <w:r w:rsidR="00CE0F33" w:rsidRPr="005F3349">
        <w:rPr>
          <w:rFonts w:eastAsia="Times New Roman" w:cs="Arial"/>
          <w:color w:val="000000" w:themeColor="text1"/>
          <w:sz w:val="22"/>
          <w:lang w:eastAsia="cs-CZ"/>
        </w:rPr>
        <w:t>rozhlížet se přitom</w:t>
      </w:r>
      <w:r w:rsidR="0052174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po okolí? </w:t>
      </w:r>
      <w:r w:rsidR="008748B5" w:rsidRPr="005F3349">
        <w:rPr>
          <w:rFonts w:eastAsia="Times New Roman" w:cs="Arial"/>
          <w:i/>
          <w:color w:val="000000" w:themeColor="text1"/>
          <w:sz w:val="22"/>
          <w:lang w:eastAsia="cs-CZ"/>
        </w:rPr>
        <w:t>lekne se</w:t>
      </w:r>
      <w:r w:rsidR="008748B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E0F33" w:rsidRPr="005F3349">
        <w:rPr>
          <w:rFonts w:eastAsia="Times New Roman" w:cs="Arial"/>
          <w:color w:val="000000" w:themeColor="text1"/>
          <w:sz w:val="22"/>
          <w:lang w:eastAsia="cs-CZ"/>
        </w:rPr>
        <w:t>H</w:t>
      </w:r>
      <w:r w:rsidR="008D6EFC" w:rsidRPr="005F3349">
        <w:rPr>
          <w:rFonts w:eastAsia="Times New Roman" w:cs="Arial"/>
          <w:color w:val="000000" w:themeColor="text1"/>
          <w:sz w:val="22"/>
          <w:lang w:eastAsia="cs-CZ"/>
        </w:rPr>
        <w:t>ele</w:t>
      </w:r>
      <w:r w:rsidR="00CE0F3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já něco vidím! </w:t>
      </w:r>
      <w:r w:rsidR="008748B5" w:rsidRPr="005F3349">
        <w:rPr>
          <w:rFonts w:eastAsia="Times New Roman" w:cs="Arial"/>
          <w:i/>
          <w:color w:val="000000" w:themeColor="text1"/>
          <w:sz w:val="22"/>
          <w:lang w:eastAsia="cs-CZ"/>
        </w:rPr>
        <w:t>ukazuje</w:t>
      </w:r>
      <w:r w:rsidR="008748B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Tamhle! </w:t>
      </w:r>
    </w:p>
    <w:p w:rsidR="00AF6CD7" w:rsidRPr="005F3349" w:rsidRDefault="00AF6CD7" w:rsidP="009A69E6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Světlo se rozsvítí nad </w:t>
      </w:r>
      <w:r w:rsidRPr="005F3349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>kamenem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, do něho je zaražený </w:t>
      </w:r>
      <w:r w:rsidRPr="005F3349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>zlatý meč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.</w:t>
      </w:r>
    </w:p>
    <w:p w:rsidR="00CE0F33" w:rsidRPr="005F3349" w:rsidRDefault="00584F2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Molly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E0F33" w:rsidRPr="005F3349">
        <w:rPr>
          <w:rFonts w:eastAsia="Times New Roman" w:cs="Arial"/>
          <w:color w:val="000000" w:themeColor="text1"/>
          <w:sz w:val="22"/>
          <w:lang w:eastAsia="cs-CZ"/>
        </w:rPr>
        <w:t>Vypadá to jako nějaký kříž! To je určitě popraviště!</w:t>
      </w:r>
    </w:p>
    <w:p w:rsidR="00E46A05" w:rsidRPr="005F3349" w:rsidRDefault="00E76DA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Daisy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AF6CD7" w:rsidRPr="005F3349">
        <w:rPr>
          <w:rFonts w:eastAsia="Times New Roman" w:cs="Arial"/>
          <w:i/>
          <w:color w:val="000000" w:themeColor="text1"/>
          <w:sz w:val="22"/>
          <w:lang w:eastAsia="cs-CZ"/>
        </w:rPr>
        <w:t>tajemně:</w:t>
      </w:r>
      <w:r w:rsidR="00AF6CD7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E46A0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Ale kdepak… To je přece královský meč! Vy nevíte, že ho </w:t>
      </w:r>
      <w:r w:rsidR="00D63DD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do toho kamene </w:t>
      </w:r>
      <w:r w:rsidR="00E46A0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zarazil kouzelník Merlin? </w:t>
      </w:r>
    </w:p>
    <w:p w:rsidR="00E46A05" w:rsidRPr="005F3349" w:rsidRDefault="00E76DA5" w:rsidP="009A69E6">
      <w:pPr>
        <w:spacing w:after="0" w:line="240" w:lineRule="auto"/>
        <w:rPr>
          <w:rFonts w:cs="Arial"/>
          <w:sz w:val="22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Sissy (Johana Chadimová)</w:t>
      </w:r>
      <w:r w:rsidR="00D63DDB" w:rsidRPr="005F334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D63DD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41B97" w:rsidRPr="005F3349">
        <w:rPr>
          <w:rFonts w:cs="Arial"/>
          <w:i/>
          <w:sz w:val="22"/>
        </w:rPr>
        <w:t>jde blíž</w:t>
      </w:r>
      <w:r w:rsidR="00C41B97" w:rsidRPr="005F3349">
        <w:rPr>
          <w:rFonts w:cs="Arial"/>
          <w:sz w:val="22"/>
        </w:rPr>
        <w:t xml:space="preserve"> </w:t>
      </w:r>
      <w:r w:rsidR="008748B5" w:rsidRPr="005F3349">
        <w:rPr>
          <w:rFonts w:cs="Arial"/>
          <w:sz w:val="22"/>
        </w:rPr>
        <w:t>A jak</w:t>
      </w:r>
      <w:r w:rsidR="00C41B97" w:rsidRPr="005F3349">
        <w:rPr>
          <w:rFonts w:cs="Arial"/>
          <w:sz w:val="22"/>
        </w:rPr>
        <w:t xml:space="preserve"> hluboko je </w:t>
      </w:r>
      <w:r w:rsidR="008748B5" w:rsidRPr="005F3349">
        <w:rPr>
          <w:rFonts w:cs="Arial"/>
          <w:sz w:val="22"/>
        </w:rPr>
        <w:t>zaražený!</w:t>
      </w:r>
      <w:r w:rsidR="00E46A05" w:rsidRPr="005F3349">
        <w:rPr>
          <w:rFonts w:cs="Arial"/>
          <w:sz w:val="22"/>
        </w:rPr>
        <w:t xml:space="preserve"> A </w:t>
      </w:r>
      <w:r w:rsidR="00D63DDB" w:rsidRPr="005F3349">
        <w:rPr>
          <w:rFonts w:cs="Arial"/>
          <w:sz w:val="22"/>
        </w:rPr>
        <w:t xml:space="preserve">tady je nějaký nápis! </w:t>
      </w:r>
      <w:r w:rsidR="00D63DDB" w:rsidRPr="005F3349">
        <w:rPr>
          <w:rFonts w:cs="Arial"/>
          <w:i/>
          <w:sz w:val="22"/>
        </w:rPr>
        <w:t>skloní se, zkouší číst</w:t>
      </w:r>
      <w:r w:rsidR="00D63DDB" w:rsidRPr="005F3349">
        <w:rPr>
          <w:rFonts w:cs="Arial"/>
          <w:sz w:val="22"/>
        </w:rPr>
        <w:t xml:space="preserve"> Nemůžu to přečíst. J</w:t>
      </w:r>
      <w:r w:rsidR="00C41B97" w:rsidRPr="005F3349">
        <w:rPr>
          <w:rFonts w:cs="Arial"/>
          <w:sz w:val="22"/>
        </w:rPr>
        <w:t>e to nějaké starobylé písmo</w:t>
      </w:r>
      <w:r w:rsidR="008748B5" w:rsidRPr="005F3349">
        <w:rPr>
          <w:rFonts w:cs="Arial"/>
          <w:sz w:val="22"/>
        </w:rPr>
        <w:t>.</w:t>
      </w:r>
    </w:p>
    <w:p w:rsidR="00E46A05" w:rsidRPr="005F3349" w:rsidRDefault="00584F25" w:rsidP="009A69E6">
      <w:pPr>
        <w:spacing w:after="0" w:line="240" w:lineRule="auto"/>
        <w:rPr>
          <w:rFonts w:cs="Arial"/>
          <w:i/>
          <w:sz w:val="22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Molly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4A44E7" w:rsidRPr="005F3349">
        <w:rPr>
          <w:rStyle w:val="CittHTML"/>
          <w:rFonts w:cs="Arial"/>
          <w:sz w:val="22"/>
        </w:rPr>
        <w:t>č</w:t>
      </w:r>
      <w:r w:rsidR="00F8055E" w:rsidRPr="005F3349">
        <w:rPr>
          <w:rStyle w:val="CittHTML"/>
          <w:rFonts w:cs="Arial"/>
          <w:sz w:val="22"/>
        </w:rPr>
        <w:t xml:space="preserve">te nápis na kameni. </w:t>
      </w:r>
      <w:r w:rsidR="00C41B97" w:rsidRPr="005F3349">
        <w:rPr>
          <w:rStyle w:val="CittHTML"/>
          <w:rFonts w:cs="Arial"/>
          <w:i w:val="0"/>
          <w:sz w:val="22"/>
        </w:rPr>
        <w:t xml:space="preserve">Počkej, zkusím to. </w:t>
      </w:r>
      <w:r w:rsidR="00C41B97" w:rsidRPr="005F3349">
        <w:rPr>
          <w:rStyle w:val="CittHTML"/>
          <w:rFonts w:cs="Arial"/>
          <w:sz w:val="22"/>
        </w:rPr>
        <w:t>obchází kámen a čte</w:t>
      </w:r>
      <w:r w:rsidR="00C41B97" w:rsidRPr="005F3349">
        <w:rPr>
          <w:rStyle w:val="CittHTML"/>
          <w:rFonts w:cs="Arial"/>
          <w:i w:val="0"/>
          <w:sz w:val="22"/>
        </w:rPr>
        <w:t xml:space="preserve"> </w:t>
      </w:r>
      <w:r w:rsidR="00F8055E" w:rsidRPr="005F3349">
        <w:rPr>
          <w:rStyle w:val="CittHTML"/>
          <w:rFonts w:cs="Arial"/>
          <w:i w:val="0"/>
          <w:sz w:val="22"/>
        </w:rPr>
        <w:t>Ten, k</w:t>
      </w:r>
      <w:r w:rsidR="00E46A05" w:rsidRPr="005F3349">
        <w:rPr>
          <w:rStyle w:val="CittHTML"/>
          <w:rFonts w:cs="Arial"/>
          <w:i w:val="0"/>
          <w:sz w:val="22"/>
        </w:rPr>
        <w:t xml:space="preserve">do z kamene </w:t>
      </w:r>
      <w:r w:rsidR="00F8055E" w:rsidRPr="005F3349">
        <w:rPr>
          <w:rStyle w:val="CittHTML"/>
          <w:rFonts w:cs="Arial"/>
          <w:i w:val="0"/>
          <w:sz w:val="22"/>
        </w:rPr>
        <w:t xml:space="preserve">tento </w:t>
      </w:r>
      <w:r w:rsidR="00E46A05" w:rsidRPr="005F3349">
        <w:rPr>
          <w:rStyle w:val="CittHTML"/>
          <w:rFonts w:cs="Arial"/>
          <w:i w:val="0"/>
          <w:sz w:val="22"/>
        </w:rPr>
        <w:t xml:space="preserve">meč vytáhne, </w:t>
      </w:r>
      <w:r w:rsidR="004B7A80" w:rsidRPr="005F3349">
        <w:rPr>
          <w:rStyle w:val="CittHTML"/>
          <w:rFonts w:cs="Arial"/>
          <w:i w:val="0"/>
          <w:sz w:val="22"/>
        </w:rPr>
        <w:t xml:space="preserve">stane se </w:t>
      </w:r>
      <w:r w:rsidR="00E46A05" w:rsidRPr="005F3349">
        <w:rPr>
          <w:rStyle w:val="CittHTML"/>
          <w:rFonts w:cs="Arial"/>
          <w:i w:val="0"/>
          <w:sz w:val="22"/>
        </w:rPr>
        <w:t>podle práva i rod</w:t>
      </w:r>
      <w:r w:rsidR="00F8055E" w:rsidRPr="005F3349">
        <w:rPr>
          <w:rStyle w:val="CittHTML"/>
          <w:rFonts w:cs="Arial"/>
          <w:i w:val="0"/>
          <w:sz w:val="22"/>
        </w:rPr>
        <w:t>u</w:t>
      </w:r>
      <w:r w:rsidR="004B7A80" w:rsidRPr="005F3349">
        <w:rPr>
          <w:rStyle w:val="CittHTML"/>
          <w:rFonts w:cs="Arial"/>
          <w:i w:val="0"/>
          <w:sz w:val="22"/>
        </w:rPr>
        <w:t xml:space="preserve"> králem Anglie</w:t>
      </w:r>
      <w:r w:rsidR="00E46A05" w:rsidRPr="005F3349">
        <w:rPr>
          <w:rStyle w:val="CittHTML"/>
          <w:rFonts w:cs="Arial"/>
          <w:i w:val="0"/>
          <w:sz w:val="22"/>
        </w:rPr>
        <w:t>.</w:t>
      </w:r>
    </w:p>
    <w:p w:rsidR="004B7A80" w:rsidRPr="005F3349" w:rsidRDefault="00E76DA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Daisy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4B7A8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Páni! A to to nikdy nikdo nezkusil? </w:t>
      </w:r>
      <w:r w:rsidR="007206AF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obchází kámen s mečem </w:t>
      </w:r>
      <w:r w:rsidR="004B7A80" w:rsidRPr="005F3349">
        <w:rPr>
          <w:rFonts w:eastAsia="Times New Roman" w:cs="Arial"/>
          <w:color w:val="000000" w:themeColor="text1"/>
          <w:sz w:val="22"/>
          <w:lang w:eastAsia="cs-CZ"/>
        </w:rPr>
        <w:t>Třeba kdybych ho vytáhla já, mohla bych být královnou!</w:t>
      </w:r>
      <w:r w:rsidR="00F342E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F754D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Teda aspoň pokud je to </w:t>
      </w:r>
      <w:r w:rsidR="00356CD7" w:rsidRPr="005F3349">
        <w:rPr>
          <w:rFonts w:eastAsia="Times New Roman" w:cs="Arial"/>
          <w:color w:val="000000" w:themeColor="text1"/>
          <w:sz w:val="22"/>
          <w:lang w:eastAsia="cs-CZ"/>
        </w:rPr>
        <w:t>kouzlo</w:t>
      </w:r>
      <w:r w:rsidR="00F754D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6209D" w:rsidRPr="005F3349">
        <w:rPr>
          <w:rFonts w:eastAsia="Times New Roman" w:cs="Arial"/>
          <w:color w:val="000000" w:themeColor="text1"/>
          <w:sz w:val="22"/>
          <w:lang w:eastAsia="cs-CZ"/>
        </w:rPr>
        <w:t>genderově (</w:t>
      </w:r>
      <w:r w:rsidR="0006209D" w:rsidRPr="005F3349">
        <w:rPr>
          <w:rFonts w:eastAsia="Times New Roman" w:cs="Arial"/>
          <w:i/>
          <w:color w:val="000000" w:themeColor="text1"/>
          <w:sz w:val="22"/>
          <w:lang w:eastAsia="cs-CZ"/>
        </w:rPr>
        <w:t>vyslov:</w:t>
      </w:r>
      <w:r w:rsidR="0006209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džendrově) </w:t>
      </w:r>
      <w:r w:rsidR="00F342E4" w:rsidRPr="005F3349">
        <w:rPr>
          <w:rFonts w:eastAsia="Times New Roman" w:cs="Arial"/>
          <w:color w:val="000000" w:themeColor="text1"/>
          <w:sz w:val="22"/>
          <w:lang w:eastAsia="cs-CZ"/>
        </w:rPr>
        <w:t>korektní</w:t>
      </w:r>
      <w:r w:rsidR="00356CD7" w:rsidRPr="005F3349">
        <w:rPr>
          <w:rFonts w:eastAsia="Times New Roman" w:cs="Arial"/>
          <w:color w:val="000000" w:themeColor="text1"/>
          <w:sz w:val="22"/>
          <w:lang w:eastAsia="cs-CZ"/>
        </w:rPr>
        <w:t>…</w:t>
      </w:r>
    </w:p>
    <w:p w:rsidR="008748B5" w:rsidRPr="005F3349" w:rsidRDefault="00E76DA5" w:rsidP="009A69E6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Sissy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748B5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AA6B7D" w:rsidRPr="005F3349">
        <w:rPr>
          <w:rFonts w:eastAsia="Times New Roman" w:cs="Arial"/>
          <w:i/>
          <w:color w:val="000000" w:themeColor="text1"/>
          <w:sz w:val="22"/>
          <w:lang w:eastAsia="cs-CZ"/>
        </w:rPr>
        <w:t>volá se vztyčenou rukou</w:t>
      </w:r>
      <w:r w:rsidR="00AA6B7D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8748B5" w:rsidRPr="005F3349">
        <w:rPr>
          <w:rFonts w:eastAsia="Times New Roman" w:cs="Arial"/>
          <w:color w:val="000000" w:themeColor="text1"/>
          <w:sz w:val="22"/>
          <w:lang w:eastAsia="cs-CZ"/>
        </w:rPr>
        <w:t>Jasně</w:t>
      </w:r>
      <w:r w:rsidR="00AA1D87" w:rsidRPr="005F3349">
        <w:rPr>
          <w:rFonts w:eastAsia="Times New Roman" w:cs="Arial"/>
          <w:color w:val="000000" w:themeColor="text1"/>
          <w:sz w:val="22"/>
          <w:lang w:eastAsia="cs-CZ"/>
        </w:rPr>
        <w:t>, j</w:t>
      </w:r>
      <w:r w:rsidR="008748B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di do toho! Ať žije </w:t>
      </w:r>
      <w:r w:rsidR="00F754D6" w:rsidRPr="005F3349">
        <w:rPr>
          <w:rFonts w:eastAsia="Times New Roman" w:cs="Arial"/>
          <w:color w:val="000000" w:themeColor="text1"/>
          <w:sz w:val="22"/>
          <w:lang w:eastAsia="cs-CZ"/>
        </w:rPr>
        <w:t>emancipace</w:t>
      </w:r>
      <w:r w:rsidR="008748B5" w:rsidRPr="005F3349">
        <w:rPr>
          <w:rFonts w:eastAsia="Times New Roman" w:cs="Arial"/>
          <w:b/>
          <w:color w:val="000000" w:themeColor="text1"/>
          <w:sz w:val="22"/>
          <w:lang w:eastAsia="cs-CZ"/>
        </w:rPr>
        <w:t>!</w:t>
      </w:r>
    </w:p>
    <w:p w:rsidR="002F1D2A" w:rsidRPr="005F3349" w:rsidRDefault="00584F25" w:rsidP="009A69E6">
      <w:pPr>
        <w:spacing w:after="0" w:line="240" w:lineRule="auto"/>
        <w:rPr>
          <w:rFonts w:cs="Arial"/>
          <w:sz w:val="22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Molly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4B7A80" w:rsidRPr="005F3349">
        <w:rPr>
          <w:rFonts w:cs="Arial"/>
          <w:sz w:val="22"/>
        </w:rPr>
        <w:t>Kdepak, to nezvládneš. B</w:t>
      </w:r>
      <w:r w:rsidR="00E46A05" w:rsidRPr="005F3349">
        <w:rPr>
          <w:rFonts w:cs="Arial"/>
          <w:sz w:val="22"/>
        </w:rPr>
        <w:t xml:space="preserve">abička mi vyprávěla, že se o to pokoušela spousta </w:t>
      </w:r>
      <w:r w:rsidR="007206AF" w:rsidRPr="005F3349">
        <w:rPr>
          <w:rFonts w:cs="Arial"/>
          <w:sz w:val="22"/>
        </w:rPr>
        <w:t>siláků, a</w:t>
      </w:r>
      <w:r w:rsidR="002F1D2A" w:rsidRPr="005F3349">
        <w:rPr>
          <w:rFonts w:cs="Arial"/>
          <w:sz w:val="22"/>
        </w:rPr>
        <w:t>le</w:t>
      </w:r>
      <w:r w:rsidR="007206AF" w:rsidRPr="005F3349">
        <w:rPr>
          <w:rFonts w:cs="Arial"/>
          <w:sz w:val="22"/>
        </w:rPr>
        <w:t xml:space="preserve"> nikomu </w:t>
      </w:r>
      <w:r w:rsidR="00E46A05" w:rsidRPr="005F3349">
        <w:rPr>
          <w:rFonts w:cs="Arial"/>
          <w:sz w:val="22"/>
        </w:rPr>
        <w:t>se to nepo</w:t>
      </w:r>
      <w:r w:rsidR="007206AF" w:rsidRPr="005F3349">
        <w:rPr>
          <w:rFonts w:cs="Arial"/>
          <w:sz w:val="22"/>
        </w:rPr>
        <w:t>vedlo</w:t>
      </w:r>
      <w:r w:rsidR="00E46A05" w:rsidRPr="005F3349">
        <w:rPr>
          <w:rFonts w:cs="Arial"/>
          <w:sz w:val="22"/>
        </w:rPr>
        <w:t xml:space="preserve">. </w:t>
      </w:r>
    </w:p>
    <w:p w:rsidR="00F8055E" w:rsidRPr="005F3349" w:rsidRDefault="00E76DA5" w:rsidP="009A69E6">
      <w:pPr>
        <w:spacing w:after="0" w:line="240" w:lineRule="auto"/>
        <w:rPr>
          <w:rFonts w:cs="Arial"/>
          <w:sz w:val="22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Daisy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F8055E" w:rsidRPr="005F3349">
        <w:rPr>
          <w:rFonts w:cs="Arial"/>
          <w:sz w:val="22"/>
        </w:rPr>
        <w:t>Víte co, pojďme radši pryč, mně se tady vůbec nelíbí. Co kdyby se ten Merlin vrátil?</w:t>
      </w:r>
    </w:p>
    <w:p w:rsidR="00F8055E" w:rsidRPr="005F3349" w:rsidRDefault="00E76DA5" w:rsidP="009A69E6">
      <w:pPr>
        <w:spacing w:after="0" w:line="240" w:lineRule="auto"/>
        <w:rPr>
          <w:rFonts w:cs="Arial"/>
          <w:sz w:val="22"/>
        </w:rPr>
      </w:pPr>
      <w:r w:rsidRPr="005F3349">
        <w:rPr>
          <w:rFonts w:cs="Arial"/>
          <w:b/>
          <w:sz w:val="22"/>
        </w:rPr>
        <w:t>Sissy</w:t>
      </w:r>
      <w:r w:rsidR="00D71002">
        <w:rPr>
          <w:rFonts w:cs="Arial"/>
          <w:b/>
          <w:sz w:val="22"/>
        </w:rPr>
        <w:t>:</w:t>
      </w:r>
      <w:r w:rsidR="004B7A80" w:rsidRPr="005F3349">
        <w:rPr>
          <w:rFonts w:cs="Arial"/>
          <w:sz w:val="22"/>
        </w:rPr>
        <w:t xml:space="preserve"> </w:t>
      </w:r>
      <w:r w:rsidR="00F8055E" w:rsidRPr="005F3349">
        <w:rPr>
          <w:rFonts w:cs="Arial"/>
          <w:i/>
          <w:sz w:val="22"/>
        </w:rPr>
        <w:t>Lekn</w:t>
      </w:r>
      <w:r w:rsidR="00AA6B7D" w:rsidRPr="005F3349">
        <w:rPr>
          <w:rFonts w:cs="Arial"/>
          <w:i/>
          <w:sz w:val="22"/>
        </w:rPr>
        <w:t>e</w:t>
      </w:r>
      <w:r w:rsidR="00F8055E" w:rsidRPr="005F3349">
        <w:rPr>
          <w:rFonts w:cs="Arial"/>
          <w:i/>
          <w:sz w:val="22"/>
        </w:rPr>
        <w:t xml:space="preserve"> se</w:t>
      </w:r>
      <w:r w:rsidR="00AA6B7D" w:rsidRPr="005F3349">
        <w:rPr>
          <w:rFonts w:cs="Arial"/>
          <w:i/>
          <w:sz w:val="22"/>
        </w:rPr>
        <w:t>, ukáže rukou</w:t>
      </w:r>
      <w:r w:rsidR="00F8055E" w:rsidRPr="005F3349">
        <w:rPr>
          <w:rFonts w:cs="Arial"/>
          <w:i/>
          <w:sz w:val="22"/>
        </w:rPr>
        <w:t>.</w:t>
      </w:r>
      <w:r w:rsidR="00F8055E" w:rsidRPr="005F3349">
        <w:rPr>
          <w:rFonts w:cs="Arial"/>
          <w:sz w:val="22"/>
        </w:rPr>
        <w:t xml:space="preserve"> A tamhle </w:t>
      </w:r>
      <w:r w:rsidR="00393E18" w:rsidRPr="005F3349">
        <w:rPr>
          <w:rFonts w:cs="Arial"/>
          <w:sz w:val="22"/>
        </w:rPr>
        <w:t xml:space="preserve">zrovna </w:t>
      </w:r>
      <w:r w:rsidR="00F8055E" w:rsidRPr="005F3349">
        <w:rPr>
          <w:rFonts w:cs="Arial"/>
          <w:sz w:val="22"/>
        </w:rPr>
        <w:t xml:space="preserve">někdo jde. </w:t>
      </w:r>
      <w:r w:rsidR="00E25F4E" w:rsidRPr="005F3349">
        <w:rPr>
          <w:rFonts w:cs="Arial"/>
          <w:sz w:val="22"/>
        </w:rPr>
        <w:t xml:space="preserve">Čaroděj </w:t>
      </w:r>
      <w:r w:rsidR="00F8055E" w:rsidRPr="005F3349">
        <w:rPr>
          <w:rFonts w:cs="Arial"/>
          <w:sz w:val="22"/>
        </w:rPr>
        <w:t>Merlin! Honem pryč!</w:t>
      </w:r>
    </w:p>
    <w:p w:rsidR="00F8055E" w:rsidRPr="005F3349" w:rsidRDefault="00F26F6E" w:rsidP="009A69E6">
      <w:pPr>
        <w:spacing w:after="0" w:line="240" w:lineRule="auto"/>
        <w:rPr>
          <w:rFonts w:cs="Arial"/>
          <w:i/>
          <w:sz w:val="22"/>
        </w:rPr>
      </w:pPr>
      <w:r w:rsidRPr="005F3349">
        <w:rPr>
          <w:rFonts w:cs="Arial"/>
          <w:i/>
          <w:sz w:val="22"/>
        </w:rPr>
        <w:t>Sissy</w:t>
      </w:r>
      <w:r w:rsidR="00D63DDB" w:rsidRPr="005F3349">
        <w:rPr>
          <w:rFonts w:cs="Arial"/>
          <w:i/>
          <w:sz w:val="22"/>
        </w:rPr>
        <w:t>,</w:t>
      </w:r>
      <w:r w:rsidR="002F1D2A" w:rsidRPr="005F3349">
        <w:rPr>
          <w:rFonts w:cs="Arial"/>
          <w:i/>
          <w:sz w:val="22"/>
        </w:rPr>
        <w:t xml:space="preserve"> Molly a Daisy u</w:t>
      </w:r>
      <w:r w:rsidR="00F8055E" w:rsidRPr="005F3349">
        <w:rPr>
          <w:rFonts w:cs="Arial"/>
          <w:i/>
          <w:sz w:val="22"/>
        </w:rPr>
        <w:t>tečou.</w:t>
      </w:r>
    </w:p>
    <w:p w:rsidR="000F08B2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1641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5F3349">
        <w:rPr>
          <w:rFonts w:eastAsia="Times New Roman" w:cs="Arial"/>
          <w:i/>
          <w:color w:val="000000" w:themeColor="text1"/>
          <w:sz w:val="22"/>
          <w:lang w:eastAsia="cs-CZ"/>
        </w:rPr>
        <w:t>Přichází z apsidy. J</w:t>
      </w:r>
      <w:r w:rsidR="00393E18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e unavený, vleče se, opře si ruce o kolena, dýchá 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>Ufff…. Tak to je dobrý</w:t>
      </w:r>
      <w:r w:rsidR="00F8055E" w:rsidRPr="005F3349">
        <w:rPr>
          <w:rFonts w:eastAsia="Times New Roman" w:cs="Arial"/>
          <w:color w:val="000000" w:themeColor="text1"/>
          <w:sz w:val="22"/>
          <w:lang w:eastAsia="cs-CZ"/>
        </w:rPr>
        <w:t>!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Kay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ovi se to řekne, </w:t>
      </w:r>
      <w:r w:rsidR="00AF6CD7" w:rsidRPr="005F3349">
        <w:rPr>
          <w:rFonts w:eastAsia="Times New Roman" w:cs="Arial"/>
          <w:color w:val="000000" w:themeColor="text1"/>
          <w:sz w:val="22"/>
          <w:lang w:eastAsia="cs-CZ"/>
        </w:rPr>
        <w:t>deset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mil</w:t>
      </w:r>
      <w:r w:rsidR="00C00B8C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Ale chtěl bych ho vidět! …</w:t>
      </w:r>
      <w:r w:rsidR="007F50F5" w:rsidRPr="005F3349">
        <w:rPr>
          <w:rFonts w:eastAsia="Times New Roman" w:cs="Arial"/>
          <w:i/>
          <w:color w:val="000000" w:themeColor="text1"/>
          <w:sz w:val="22"/>
          <w:lang w:eastAsia="cs-CZ"/>
        </w:rPr>
        <w:t>Vtom u</w:t>
      </w:r>
      <w:r w:rsidR="00335E62" w:rsidRPr="005F3349">
        <w:rPr>
          <w:rFonts w:eastAsia="Times New Roman" w:cs="Arial"/>
          <w:i/>
          <w:color w:val="000000" w:themeColor="text1"/>
          <w:sz w:val="22"/>
          <w:lang w:eastAsia="cs-CZ"/>
        </w:rPr>
        <w:t>vidí meč</w:t>
      </w:r>
      <w:r w:rsidR="007F50F5" w:rsidRPr="005F3349">
        <w:rPr>
          <w:rFonts w:eastAsia="Times New Roman" w:cs="Arial"/>
          <w:i/>
          <w:color w:val="000000" w:themeColor="text1"/>
          <w:sz w:val="22"/>
          <w:lang w:eastAsia="cs-CZ"/>
        </w:rPr>
        <w:t>: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</w:t>
      </w:r>
      <w:r w:rsidR="00521742" w:rsidRPr="005F3349">
        <w:rPr>
          <w:rFonts w:eastAsia="Times New Roman" w:cs="Arial"/>
          <w:color w:val="000000" w:themeColor="text1"/>
          <w:sz w:val="22"/>
          <w:lang w:eastAsia="cs-CZ"/>
        </w:rPr>
        <w:t>hele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>, tady něco</w:t>
      </w:r>
      <w:r w:rsidR="00F8055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je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  <w:r w:rsidR="0006209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Meč? No já zírám. </w:t>
      </w:r>
      <w:r w:rsidR="00992CAC" w:rsidRPr="005F3349">
        <w:rPr>
          <w:rFonts w:eastAsia="Times New Roman" w:cs="Arial"/>
          <w:color w:val="000000" w:themeColor="text1"/>
          <w:sz w:val="22"/>
          <w:lang w:eastAsia="cs-CZ"/>
        </w:rPr>
        <w:t>Ten by se mi hodil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>… A</w:t>
      </w:r>
      <w:r w:rsidR="004D2230" w:rsidRPr="005F3349">
        <w:rPr>
          <w:rFonts w:eastAsia="Times New Roman" w:cs="Arial"/>
          <w:color w:val="000000" w:themeColor="text1"/>
          <w:sz w:val="22"/>
          <w:lang w:eastAsia="cs-CZ"/>
        </w:rPr>
        <w:t>le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kterej pitomec ho </w:t>
      </w:r>
      <w:r w:rsidR="00C00B8C" w:rsidRPr="005F3349">
        <w:rPr>
          <w:rFonts w:eastAsia="Times New Roman" w:cs="Arial"/>
          <w:color w:val="000000" w:themeColor="text1"/>
          <w:sz w:val="22"/>
          <w:lang w:eastAsia="cs-CZ"/>
        </w:rPr>
        <w:t>za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>razil do k</w:t>
      </w:r>
      <w:r w:rsidR="00C00B8C" w:rsidRPr="005F3349">
        <w:rPr>
          <w:rFonts w:eastAsia="Times New Roman" w:cs="Arial"/>
          <w:color w:val="000000" w:themeColor="text1"/>
          <w:sz w:val="22"/>
          <w:lang w:eastAsia="cs-CZ"/>
        </w:rPr>
        <w:t>amene</w:t>
      </w:r>
      <w:r w:rsidR="00E761B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? </w:t>
      </w:r>
      <w:r w:rsidR="00F8055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Že bych </w:t>
      </w:r>
      <w:r w:rsidR="004D223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ho zkusil vytáhnout? </w:t>
      </w:r>
      <w:r w:rsidR="000F08B2" w:rsidRPr="005F3349">
        <w:rPr>
          <w:rFonts w:eastAsia="Times New Roman" w:cs="Arial"/>
          <w:color w:val="000000" w:themeColor="text1"/>
          <w:sz w:val="22"/>
          <w:lang w:eastAsia="cs-CZ"/>
        </w:rPr>
        <w:t>T</w:t>
      </w:r>
      <w:r w:rsidR="004D223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akhle trošku </w:t>
      </w:r>
      <w:r w:rsidR="00F8055E" w:rsidRPr="005F3349">
        <w:rPr>
          <w:rFonts w:eastAsia="Times New Roman" w:cs="Arial"/>
          <w:color w:val="000000" w:themeColor="text1"/>
          <w:sz w:val="22"/>
          <w:lang w:eastAsia="cs-CZ"/>
        </w:rPr>
        <w:t>zaberu a…</w:t>
      </w:r>
      <w:r w:rsidR="00335E6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Hurá, mám ho!</w:t>
      </w:r>
      <w:r w:rsidR="00F8055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0F08B2" w:rsidRPr="005F3349" w:rsidRDefault="000F08B2" w:rsidP="009A69E6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</w:p>
    <w:p w:rsidR="00C76E10" w:rsidRPr="005F3349" w:rsidRDefault="00F8055E" w:rsidP="009A69E6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Zahřmí, zablýská hrom</w:t>
      </w:r>
      <w:r w:rsidR="00F00C8C" w:rsidRPr="005F3349">
        <w:rPr>
          <w:rFonts w:eastAsia="Times New Roman" w:cs="Arial"/>
          <w:i/>
          <w:color w:val="000000" w:themeColor="text1"/>
          <w:sz w:val="22"/>
          <w:lang w:eastAsia="cs-CZ"/>
        </w:rPr>
        <w:t>, setmí se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. </w:t>
      </w:r>
      <w:r w:rsidR="008B40E5" w:rsidRPr="005F3349">
        <w:rPr>
          <w:rFonts w:eastAsia="Times New Roman" w:cs="Arial"/>
          <w:i/>
          <w:color w:val="000000" w:themeColor="text1"/>
          <w:sz w:val="22"/>
          <w:lang w:eastAsia="cs-CZ"/>
        </w:rPr>
        <w:t>Artuš</w:t>
      </w:r>
      <w:r w:rsidR="000F08B2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s</w:t>
      </w:r>
      <w:r w:rsidR="000F08B2" w:rsidRPr="005F3349">
        <w:rPr>
          <w:rFonts w:eastAsia="Times New Roman" w:cs="Arial"/>
          <w:i/>
          <w:color w:val="000000" w:themeColor="text1"/>
          <w:sz w:val="22"/>
          <w:lang w:eastAsia="cs-CZ"/>
        </w:rPr>
        <w:t> 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mečem </w:t>
      </w:r>
      <w:r w:rsidR="00AF6CD7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v ruce </w:t>
      </w:r>
      <w:r w:rsidR="007D14FD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odejde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ze scény</w:t>
      </w:r>
      <w:r w:rsidR="007D14FD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do apsidy</w:t>
      </w:r>
      <w:r w:rsidR="005838E5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, oběhne kostel a </w:t>
      </w:r>
      <w:r w:rsidR="00AF6CD7" w:rsidRPr="005F3349">
        <w:rPr>
          <w:rFonts w:eastAsia="Times New Roman" w:cs="Arial"/>
          <w:i/>
          <w:color w:val="000000" w:themeColor="text1"/>
          <w:sz w:val="22"/>
          <w:lang w:eastAsia="cs-CZ"/>
        </w:rPr>
        <w:t>připraví se za</w:t>
      </w:r>
      <w:r w:rsidR="007D14FD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vstupními</w:t>
      </w:r>
      <w:r w:rsidR="00AF6CD7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5838E5" w:rsidRPr="005F3349">
        <w:rPr>
          <w:rFonts w:eastAsia="Times New Roman" w:cs="Arial"/>
          <w:i/>
          <w:color w:val="000000" w:themeColor="text1"/>
          <w:sz w:val="22"/>
          <w:lang w:eastAsia="cs-CZ"/>
        </w:rPr>
        <w:t>dveřmi</w:t>
      </w:r>
      <w:r w:rsidR="007D14FD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tak, aby mohl vejít středem hlediště.</w:t>
      </w:r>
      <w:r w:rsidR="00C76E10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Hrom dozní</w:t>
      </w:r>
      <w:r w:rsidR="00AA6B7D" w:rsidRPr="005F3349">
        <w:rPr>
          <w:rFonts w:eastAsia="Times New Roman" w:cs="Arial"/>
          <w:i/>
          <w:color w:val="000000" w:themeColor="text1"/>
          <w:sz w:val="22"/>
          <w:lang w:eastAsia="cs-CZ"/>
        </w:rPr>
        <w:t>,</w:t>
      </w:r>
      <w:r w:rsidR="00C76E10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pak se ozve šum hlasů na tržišti, postupně se rozsvěcuje.</w:t>
      </w:r>
    </w:p>
    <w:p w:rsidR="005F3349" w:rsidRDefault="005F3349">
      <w:pPr>
        <w:rPr>
          <w:rFonts w:eastAsia="Times New Roman" w:cs="Arial"/>
          <w:b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br w:type="page"/>
      </w:r>
    </w:p>
    <w:p w:rsidR="00FF3479" w:rsidRPr="005F3349" w:rsidRDefault="00421876" w:rsidP="00FF3479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4</w:t>
      </w:r>
      <w:r w:rsidR="00FF3479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. OBRAZ </w:t>
      </w:r>
    </w:p>
    <w:p w:rsidR="00A0780B" w:rsidRPr="002C519F" w:rsidRDefault="00A0780B" w:rsidP="009A69E6">
      <w:pPr>
        <w:spacing w:after="0" w:line="240" w:lineRule="auto"/>
        <w:rPr>
          <w:rFonts w:eastAsia="Times New Roman" w:cs="Arial"/>
          <w:b/>
          <w:color w:val="000000" w:themeColor="text1"/>
          <w:sz w:val="10"/>
          <w:szCs w:val="10"/>
          <w:highlight w:val="yellow"/>
          <w:lang w:eastAsia="cs-CZ"/>
        </w:rPr>
      </w:pPr>
    </w:p>
    <w:p w:rsidR="007D14FD" w:rsidRPr="005F3349" w:rsidRDefault="00A0780B" w:rsidP="007D14FD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Hrají: </w:t>
      </w:r>
      <w:r w:rsidR="00C43723" w:rsidRPr="005F3349">
        <w:rPr>
          <w:rFonts w:eastAsia="Times New Roman" w:cs="Arial"/>
          <w:b/>
          <w:color w:val="000000" w:themeColor="text1"/>
          <w:sz w:val="22"/>
          <w:lang w:eastAsia="cs-CZ"/>
        </w:rPr>
        <w:t>Melánie</w:t>
      </w:r>
      <w:r w:rsidR="007D14FD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, </w:t>
      </w:r>
      <w:r w:rsidR="00C43723" w:rsidRPr="005F3349">
        <w:rPr>
          <w:rFonts w:eastAsia="Times New Roman" w:cs="Arial"/>
          <w:b/>
          <w:color w:val="000000" w:themeColor="text1"/>
          <w:sz w:val="22"/>
          <w:lang w:eastAsia="cs-CZ"/>
        </w:rPr>
        <w:t>Miriam</w:t>
      </w:r>
      <w:r w:rsidR="00A21594">
        <w:rPr>
          <w:rFonts w:eastAsia="Times New Roman" w:cs="Arial"/>
          <w:b/>
          <w:color w:val="000000" w:themeColor="text1"/>
          <w:sz w:val="22"/>
          <w:lang w:eastAsia="cs-CZ"/>
        </w:rPr>
        <w:t>,</w:t>
      </w:r>
      <w:r w:rsidR="00C43723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7D14FD" w:rsidRPr="005F3349">
        <w:rPr>
          <w:rFonts w:eastAsia="Times New Roman" w:cs="Arial"/>
          <w:b/>
          <w:color w:val="000000" w:themeColor="text1"/>
          <w:sz w:val="22"/>
          <w:lang w:eastAsia="cs-CZ"/>
        </w:rPr>
        <w:t>Brandon</w:t>
      </w:r>
      <w:r w:rsidR="00667CD8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, Amy, </w:t>
      </w:r>
      <w:r w:rsidR="00A21594">
        <w:rPr>
          <w:rFonts w:eastAsia="Times New Roman" w:cs="Arial"/>
          <w:b/>
          <w:color w:val="000000" w:themeColor="text1"/>
          <w:sz w:val="22"/>
          <w:lang w:eastAsia="cs-CZ"/>
        </w:rPr>
        <w:t xml:space="preserve">Květinářka, Pekař, </w:t>
      </w:r>
      <w:r w:rsidR="00667CD8" w:rsidRPr="005F3349">
        <w:rPr>
          <w:rFonts w:eastAsia="Times New Roman" w:cs="Arial"/>
          <w:b/>
          <w:color w:val="000000" w:themeColor="text1"/>
          <w:sz w:val="22"/>
          <w:lang w:eastAsia="cs-CZ"/>
        </w:rPr>
        <w:t>Kovář, Košíkářka</w:t>
      </w:r>
      <w:r w:rsidR="00A21594">
        <w:rPr>
          <w:rFonts w:eastAsia="Times New Roman" w:cs="Arial"/>
          <w:b/>
          <w:color w:val="000000" w:themeColor="text1"/>
          <w:sz w:val="22"/>
          <w:lang w:eastAsia="cs-CZ"/>
        </w:rPr>
        <w:t>, Perníkářka</w:t>
      </w:r>
      <w:r w:rsidR="00667CD8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</w:p>
    <w:p w:rsidR="00F62061" w:rsidRPr="005F3349" w:rsidRDefault="00FF3479" w:rsidP="009A69E6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Ruch tržiště.</w:t>
      </w:r>
      <w:r w:rsidR="00D93B8F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7D14FD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Vesničané </w:t>
      </w:r>
      <w:r w:rsidR="00667CD8" w:rsidRPr="005F3349">
        <w:rPr>
          <w:rFonts w:eastAsia="Times New Roman" w:cs="Arial"/>
          <w:i/>
          <w:color w:val="000000" w:themeColor="text1"/>
          <w:sz w:val="22"/>
          <w:lang w:eastAsia="cs-CZ"/>
        </w:rPr>
        <w:t>přicházejí Melánie a Brandon po schodech, Miriam dírou z druhé strany.</w:t>
      </w:r>
    </w:p>
    <w:p w:rsidR="00805DEA" w:rsidRPr="005F3349" w:rsidRDefault="00C43723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Brandon (Filip Žilka):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Tak co, t</w:t>
      </w:r>
      <w:r w:rsidR="00F62061" w:rsidRPr="005F3349">
        <w:rPr>
          <w:rFonts w:eastAsia="Times New Roman" w:cs="Arial"/>
          <w:color w:val="000000" w:themeColor="text1"/>
          <w:sz w:val="22"/>
          <w:lang w:eastAsia="cs-CZ"/>
        </w:rPr>
        <w:t>aky na trh, sousedko? Taky na trh?</w:t>
      </w:r>
    </w:p>
    <w:p w:rsidR="00F62061" w:rsidRPr="005F3349" w:rsidRDefault="00C43723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Miriam (</w:t>
      </w:r>
      <w:r w:rsidR="00427009">
        <w:rPr>
          <w:rFonts w:eastAsia="Times New Roman" w:cs="Arial"/>
          <w:b/>
          <w:color w:val="000000" w:themeColor="text1"/>
          <w:sz w:val="22"/>
          <w:lang w:eastAsia="cs-CZ"/>
        </w:rPr>
        <w:t>Eva Buckiová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) </w:t>
      </w:r>
      <w:r w:rsidR="00805DEA" w:rsidRPr="005F3349">
        <w:rPr>
          <w:rFonts w:eastAsia="Times New Roman" w:cs="Arial"/>
          <w:color w:val="000000" w:themeColor="text1"/>
          <w:sz w:val="22"/>
          <w:lang w:eastAsia="cs-CZ"/>
        </w:rPr>
        <w:t>Určitě! T</w:t>
      </w:r>
      <w:r w:rsidR="007D14F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o by tak hrálo, abych si ho nechala </w:t>
      </w:r>
      <w:r w:rsidR="00F62061" w:rsidRPr="005F3349">
        <w:rPr>
          <w:rFonts w:eastAsia="Times New Roman" w:cs="Arial"/>
          <w:color w:val="000000" w:themeColor="text1"/>
          <w:sz w:val="22"/>
          <w:lang w:eastAsia="cs-CZ"/>
        </w:rPr>
        <w:t>ujít</w:t>
      </w:r>
      <w:r w:rsidR="00805DEA" w:rsidRPr="005F3349">
        <w:rPr>
          <w:rFonts w:eastAsia="Times New Roman" w:cs="Arial"/>
          <w:color w:val="000000" w:themeColor="text1"/>
          <w:sz w:val="22"/>
          <w:lang w:eastAsia="cs-CZ"/>
        </w:rPr>
        <w:t>!</w:t>
      </w:r>
      <w:r w:rsidR="00F6206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F62061" w:rsidRPr="005F3349" w:rsidRDefault="00F62061" w:rsidP="009A69E6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Malí herci přicházejí </w:t>
      </w:r>
      <w:r w:rsidR="00667CD8" w:rsidRPr="005F3349">
        <w:rPr>
          <w:rFonts w:eastAsia="Times New Roman" w:cs="Arial"/>
          <w:i/>
          <w:color w:val="000000" w:themeColor="text1"/>
          <w:sz w:val="22"/>
          <w:lang w:eastAsia="cs-CZ"/>
        </w:rPr>
        <w:t>z místa, kde na jevišti seděli</w:t>
      </w:r>
      <w:r w:rsid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(s sebou </w:t>
      </w:r>
      <w:r w:rsidR="00AD69E6" w:rsidRPr="005F3349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>předměty</w:t>
      </w:r>
      <w:r w:rsidR="00AD69E6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, které </w:t>
      </w:r>
      <w:r w:rsidR="005F3349">
        <w:rPr>
          <w:rFonts w:eastAsia="Times New Roman" w:cs="Arial"/>
          <w:i/>
          <w:color w:val="000000" w:themeColor="text1"/>
          <w:sz w:val="22"/>
          <w:lang w:eastAsia="cs-CZ"/>
        </w:rPr>
        <w:t>p</w:t>
      </w:r>
      <w:r w:rsidR="00AD69E6" w:rsidRPr="005F3349">
        <w:rPr>
          <w:rFonts w:eastAsia="Times New Roman" w:cs="Arial"/>
          <w:i/>
          <w:color w:val="000000" w:themeColor="text1"/>
          <w:sz w:val="22"/>
          <w:lang w:eastAsia="cs-CZ"/>
        </w:rPr>
        <w:t>rodávají</w:t>
      </w:r>
      <w:r w:rsidR="005F3349">
        <w:rPr>
          <w:rFonts w:eastAsia="Times New Roman" w:cs="Arial"/>
          <w:i/>
          <w:color w:val="000000" w:themeColor="text1"/>
          <w:sz w:val="22"/>
          <w:lang w:eastAsia="cs-CZ"/>
        </w:rPr>
        <w:t>)</w:t>
      </w:r>
      <w:r w:rsidR="00AD69E6" w:rsidRPr="005F3349">
        <w:rPr>
          <w:rFonts w:eastAsia="Times New Roman" w:cs="Arial"/>
          <w:i/>
          <w:color w:val="000000" w:themeColor="text1"/>
          <w:sz w:val="22"/>
          <w:lang w:eastAsia="cs-CZ"/>
        </w:rPr>
        <w:t>.</w:t>
      </w:r>
    </w:p>
    <w:p w:rsidR="00F343AE" w:rsidRPr="002C519F" w:rsidRDefault="00F343AE" w:rsidP="00F343AE">
      <w:pPr>
        <w:spacing w:after="0" w:line="240" w:lineRule="auto"/>
        <w:rPr>
          <w:rFonts w:eastAsia="Times New Roman" w:cs="Arial"/>
          <w:b/>
          <w:color w:val="000000" w:themeColor="text1"/>
          <w:sz w:val="6"/>
          <w:szCs w:val="6"/>
          <w:lang w:eastAsia="cs-CZ"/>
        </w:rPr>
      </w:pPr>
    </w:p>
    <w:tbl>
      <w:tblPr>
        <w:tblStyle w:val="Mkatabulky"/>
        <w:tblW w:w="10065" w:type="dxa"/>
        <w:tblLook w:val="04A0" w:firstRow="1" w:lastRow="0" w:firstColumn="1" w:lastColumn="0" w:noHBand="0" w:noVBand="1"/>
      </w:tblPr>
      <w:tblGrid>
        <w:gridCol w:w="3544"/>
        <w:gridCol w:w="3255"/>
        <w:gridCol w:w="3266"/>
      </w:tblGrid>
      <w:tr w:rsidR="00144EA6" w:rsidRPr="005F3349" w:rsidTr="00F71AFE">
        <w:trPr>
          <w:trHeight w:val="109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F71AFE" w:rsidRPr="005F3349" w:rsidRDefault="00144EA6" w:rsidP="00144EA6">
            <w:pPr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  <w:t>Perníkářka</w:t>
            </w:r>
            <w:r w:rsidR="00C43723" w:rsidRPr="005F3349"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  <w:t xml:space="preserve"> </w:t>
            </w:r>
          </w:p>
          <w:p w:rsidR="00144EA6" w:rsidRPr="005F3349" w:rsidRDefault="00144EA6" w:rsidP="00144EA6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color w:val="000000" w:themeColor="text1"/>
                <w:sz w:val="22"/>
                <w:lang w:eastAsia="cs-CZ"/>
              </w:rPr>
              <w:t xml:space="preserve">Pro mlsné jazýčky, </w:t>
            </w:r>
          </w:p>
          <w:p w:rsidR="00144EA6" w:rsidRPr="005F3349" w:rsidRDefault="00144EA6" w:rsidP="00144EA6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color w:val="000000" w:themeColor="text1"/>
                <w:sz w:val="22"/>
                <w:lang w:eastAsia="cs-CZ"/>
              </w:rPr>
              <w:t xml:space="preserve">prodávám perníčky, </w:t>
            </w:r>
          </w:p>
          <w:p w:rsidR="00144EA6" w:rsidRPr="005F3349" w:rsidRDefault="00144EA6" w:rsidP="00144EA6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color w:val="000000" w:themeColor="text1"/>
                <w:sz w:val="22"/>
                <w:lang w:eastAsia="cs-CZ"/>
              </w:rPr>
              <w:t>Kdo perníček daruje</w:t>
            </w:r>
          </w:p>
          <w:p w:rsidR="00144EA6" w:rsidRPr="005F3349" w:rsidRDefault="00144EA6" w:rsidP="00144EA6">
            <w:pPr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color w:val="000000" w:themeColor="text1"/>
                <w:sz w:val="22"/>
                <w:lang w:eastAsia="cs-CZ"/>
              </w:rPr>
              <w:t xml:space="preserve">toho každý miluje!  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</w:tcPr>
          <w:p w:rsidR="00F71AFE" w:rsidRPr="005F3349" w:rsidRDefault="00144EA6" w:rsidP="00144EA6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  <w:t xml:space="preserve">Krajkářka </w:t>
            </w:r>
          </w:p>
          <w:p w:rsidR="00144EA6" w:rsidRPr="005F3349" w:rsidRDefault="00144EA6" w:rsidP="00144EA6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color w:val="000000" w:themeColor="text1"/>
                <w:sz w:val="22"/>
                <w:lang w:eastAsia="cs-CZ"/>
              </w:rPr>
              <w:t>Parádivé holčičky,</w:t>
            </w:r>
          </w:p>
          <w:p w:rsidR="00144EA6" w:rsidRPr="005F3349" w:rsidRDefault="00144EA6" w:rsidP="00144EA6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color w:val="000000" w:themeColor="text1"/>
                <w:sz w:val="22"/>
                <w:lang w:eastAsia="cs-CZ"/>
              </w:rPr>
              <w:t>kupte krajky, mašličky!</w:t>
            </w:r>
          </w:p>
          <w:p w:rsidR="00144EA6" w:rsidRPr="005F3349" w:rsidRDefault="00144EA6" w:rsidP="00144EA6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color w:val="000000" w:themeColor="text1"/>
                <w:sz w:val="22"/>
                <w:lang w:eastAsia="cs-CZ"/>
              </w:rPr>
              <w:t>Modrý, žlutý, růžový,</w:t>
            </w:r>
          </w:p>
          <w:p w:rsidR="00144EA6" w:rsidRPr="005F3349" w:rsidRDefault="00144EA6" w:rsidP="00144EA6">
            <w:pPr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color w:val="000000" w:themeColor="text1"/>
                <w:sz w:val="22"/>
                <w:lang w:eastAsia="cs-CZ"/>
              </w:rPr>
              <w:t>kdo by nechtěl takový!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F71AFE" w:rsidRPr="005F3349" w:rsidRDefault="00144EA6" w:rsidP="00144EA6">
            <w:pPr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  <w:t xml:space="preserve">Kovář </w:t>
            </w:r>
          </w:p>
          <w:p w:rsidR="00144EA6" w:rsidRPr="005F3349" w:rsidRDefault="00144EA6" w:rsidP="00144EA6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color w:val="000000" w:themeColor="text1"/>
                <w:sz w:val="22"/>
                <w:lang w:eastAsia="cs-CZ"/>
              </w:rPr>
              <w:t xml:space="preserve">Speciální podkovy, </w:t>
            </w:r>
          </w:p>
          <w:p w:rsidR="00144EA6" w:rsidRPr="005F3349" w:rsidRDefault="00144EA6" w:rsidP="00144EA6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color w:val="000000" w:themeColor="text1"/>
                <w:sz w:val="22"/>
                <w:lang w:eastAsia="cs-CZ"/>
              </w:rPr>
              <w:t xml:space="preserve">všechny krásně kovový! </w:t>
            </w:r>
          </w:p>
          <w:p w:rsidR="00144EA6" w:rsidRPr="005F3349" w:rsidRDefault="00144EA6" w:rsidP="00144EA6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color w:val="000000" w:themeColor="text1"/>
                <w:sz w:val="22"/>
                <w:lang w:eastAsia="cs-CZ"/>
              </w:rPr>
              <w:t xml:space="preserve">Než uteče chvilička, </w:t>
            </w:r>
          </w:p>
          <w:p w:rsidR="00144EA6" w:rsidRPr="005F3349" w:rsidRDefault="00144EA6" w:rsidP="00144EA6">
            <w:pPr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color w:val="000000" w:themeColor="text1"/>
                <w:sz w:val="22"/>
                <w:lang w:eastAsia="cs-CZ"/>
              </w:rPr>
              <w:t>okovu vám koníčka!</w:t>
            </w:r>
          </w:p>
        </w:tc>
      </w:tr>
    </w:tbl>
    <w:p w:rsidR="009814AE" w:rsidRDefault="009814AE" w:rsidP="009A69E6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964"/>
      </w:tblGrid>
      <w:tr w:rsidR="004C3997" w:rsidTr="004C3997">
        <w:tc>
          <w:tcPr>
            <w:tcW w:w="3544" w:type="dxa"/>
          </w:tcPr>
          <w:p w:rsidR="004C3997" w:rsidRPr="002C519F" w:rsidRDefault="004C3997" w:rsidP="004C3997">
            <w:pPr>
              <w:rPr>
                <w:rFonts w:eastAsia="Times New Roman" w:cs="Arial"/>
                <w:i/>
                <w:color w:val="000000" w:themeColor="text1"/>
                <w:sz w:val="22"/>
                <w:lang w:eastAsia="cs-CZ"/>
              </w:rPr>
            </w:pPr>
            <w:r w:rsidRPr="002C519F"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  <w:t>Pekař:</w:t>
            </w:r>
            <w:r w:rsidRPr="002C519F">
              <w:rPr>
                <w:rFonts w:eastAsia="Times New Roman" w:cs="Arial"/>
                <w:i/>
                <w:color w:val="000000" w:themeColor="text1"/>
                <w:sz w:val="22"/>
                <w:lang w:eastAsia="cs-CZ"/>
              </w:rPr>
              <w:t xml:space="preserve"> </w:t>
            </w:r>
          </w:p>
          <w:p w:rsidR="004C3997" w:rsidRDefault="004C3997" w:rsidP="004C3997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2C519F">
              <w:rPr>
                <w:rFonts w:eastAsia="Times New Roman" w:cs="Arial"/>
                <w:color w:val="000000" w:themeColor="text1"/>
                <w:sz w:val="22"/>
                <w:lang w:eastAsia="cs-CZ"/>
              </w:rPr>
              <w:t xml:space="preserve">Housky a preclíky </w:t>
            </w:r>
          </w:p>
          <w:p w:rsidR="004C3997" w:rsidRDefault="004C3997" w:rsidP="004C3997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2C519F">
              <w:rPr>
                <w:rFonts w:eastAsia="Times New Roman" w:cs="Arial"/>
                <w:color w:val="000000" w:themeColor="text1"/>
                <w:sz w:val="22"/>
                <w:lang w:eastAsia="cs-CZ"/>
              </w:rPr>
              <w:t xml:space="preserve">pro hladový jedlíky! </w:t>
            </w:r>
          </w:p>
          <w:p w:rsidR="004C3997" w:rsidRDefault="004C3997" w:rsidP="004C3997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2C519F">
              <w:rPr>
                <w:rFonts w:eastAsia="Times New Roman" w:cs="Arial"/>
                <w:color w:val="000000" w:themeColor="text1"/>
                <w:sz w:val="22"/>
                <w:lang w:eastAsia="cs-CZ"/>
              </w:rPr>
              <w:t xml:space="preserve">Čerstvej chleba i koláče, </w:t>
            </w:r>
          </w:p>
          <w:p w:rsidR="004C3997" w:rsidRPr="002C519F" w:rsidRDefault="004C3997" w:rsidP="004C3997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2C519F">
              <w:rPr>
                <w:rFonts w:eastAsia="Times New Roman" w:cs="Arial"/>
                <w:color w:val="000000" w:themeColor="text1"/>
                <w:sz w:val="22"/>
                <w:lang w:eastAsia="cs-CZ"/>
              </w:rPr>
              <w:t>to se vám půjde do práce!</w:t>
            </w:r>
          </w:p>
          <w:p w:rsidR="004C3997" w:rsidRDefault="004C3997" w:rsidP="009A69E6">
            <w:pPr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</w:pPr>
          </w:p>
        </w:tc>
        <w:tc>
          <w:tcPr>
            <w:tcW w:w="3964" w:type="dxa"/>
          </w:tcPr>
          <w:p w:rsidR="004C3997" w:rsidRPr="002C519F" w:rsidRDefault="004C3997" w:rsidP="004C3997">
            <w:pPr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</w:pPr>
            <w:r w:rsidRPr="002C519F"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  <w:t xml:space="preserve">Květinářka: </w:t>
            </w:r>
          </w:p>
          <w:p w:rsidR="004C3997" w:rsidRDefault="004C3997" w:rsidP="004C3997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2C519F">
              <w:rPr>
                <w:rFonts w:eastAsia="Times New Roman" w:cs="Arial"/>
                <w:color w:val="000000" w:themeColor="text1"/>
                <w:sz w:val="22"/>
                <w:lang w:eastAsia="cs-CZ"/>
              </w:rPr>
              <w:t xml:space="preserve">Kytice a věnce </w:t>
            </w:r>
          </w:p>
          <w:p w:rsidR="004C3997" w:rsidRDefault="004C3997" w:rsidP="004C3997">
            <w:pPr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</w:pPr>
            <w:r w:rsidRPr="002C519F">
              <w:rPr>
                <w:rFonts w:eastAsia="Times New Roman" w:cs="Arial"/>
                <w:color w:val="000000" w:themeColor="text1"/>
                <w:sz w:val="22"/>
                <w:lang w:eastAsia="cs-CZ"/>
              </w:rPr>
              <w:t xml:space="preserve">jenom za tři pence! </w:t>
            </w:r>
            <w:r w:rsidRPr="002C519F"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  <w:t xml:space="preserve"> </w:t>
            </w:r>
          </w:p>
          <w:p w:rsidR="004C3997" w:rsidRDefault="004C3997" w:rsidP="004C3997">
            <w:pPr>
              <w:rPr>
                <w:rFonts w:eastAsia="Times New Roman" w:cs="Arial"/>
                <w:color w:val="000000" w:themeColor="text1"/>
                <w:sz w:val="22"/>
                <w:lang w:eastAsia="cs-CZ"/>
              </w:rPr>
            </w:pPr>
            <w:r w:rsidRPr="002C519F">
              <w:rPr>
                <w:rFonts w:eastAsia="Times New Roman" w:cs="Arial"/>
                <w:color w:val="000000" w:themeColor="text1"/>
                <w:sz w:val="22"/>
                <w:lang w:eastAsia="cs-CZ"/>
              </w:rPr>
              <w:t xml:space="preserve">Na svatbu, na funus, na křtiny, </w:t>
            </w:r>
          </w:p>
          <w:p w:rsidR="004C3997" w:rsidRDefault="004C3997" w:rsidP="004C3997">
            <w:pPr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</w:pPr>
            <w:r w:rsidRPr="002C519F">
              <w:rPr>
                <w:rFonts w:eastAsia="Times New Roman" w:cs="Arial"/>
                <w:color w:val="000000" w:themeColor="text1"/>
                <w:sz w:val="22"/>
                <w:lang w:eastAsia="cs-CZ"/>
              </w:rPr>
              <w:t>kytky krásný a laciný!</w:t>
            </w:r>
          </w:p>
        </w:tc>
      </w:tr>
    </w:tbl>
    <w:p w:rsidR="009937E5" w:rsidRPr="002C519F" w:rsidRDefault="008B40E5" w:rsidP="009A69E6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Artuš </w:t>
      </w:r>
      <w:r w:rsidR="009937E5" w:rsidRPr="002C519F">
        <w:rPr>
          <w:rFonts w:eastAsia="Times New Roman" w:cs="Arial"/>
          <w:i/>
          <w:color w:val="000000" w:themeColor="text1"/>
          <w:sz w:val="22"/>
          <w:lang w:eastAsia="cs-CZ"/>
        </w:rPr>
        <w:t>p</w:t>
      </w:r>
      <w:r w:rsidR="00F62061" w:rsidRPr="002C519F">
        <w:rPr>
          <w:rFonts w:eastAsia="Times New Roman" w:cs="Arial"/>
          <w:i/>
          <w:color w:val="000000" w:themeColor="text1"/>
          <w:sz w:val="22"/>
          <w:lang w:eastAsia="cs-CZ"/>
        </w:rPr>
        <w:t>ři</w:t>
      </w:r>
      <w:r w:rsidR="009937E5" w:rsidRPr="002C519F">
        <w:rPr>
          <w:rFonts w:eastAsia="Times New Roman" w:cs="Arial"/>
          <w:i/>
          <w:color w:val="000000" w:themeColor="text1"/>
          <w:sz w:val="22"/>
          <w:lang w:eastAsia="cs-CZ"/>
        </w:rPr>
        <w:t>chází</w:t>
      </w:r>
      <w:r w:rsidR="005838E5"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9937E5" w:rsidRPr="002C519F">
        <w:rPr>
          <w:rFonts w:eastAsia="Times New Roman" w:cs="Arial"/>
          <w:i/>
          <w:color w:val="000000" w:themeColor="text1"/>
          <w:sz w:val="22"/>
          <w:lang w:eastAsia="cs-CZ"/>
        </w:rPr>
        <w:t>středem hlediště</w:t>
      </w:r>
      <w:r w:rsidR="0058538E" w:rsidRPr="002C519F">
        <w:rPr>
          <w:rFonts w:eastAsia="Times New Roman" w:cs="Arial"/>
          <w:i/>
          <w:color w:val="000000" w:themeColor="text1"/>
          <w:sz w:val="22"/>
          <w:lang w:eastAsia="cs-CZ"/>
        </w:rPr>
        <w:t>, volá:</w:t>
      </w:r>
    </w:p>
    <w:p w:rsidR="007C4D9B" w:rsidRPr="002C519F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58538E" w:rsidRPr="002C519F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58538E"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5838E5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Pane </w:t>
      </w:r>
      <w:r w:rsidR="007C4D9B" w:rsidRPr="002C519F">
        <w:rPr>
          <w:rFonts w:eastAsia="Times New Roman" w:cs="Arial"/>
          <w:color w:val="000000" w:themeColor="text1"/>
          <w:sz w:val="22"/>
          <w:lang w:eastAsia="cs-CZ"/>
        </w:rPr>
        <w:t>Ectore</w:t>
      </w:r>
      <w:r w:rsidR="005838E5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! </w:t>
      </w:r>
      <w:r w:rsidRPr="002C519F">
        <w:rPr>
          <w:rFonts w:eastAsia="Times New Roman" w:cs="Arial"/>
          <w:color w:val="000000" w:themeColor="text1"/>
          <w:sz w:val="22"/>
          <w:lang w:eastAsia="cs-CZ"/>
        </w:rPr>
        <w:t>Kay</w:t>
      </w:r>
      <w:r w:rsidR="006D4D8B" w:rsidRPr="002C519F">
        <w:rPr>
          <w:rFonts w:eastAsia="Times New Roman" w:cs="Arial"/>
          <w:color w:val="000000" w:themeColor="text1"/>
          <w:sz w:val="22"/>
          <w:lang w:eastAsia="cs-CZ"/>
        </w:rPr>
        <w:t>i</w:t>
      </w:r>
      <w:r w:rsidR="005838E5" w:rsidRPr="002C519F">
        <w:rPr>
          <w:rFonts w:eastAsia="Times New Roman" w:cs="Arial"/>
          <w:color w:val="000000" w:themeColor="text1"/>
          <w:sz w:val="22"/>
          <w:lang w:eastAsia="cs-CZ"/>
        </w:rPr>
        <w:t>! Haló, kde jste!</w:t>
      </w:r>
    </w:p>
    <w:p w:rsidR="00D93B8F" w:rsidRPr="002C519F" w:rsidRDefault="00C43723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 xml:space="preserve">Krajkářka </w:t>
      </w:r>
      <w:r w:rsidR="00D93B8F" w:rsidRPr="002C519F">
        <w:rPr>
          <w:rFonts w:eastAsia="Times New Roman" w:cs="Arial"/>
          <w:b/>
          <w:color w:val="000000" w:themeColor="text1"/>
          <w:sz w:val="22"/>
          <w:lang w:eastAsia="cs-CZ"/>
        </w:rPr>
        <w:t>Amy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D93B8F"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D76062"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ukáže na </w:t>
      </w:r>
      <w:r w:rsidR="008B40E5" w:rsidRPr="002C519F">
        <w:rPr>
          <w:rFonts w:eastAsia="Times New Roman" w:cs="Arial"/>
          <w:i/>
          <w:color w:val="000000" w:themeColor="text1"/>
          <w:sz w:val="22"/>
          <w:lang w:eastAsia="cs-CZ"/>
        </w:rPr>
        <w:t>Artuš</w:t>
      </w:r>
      <w:r w:rsidR="00D76062"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e, </w:t>
      </w:r>
      <w:r w:rsidR="00043DAA"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hodně </w:t>
      </w:r>
      <w:r w:rsidR="00D76062" w:rsidRPr="002C519F">
        <w:rPr>
          <w:rFonts w:eastAsia="Times New Roman" w:cs="Arial"/>
          <w:i/>
          <w:color w:val="000000" w:themeColor="text1"/>
          <w:sz w:val="22"/>
          <w:lang w:eastAsia="cs-CZ"/>
        </w:rPr>
        <w:t>nahlas</w:t>
      </w:r>
      <w:r w:rsidR="00D76062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43DAA" w:rsidRPr="002C519F">
        <w:rPr>
          <w:rFonts w:eastAsia="Times New Roman" w:cs="Arial"/>
          <w:color w:val="000000" w:themeColor="text1"/>
          <w:sz w:val="22"/>
          <w:lang w:eastAsia="cs-CZ"/>
        </w:rPr>
        <w:t>Podívejte se na toho muže!</w:t>
      </w:r>
      <w:r w:rsidR="00D93B8F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D93B8F" w:rsidRPr="002C519F" w:rsidRDefault="00C43723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>Perníkářka Violett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D93B8F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43DAA" w:rsidRPr="002C519F">
        <w:rPr>
          <w:rFonts w:eastAsia="Times New Roman" w:cs="Arial"/>
          <w:i/>
          <w:color w:val="000000" w:themeColor="text1"/>
          <w:sz w:val="22"/>
          <w:lang w:eastAsia="cs-CZ"/>
        </w:rPr>
        <w:t>hodně nahlas</w:t>
      </w:r>
      <w:r w:rsidR="00043DAA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Cože, je to možné?</w:t>
      </w:r>
    </w:p>
    <w:p w:rsidR="005838E5" w:rsidRPr="002C519F" w:rsidRDefault="00D93B8F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>Kovář</w:t>
      </w:r>
      <w:r w:rsidR="00667CD8" w:rsidRPr="002C519F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C43723" w:rsidRPr="002C519F">
        <w:rPr>
          <w:rFonts w:eastAsia="Times New Roman" w:cs="Arial"/>
          <w:b/>
          <w:color w:val="000000" w:themeColor="text1"/>
          <w:sz w:val="22"/>
          <w:lang w:eastAsia="cs-CZ"/>
        </w:rPr>
        <w:t>Alex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76062"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ukáže na </w:t>
      </w:r>
      <w:r w:rsidR="008B40E5" w:rsidRPr="002C519F">
        <w:rPr>
          <w:rFonts w:eastAsia="Times New Roman" w:cs="Arial"/>
          <w:i/>
          <w:color w:val="000000" w:themeColor="text1"/>
          <w:sz w:val="22"/>
          <w:lang w:eastAsia="cs-CZ"/>
        </w:rPr>
        <w:t>Artuš</w:t>
      </w:r>
      <w:r w:rsidR="00D76062"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e, </w:t>
      </w:r>
      <w:r w:rsidR="00043DAA"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hodně </w:t>
      </w:r>
      <w:r w:rsidR="00D76062" w:rsidRPr="002C519F">
        <w:rPr>
          <w:rFonts w:eastAsia="Times New Roman" w:cs="Arial"/>
          <w:i/>
          <w:color w:val="000000" w:themeColor="text1"/>
          <w:sz w:val="22"/>
          <w:lang w:eastAsia="cs-CZ"/>
        </w:rPr>
        <w:t>nahlas</w:t>
      </w:r>
      <w:r w:rsidR="00D76062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43DAA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Má meč! </w:t>
      </w:r>
      <w:r w:rsidR="005838E5" w:rsidRPr="002C519F">
        <w:rPr>
          <w:rFonts w:eastAsia="Times New Roman" w:cs="Arial"/>
          <w:color w:val="000000" w:themeColor="text1"/>
          <w:sz w:val="22"/>
          <w:lang w:eastAsia="cs-CZ"/>
        </w:rPr>
        <w:t>On má Merlinův meč!</w:t>
      </w:r>
    </w:p>
    <w:p w:rsidR="005838E5" w:rsidRPr="002C519F" w:rsidRDefault="005838E5" w:rsidP="009A69E6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Všichni na jevišti zůstanou </w:t>
      </w:r>
      <w:r w:rsidR="00D76062"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ohromením </w:t>
      </w:r>
      <w:r w:rsidRPr="002C519F">
        <w:rPr>
          <w:rFonts w:eastAsia="Times New Roman" w:cs="Arial"/>
          <w:i/>
          <w:color w:val="000000" w:themeColor="text1"/>
          <w:sz w:val="22"/>
          <w:lang w:eastAsia="cs-CZ"/>
        </w:rPr>
        <w:t>nehybně stát</w:t>
      </w:r>
      <w:r w:rsidR="00FA3483" w:rsidRPr="002C519F">
        <w:rPr>
          <w:rFonts w:eastAsia="Times New Roman" w:cs="Arial"/>
          <w:i/>
          <w:color w:val="000000" w:themeColor="text1"/>
          <w:sz w:val="22"/>
          <w:lang w:eastAsia="cs-CZ"/>
        </w:rPr>
        <w:t>, jako by zkameněli</w:t>
      </w:r>
      <w:r w:rsidRPr="002C519F">
        <w:rPr>
          <w:rFonts w:eastAsia="Times New Roman" w:cs="Arial"/>
          <w:i/>
          <w:color w:val="000000" w:themeColor="text1"/>
          <w:sz w:val="22"/>
          <w:lang w:eastAsia="cs-CZ"/>
        </w:rPr>
        <w:t>.</w:t>
      </w:r>
    </w:p>
    <w:p w:rsidR="00500F61" w:rsidRPr="002C519F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5838E5"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 vyjde na schody, </w:t>
      </w:r>
      <w:r w:rsidR="000A503B" w:rsidRPr="002C519F">
        <w:rPr>
          <w:rFonts w:eastAsia="Times New Roman" w:cs="Arial"/>
          <w:i/>
          <w:color w:val="000000" w:themeColor="text1"/>
          <w:sz w:val="22"/>
          <w:lang w:eastAsia="cs-CZ"/>
        </w:rPr>
        <w:t>prohlíží si</w:t>
      </w:r>
      <w:r w:rsidR="000B3017"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 meč</w:t>
      </w:r>
      <w:r w:rsidR="000A503B"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CE6727" w:rsidRPr="002C519F">
        <w:rPr>
          <w:rFonts w:eastAsia="Times New Roman" w:cs="Arial"/>
          <w:color w:val="000000" w:themeColor="text1"/>
          <w:sz w:val="22"/>
          <w:lang w:eastAsia="cs-CZ"/>
        </w:rPr>
        <w:t>A c</w:t>
      </w:r>
      <w:r w:rsidR="000A503B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o s tím mečem má </w:t>
      </w:r>
      <w:r w:rsidR="00043DAA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jako </w:t>
      </w:r>
      <w:r w:rsidR="000A503B" w:rsidRPr="002C519F">
        <w:rPr>
          <w:rFonts w:eastAsia="Times New Roman" w:cs="Arial"/>
          <w:color w:val="000000" w:themeColor="text1"/>
          <w:sz w:val="22"/>
          <w:lang w:eastAsia="cs-CZ"/>
        </w:rPr>
        <w:t>být</w:t>
      </w:r>
      <w:r w:rsidR="000A503B"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? </w:t>
      </w:r>
      <w:r w:rsidR="005838E5" w:rsidRPr="002C519F">
        <w:rPr>
          <w:rFonts w:eastAsia="Times New Roman" w:cs="Arial"/>
          <w:color w:val="000000" w:themeColor="text1"/>
          <w:sz w:val="22"/>
          <w:lang w:eastAsia="cs-CZ"/>
        </w:rPr>
        <w:t>Li</w:t>
      </w:r>
      <w:r w:rsidR="009937E5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di! </w:t>
      </w:r>
      <w:r w:rsidR="00CE6727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Co se djě? Vy jste </w:t>
      </w:r>
      <w:r w:rsidR="000B3017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snad </w:t>
      </w:r>
      <w:r w:rsidR="009937E5" w:rsidRPr="002C519F">
        <w:rPr>
          <w:rFonts w:eastAsia="Times New Roman" w:cs="Arial"/>
          <w:color w:val="000000" w:themeColor="text1"/>
          <w:sz w:val="22"/>
          <w:lang w:eastAsia="cs-CZ"/>
        </w:rPr>
        <w:t>zkameněli?</w:t>
      </w:r>
    </w:p>
    <w:p w:rsidR="00FD31E9" w:rsidRPr="002C519F" w:rsidRDefault="0058251E" w:rsidP="00FD31E9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>Brandon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FD31E9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Všichni na kolena! Přichází král!</w:t>
      </w:r>
    </w:p>
    <w:p w:rsidR="00FD31E9" w:rsidRPr="002C519F" w:rsidRDefault="00137E76" w:rsidP="00FD31E9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i/>
          <w:color w:val="000000" w:themeColor="text1"/>
          <w:sz w:val="22"/>
          <w:lang w:eastAsia="cs-CZ"/>
        </w:rPr>
        <w:t xml:space="preserve">Všichni naráz </w:t>
      </w:r>
      <w:r w:rsidR="00906A3A" w:rsidRPr="002C519F">
        <w:rPr>
          <w:rFonts w:eastAsia="Times New Roman" w:cs="Arial"/>
          <w:b/>
          <w:i/>
          <w:color w:val="000000" w:themeColor="text1"/>
          <w:sz w:val="22"/>
          <w:lang w:eastAsia="cs-CZ"/>
        </w:rPr>
        <w:t>POKLEKNOU</w:t>
      </w:r>
      <w:r w:rsidRPr="002C519F">
        <w:rPr>
          <w:rFonts w:eastAsia="Times New Roman" w:cs="Arial"/>
          <w:b/>
          <w:i/>
          <w:color w:val="000000" w:themeColor="text1"/>
          <w:sz w:val="22"/>
          <w:lang w:eastAsia="cs-CZ"/>
        </w:rPr>
        <w:t xml:space="preserve"> </w:t>
      </w:r>
      <w:r w:rsidRPr="002C519F">
        <w:rPr>
          <w:rFonts w:eastAsia="Times New Roman" w:cs="Arial"/>
          <w:i/>
          <w:color w:val="000000" w:themeColor="text1"/>
          <w:sz w:val="22"/>
          <w:lang w:eastAsia="cs-CZ"/>
        </w:rPr>
        <w:t>na jedno koleno, dají si pravou ruku na srdce a skloní hlavu.</w:t>
      </w:r>
      <w:r w:rsidR="00FD31E9" w:rsidRPr="002C519F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</w:p>
    <w:p w:rsidR="00504EAA" w:rsidRPr="002C519F" w:rsidRDefault="00667CD8" w:rsidP="007970EB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>Melánie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D93B8F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504EAA" w:rsidRPr="002C519F">
        <w:rPr>
          <w:rFonts w:eastAsia="Times New Roman" w:cs="Arial"/>
          <w:color w:val="000000" w:themeColor="text1"/>
          <w:sz w:val="22"/>
          <w:lang w:eastAsia="cs-CZ"/>
        </w:rPr>
        <w:t>Vítáme tě, králi a vládče!</w:t>
      </w:r>
    </w:p>
    <w:p w:rsidR="00667CD8" w:rsidRPr="002C519F" w:rsidRDefault="00667CD8" w:rsidP="007970EB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>M</w:t>
      </w:r>
      <w:r w:rsidR="000B3017" w:rsidRPr="002C519F">
        <w:rPr>
          <w:rFonts w:eastAsia="Times New Roman" w:cs="Arial"/>
          <w:b/>
          <w:color w:val="000000" w:themeColor="text1"/>
          <w:sz w:val="22"/>
          <w:lang w:eastAsia="cs-CZ"/>
        </w:rPr>
        <w:t>iriam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Tak dlouho jsme na tebe čekali!</w:t>
      </w:r>
    </w:p>
    <w:p w:rsidR="007970EB" w:rsidRPr="002C519F" w:rsidRDefault="008B40E5" w:rsidP="007970EB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7970EB" w:rsidRPr="002C519F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7970EB" w:rsidRPr="002C519F">
        <w:rPr>
          <w:rFonts w:eastAsia="Times New Roman" w:cs="Arial"/>
          <w:color w:val="000000" w:themeColor="text1"/>
          <w:sz w:val="22"/>
          <w:lang w:eastAsia="cs-CZ"/>
        </w:rPr>
        <w:t>Cože</w:t>
      </w:r>
      <w:r w:rsidR="00667CD8" w:rsidRPr="002C519F">
        <w:rPr>
          <w:rFonts w:eastAsia="Times New Roman" w:cs="Arial"/>
          <w:color w:val="000000" w:themeColor="text1"/>
          <w:sz w:val="22"/>
          <w:lang w:eastAsia="cs-CZ"/>
        </w:rPr>
        <w:t>? Co to říkáte? J</w:t>
      </w:r>
      <w:r w:rsidR="007970EB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á a král? Jakto? Proč? Za co? </w:t>
      </w:r>
    </w:p>
    <w:p w:rsidR="00FF03D3" w:rsidRPr="002C519F" w:rsidRDefault="0058251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>Brandon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D93B8F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B3017" w:rsidRPr="002C519F">
        <w:rPr>
          <w:rFonts w:eastAsia="Times New Roman" w:cs="Arial"/>
          <w:i/>
          <w:color w:val="000000" w:themeColor="text1"/>
          <w:sz w:val="22"/>
          <w:lang w:eastAsia="cs-CZ"/>
        </w:rPr>
        <w:t>vstane</w:t>
      </w:r>
      <w:r w:rsidR="000B3017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16D8F" w:rsidRPr="002C519F">
        <w:rPr>
          <w:rFonts w:eastAsia="Times New Roman" w:cs="Arial"/>
          <w:color w:val="000000" w:themeColor="text1"/>
          <w:sz w:val="22"/>
          <w:lang w:eastAsia="cs-CZ"/>
        </w:rPr>
        <w:t>S</w:t>
      </w:r>
      <w:r w:rsidR="00FF03D3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tará pověst praví, že </w:t>
      </w:r>
      <w:r w:rsidR="00FD31E9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králem Anglie se stane </w:t>
      </w:r>
      <w:r w:rsidR="00FF03D3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ten, komu se podaří vytáhnout meč zaťatý </w:t>
      </w:r>
      <w:r w:rsidR="007970EB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v </w:t>
      </w:r>
      <w:r w:rsidR="00C038AE" w:rsidRPr="002C519F">
        <w:rPr>
          <w:rFonts w:eastAsia="Times New Roman" w:cs="Arial"/>
          <w:color w:val="000000" w:themeColor="text1"/>
          <w:sz w:val="22"/>
          <w:lang w:eastAsia="cs-CZ"/>
        </w:rPr>
        <w:t>M</w:t>
      </w:r>
      <w:r w:rsidR="00FF03D3" w:rsidRPr="002C519F">
        <w:rPr>
          <w:rFonts w:eastAsia="Times New Roman" w:cs="Arial"/>
          <w:color w:val="000000" w:themeColor="text1"/>
          <w:sz w:val="22"/>
          <w:lang w:eastAsia="cs-CZ"/>
        </w:rPr>
        <w:t>erlinově kameni</w:t>
      </w:r>
      <w:r w:rsidR="00AA1D87" w:rsidRPr="002C519F">
        <w:rPr>
          <w:rFonts w:eastAsia="Times New Roman" w:cs="Arial"/>
          <w:color w:val="000000" w:themeColor="text1"/>
          <w:sz w:val="22"/>
          <w:lang w:eastAsia="cs-CZ"/>
        </w:rPr>
        <w:t>.</w:t>
      </w:r>
      <w:r w:rsidR="003B45A7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AA1D87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Tobě se to podařilo, </w:t>
      </w:r>
      <w:r w:rsidR="00D664CE" w:rsidRPr="002C519F">
        <w:rPr>
          <w:rFonts w:eastAsia="Times New Roman" w:cs="Arial"/>
          <w:color w:val="000000" w:themeColor="text1"/>
          <w:sz w:val="22"/>
          <w:lang w:eastAsia="cs-CZ"/>
        </w:rPr>
        <w:t>přijmi tedy svůj úděl.</w:t>
      </w:r>
      <w:r w:rsidR="009630D7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667CD8" w:rsidRPr="002C519F" w:rsidRDefault="00667CD8" w:rsidP="00FD31E9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>Melánie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B3017" w:rsidRPr="002C519F">
        <w:rPr>
          <w:rFonts w:eastAsia="Times New Roman" w:cs="Arial"/>
          <w:i/>
          <w:color w:val="000000" w:themeColor="text1"/>
          <w:sz w:val="22"/>
          <w:lang w:eastAsia="cs-CZ"/>
        </w:rPr>
        <w:t>vstane</w:t>
      </w:r>
      <w:r w:rsidR="000B3017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FD31E9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Ta pověst taky říká, že král </w:t>
      </w:r>
      <w:r w:rsidR="001C26C0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a jeho potomci </w:t>
      </w:r>
      <w:r w:rsidR="00FD31E9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v zemi nastolí pokoj a mír. </w:t>
      </w:r>
    </w:p>
    <w:p w:rsidR="00FD31E9" w:rsidRPr="002C519F" w:rsidRDefault="00667CD8" w:rsidP="00FD31E9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>Miriam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B3017" w:rsidRPr="002C519F">
        <w:rPr>
          <w:rFonts w:eastAsia="Times New Roman" w:cs="Arial"/>
          <w:i/>
          <w:color w:val="000000" w:themeColor="text1"/>
          <w:sz w:val="22"/>
          <w:lang w:eastAsia="cs-CZ"/>
        </w:rPr>
        <w:t>vstane</w:t>
      </w:r>
      <w:r w:rsidR="000B3017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FD31E9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Proto se tebe všichni toužebně čekáme. </w:t>
      </w:r>
      <w:r w:rsidR="00283023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Ode dneška jsi náš </w:t>
      </w:r>
      <w:r w:rsidR="001C26C0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pán a </w:t>
      </w:r>
      <w:r w:rsidR="00283023" w:rsidRPr="002C519F">
        <w:rPr>
          <w:rFonts w:eastAsia="Times New Roman" w:cs="Arial"/>
          <w:color w:val="000000" w:themeColor="text1"/>
          <w:sz w:val="22"/>
          <w:lang w:eastAsia="cs-CZ"/>
        </w:rPr>
        <w:t>vládce.</w:t>
      </w:r>
    </w:p>
    <w:p w:rsidR="00FD31E9" w:rsidRPr="00A21594" w:rsidRDefault="00FD31E9" w:rsidP="00FD31E9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A21594">
        <w:rPr>
          <w:rFonts w:eastAsia="Times New Roman" w:cs="Arial"/>
          <w:b/>
          <w:i/>
          <w:color w:val="000000" w:themeColor="text1"/>
          <w:sz w:val="22"/>
          <w:lang w:eastAsia="cs-CZ"/>
        </w:rPr>
        <w:t xml:space="preserve">Všichni na jevišti </w:t>
      </w:r>
      <w:r w:rsidR="00906A3A" w:rsidRPr="00A21594">
        <w:rPr>
          <w:rFonts w:eastAsia="Times New Roman" w:cs="Arial"/>
          <w:b/>
          <w:i/>
          <w:color w:val="000000" w:themeColor="text1"/>
          <w:sz w:val="22"/>
          <w:lang w:eastAsia="cs-CZ"/>
        </w:rPr>
        <w:t>VSTANOU</w:t>
      </w:r>
      <w:r w:rsidRPr="00A21594">
        <w:rPr>
          <w:rFonts w:eastAsia="Times New Roman" w:cs="Arial"/>
          <w:b/>
          <w:i/>
          <w:color w:val="000000" w:themeColor="text1"/>
          <w:sz w:val="22"/>
          <w:lang w:eastAsia="cs-CZ"/>
        </w:rPr>
        <w:t xml:space="preserve">, </w:t>
      </w:r>
      <w:r w:rsidR="005F3349" w:rsidRPr="00A21594">
        <w:rPr>
          <w:rFonts w:eastAsia="Times New Roman" w:cs="Arial"/>
          <w:b/>
          <w:i/>
          <w:color w:val="000000" w:themeColor="text1"/>
          <w:sz w:val="22"/>
          <w:lang w:eastAsia="cs-CZ"/>
        </w:rPr>
        <w:t>zvednou ruce</w:t>
      </w:r>
      <w:r w:rsidRPr="00A21594">
        <w:rPr>
          <w:rFonts w:eastAsia="Times New Roman" w:cs="Arial"/>
          <w:b/>
          <w:i/>
          <w:color w:val="000000" w:themeColor="text1"/>
          <w:sz w:val="22"/>
          <w:lang w:eastAsia="cs-CZ"/>
        </w:rPr>
        <w:t>, volají:</w:t>
      </w:r>
      <w:r w:rsidR="005F3349" w:rsidRPr="00A21594">
        <w:rPr>
          <w:rFonts w:eastAsia="Times New Roman" w:cs="Arial"/>
          <w:b/>
          <w:i/>
          <w:color w:val="000000" w:themeColor="text1"/>
          <w:sz w:val="22"/>
          <w:lang w:eastAsia="cs-CZ"/>
        </w:rPr>
        <w:t xml:space="preserve"> </w:t>
      </w:r>
      <w:r w:rsidRPr="00A21594">
        <w:rPr>
          <w:rFonts w:eastAsia="Times New Roman" w:cs="Arial"/>
          <w:b/>
          <w:color w:val="000000" w:themeColor="text1"/>
          <w:sz w:val="22"/>
          <w:u w:val="single"/>
          <w:lang w:eastAsia="cs-CZ"/>
        </w:rPr>
        <w:t>Sláva! Sláva! Sláva!</w:t>
      </w:r>
    </w:p>
    <w:p w:rsidR="00D26389" w:rsidRPr="002C519F" w:rsidRDefault="00C808AC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>Brandon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26389" w:rsidRPr="002C519F">
        <w:rPr>
          <w:rFonts w:eastAsia="Times New Roman" w:cs="Arial"/>
          <w:color w:val="000000" w:themeColor="text1"/>
          <w:sz w:val="22"/>
          <w:lang w:eastAsia="cs-CZ"/>
        </w:rPr>
        <w:t>Dovol nyní, pane, abychom tě odvedli na hrad Camelot.</w:t>
      </w:r>
    </w:p>
    <w:p w:rsidR="004824D4" w:rsidRPr="002C519F" w:rsidRDefault="00C808AC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>Melánie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2C519F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26389" w:rsidRPr="002C519F">
        <w:rPr>
          <w:rFonts w:eastAsia="Times New Roman" w:cs="Arial"/>
          <w:color w:val="000000" w:themeColor="text1"/>
          <w:sz w:val="22"/>
          <w:lang w:eastAsia="cs-CZ"/>
        </w:rPr>
        <w:t xml:space="preserve">Tam </w:t>
      </w:r>
      <w:r w:rsidR="007970EB" w:rsidRPr="002C519F">
        <w:rPr>
          <w:rFonts w:eastAsia="Times New Roman" w:cs="Arial"/>
          <w:color w:val="000000" w:themeColor="text1"/>
          <w:sz w:val="22"/>
          <w:lang w:eastAsia="cs-CZ"/>
        </w:rPr>
        <w:t>budeš slavnostně korunován</w:t>
      </w:r>
      <w:r w:rsidR="005D3C86" w:rsidRPr="002C519F">
        <w:rPr>
          <w:rFonts w:eastAsia="Times New Roman" w:cs="Arial"/>
          <w:color w:val="000000" w:themeColor="text1"/>
          <w:sz w:val="22"/>
          <w:lang w:eastAsia="cs-CZ"/>
        </w:rPr>
        <w:t>.</w:t>
      </w:r>
    </w:p>
    <w:p w:rsidR="004824D4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2C519F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4824D4" w:rsidRPr="002C519F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4824D4" w:rsidRPr="002C519F">
        <w:rPr>
          <w:rFonts w:eastAsia="Times New Roman" w:cs="Arial"/>
          <w:color w:val="000000" w:themeColor="text1"/>
          <w:sz w:val="22"/>
          <w:lang w:eastAsia="cs-CZ"/>
        </w:rPr>
        <w:t>Korunován? A jak?</w:t>
      </w:r>
    </w:p>
    <w:p w:rsidR="00D26389" w:rsidRPr="005F3349" w:rsidRDefault="00C808AC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Miriam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4824D4" w:rsidRPr="005F3349">
        <w:rPr>
          <w:rFonts w:eastAsia="Times New Roman" w:cs="Arial"/>
          <w:color w:val="000000" w:themeColor="text1"/>
          <w:sz w:val="22"/>
          <w:lang w:eastAsia="cs-CZ"/>
        </w:rPr>
        <w:t>Přece d</w:t>
      </w:r>
      <w:r w:rsidR="007970EB" w:rsidRPr="005F3349">
        <w:rPr>
          <w:rFonts w:eastAsia="Times New Roman" w:cs="Arial"/>
          <w:color w:val="000000" w:themeColor="text1"/>
          <w:sz w:val="22"/>
          <w:lang w:eastAsia="cs-CZ"/>
        </w:rPr>
        <w:t>ost</w:t>
      </w:r>
      <w:r w:rsidR="009F1719" w:rsidRPr="005F3349">
        <w:rPr>
          <w:rFonts w:eastAsia="Times New Roman" w:cs="Arial"/>
          <w:color w:val="000000" w:themeColor="text1"/>
          <w:sz w:val="22"/>
          <w:lang w:eastAsia="cs-CZ"/>
        </w:rPr>
        <w:t>aneš</w:t>
      </w:r>
      <w:r w:rsidR="007970E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korunu a žezlo</w:t>
      </w:r>
      <w:r w:rsidR="00D2638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F171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jako </w:t>
      </w:r>
      <w:r w:rsidR="00D26389" w:rsidRPr="005F3349">
        <w:rPr>
          <w:rFonts w:eastAsia="Times New Roman" w:cs="Arial"/>
          <w:color w:val="000000" w:themeColor="text1"/>
          <w:sz w:val="22"/>
          <w:lang w:eastAsia="cs-CZ"/>
        </w:rPr>
        <w:t>symbol</w:t>
      </w:r>
      <w:r w:rsidR="007970EB" w:rsidRPr="005F3349">
        <w:rPr>
          <w:rFonts w:eastAsia="Times New Roman" w:cs="Arial"/>
          <w:color w:val="000000" w:themeColor="text1"/>
          <w:sz w:val="22"/>
          <w:lang w:eastAsia="cs-CZ"/>
        </w:rPr>
        <w:t>y</w:t>
      </w:r>
      <w:r w:rsidR="00D2638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tvé </w:t>
      </w:r>
      <w:r w:rsidR="007970E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moudrosti a </w:t>
      </w:r>
      <w:r w:rsidR="00D26389" w:rsidRPr="005F3349">
        <w:rPr>
          <w:rFonts w:eastAsia="Times New Roman" w:cs="Arial"/>
          <w:color w:val="000000" w:themeColor="text1"/>
          <w:sz w:val="22"/>
          <w:lang w:eastAsia="cs-CZ"/>
        </w:rPr>
        <w:t>odvahy.</w:t>
      </w:r>
    </w:p>
    <w:p w:rsidR="007970EB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C038AE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9F1719" w:rsidRPr="005F3349">
        <w:rPr>
          <w:rFonts w:eastAsia="Times New Roman" w:cs="Arial"/>
          <w:color w:val="000000" w:themeColor="text1"/>
          <w:sz w:val="22"/>
          <w:lang w:eastAsia="cs-CZ"/>
        </w:rPr>
        <w:t>Jaké o</w:t>
      </w:r>
      <w:r w:rsidR="007970EB" w:rsidRPr="005F3349">
        <w:rPr>
          <w:rFonts w:eastAsia="Times New Roman" w:cs="Arial"/>
          <w:color w:val="000000" w:themeColor="text1"/>
          <w:sz w:val="22"/>
          <w:lang w:eastAsia="cs-CZ"/>
        </w:rPr>
        <w:t>dvahy</w:t>
      </w:r>
      <w:r w:rsidR="009F171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m</w:t>
      </w:r>
      <w:r w:rsidR="00D26389" w:rsidRPr="005F3349">
        <w:rPr>
          <w:rFonts w:eastAsia="Times New Roman" w:cs="Arial"/>
          <w:color w:val="000000" w:themeColor="text1"/>
          <w:sz w:val="22"/>
          <w:lang w:eastAsia="cs-CZ"/>
        </w:rPr>
        <w:t>oudrost</w:t>
      </w:r>
      <w:r w:rsidR="000328D9" w:rsidRPr="005F3349">
        <w:rPr>
          <w:rFonts w:eastAsia="Times New Roman" w:cs="Arial"/>
          <w:color w:val="000000" w:themeColor="text1"/>
          <w:sz w:val="22"/>
          <w:lang w:eastAsia="cs-CZ"/>
        </w:rPr>
        <w:t>i</w:t>
      </w:r>
      <w:r w:rsidR="00D2638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? </w:t>
      </w:r>
      <w:r w:rsidR="009F1719" w:rsidRPr="005F3349">
        <w:rPr>
          <w:rFonts w:eastAsia="Times New Roman" w:cs="Arial"/>
          <w:color w:val="000000" w:themeColor="text1"/>
          <w:sz w:val="22"/>
          <w:lang w:eastAsia="cs-CZ"/>
        </w:rPr>
        <w:t>K</w:t>
      </w:r>
      <w:r w:rsidR="00D2638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de je vezmu? </w:t>
      </w:r>
      <w:r w:rsidR="00C038AE" w:rsidRPr="005F3349">
        <w:rPr>
          <w:rFonts w:eastAsia="Times New Roman" w:cs="Arial"/>
          <w:color w:val="000000" w:themeColor="text1"/>
          <w:sz w:val="22"/>
          <w:lang w:eastAsia="cs-CZ"/>
        </w:rPr>
        <w:t>J</w:t>
      </w:r>
      <w:r w:rsidR="00D2638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á jsem </w:t>
      </w:r>
      <w:r w:rsidR="00C038A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přece </w:t>
      </w:r>
      <w:r w:rsidR="00D2638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jen obyčejný </w:t>
      </w:r>
      <w:r w:rsidR="00FA3B7A" w:rsidRPr="005F3349">
        <w:rPr>
          <w:rFonts w:eastAsia="Times New Roman" w:cs="Arial"/>
          <w:color w:val="000000" w:themeColor="text1"/>
          <w:sz w:val="22"/>
          <w:lang w:eastAsia="cs-CZ"/>
        </w:rPr>
        <w:t>člověk</w:t>
      </w:r>
      <w:r w:rsidR="007970EB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</w:p>
    <w:p w:rsidR="00C038AE" w:rsidRPr="005F3349" w:rsidRDefault="00C808AC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Melánie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038A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I obyčejní </w:t>
      </w:r>
      <w:r w:rsidR="007970E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lidé </w:t>
      </w:r>
      <w:r w:rsidR="00C038A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dokážou velké věci, pane. </w:t>
      </w:r>
    </w:p>
    <w:p w:rsidR="003668BD" w:rsidRPr="005F3349" w:rsidRDefault="00C808AC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Miriam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7970E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Máš těžký úkol, </w:t>
      </w:r>
      <w:r w:rsidR="00C038AE" w:rsidRPr="005F3349">
        <w:rPr>
          <w:rFonts w:eastAsia="Times New Roman" w:cs="Arial"/>
          <w:color w:val="000000" w:themeColor="text1"/>
          <w:sz w:val="22"/>
          <w:lang w:eastAsia="cs-CZ"/>
        </w:rPr>
        <w:t>a</w:t>
      </w:r>
      <w:r w:rsidR="00995FE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le </w:t>
      </w:r>
      <w:r w:rsidR="007970E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všichni </w:t>
      </w:r>
      <w:r w:rsidR="00995FE8" w:rsidRPr="005F3349">
        <w:rPr>
          <w:rFonts w:eastAsia="Times New Roman" w:cs="Arial"/>
          <w:color w:val="000000" w:themeColor="text1"/>
          <w:sz w:val="22"/>
          <w:lang w:eastAsia="cs-CZ"/>
        </w:rPr>
        <w:t>bude</w:t>
      </w:r>
      <w:r w:rsidR="007970EB" w:rsidRPr="005F3349">
        <w:rPr>
          <w:rFonts w:eastAsia="Times New Roman" w:cs="Arial"/>
          <w:color w:val="000000" w:themeColor="text1"/>
          <w:sz w:val="22"/>
          <w:lang w:eastAsia="cs-CZ"/>
        </w:rPr>
        <w:t>me</w:t>
      </w:r>
      <w:r w:rsidR="00995FE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stát při tobě</w:t>
      </w:r>
      <w:r w:rsidR="003668B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</w:p>
    <w:p w:rsidR="0041103F" w:rsidRDefault="00C808AC" w:rsidP="00314BE7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Brandon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3668BD" w:rsidRPr="005F3349">
        <w:rPr>
          <w:rFonts w:eastAsia="Times New Roman" w:cs="Arial"/>
          <w:color w:val="000000" w:themeColor="text1"/>
          <w:sz w:val="22"/>
          <w:lang w:eastAsia="cs-CZ"/>
        </w:rPr>
        <w:t>A budeme se</w:t>
      </w:r>
      <w:r w:rsidR="00995FE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modlit, aby ti Bůh da</w:t>
      </w:r>
      <w:r w:rsidR="00C038A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l </w:t>
      </w:r>
      <w:r w:rsidR="007970EB" w:rsidRPr="005F3349">
        <w:rPr>
          <w:rFonts w:eastAsia="Times New Roman" w:cs="Arial"/>
          <w:color w:val="000000" w:themeColor="text1"/>
          <w:sz w:val="22"/>
          <w:lang w:eastAsia="cs-CZ"/>
        </w:rPr>
        <w:t>všechno</w:t>
      </w:r>
      <w:r w:rsidR="00995FE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</w:t>
      </w:r>
      <w:r w:rsidR="00C038AE" w:rsidRPr="005F3349">
        <w:rPr>
          <w:rFonts w:eastAsia="Times New Roman" w:cs="Arial"/>
          <w:color w:val="000000" w:themeColor="text1"/>
          <w:sz w:val="22"/>
          <w:lang w:eastAsia="cs-CZ"/>
        </w:rPr>
        <w:t>co</w:t>
      </w:r>
      <w:r w:rsidR="00995FE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pravý král potřebuje</w:t>
      </w:r>
      <w:r w:rsidR="007970E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  <w:r w:rsidR="0060285F" w:rsidRPr="005F3349">
        <w:rPr>
          <w:rFonts w:eastAsia="Times New Roman" w:cs="Arial"/>
          <w:i/>
          <w:color w:val="000000" w:themeColor="text1"/>
          <w:sz w:val="22"/>
          <w:lang w:eastAsia="cs-CZ"/>
        </w:rPr>
        <w:t>obrátí se do publika</w:t>
      </w:r>
      <w:r w:rsidR="0060285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7970E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Koneckonců moudrost a odvahu </w:t>
      </w:r>
      <w:r w:rsidR="00C038A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potřebujeme </w:t>
      </w:r>
      <w:r w:rsidR="001A12E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i my </w:t>
      </w:r>
      <w:r w:rsidR="00C038A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všichni, </w:t>
      </w:r>
      <w:r w:rsidR="009744B0" w:rsidRPr="005F3349">
        <w:rPr>
          <w:rFonts w:eastAsia="Times New Roman" w:cs="Arial"/>
          <w:color w:val="000000" w:themeColor="text1"/>
          <w:sz w:val="22"/>
          <w:lang w:eastAsia="cs-CZ"/>
        </w:rPr>
        <w:t>n</w:t>
      </w:r>
      <w:r w:rsidR="00C038AE" w:rsidRPr="005F3349">
        <w:rPr>
          <w:rFonts w:eastAsia="Times New Roman" w:cs="Arial"/>
          <w:color w:val="000000" w:themeColor="text1"/>
          <w:sz w:val="22"/>
          <w:lang w:eastAsia="cs-CZ"/>
        </w:rPr>
        <w:t>e?</w:t>
      </w:r>
    </w:p>
    <w:p w:rsidR="00A21594" w:rsidRDefault="00A21594" w:rsidP="00314BE7">
      <w:pPr>
        <w:spacing w:after="0" w:line="240" w:lineRule="auto"/>
        <w:rPr>
          <w:rFonts w:eastAsia="Times New Roman" w:cs="Arial"/>
          <w:b/>
          <w:color w:val="FF0000"/>
          <w:sz w:val="22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4672558</wp:posOffset>
            </wp:positionH>
            <wp:positionV relativeFrom="paragraph">
              <wp:posOffset>11303</wp:posOffset>
            </wp:positionV>
            <wp:extent cx="1537843" cy="2198092"/>
            <wp:effectExtent l="0" t="635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" t="38145" r="66519" b="31592"/>
                    <a:stretch/>
                  </pic:blipFill>
                  <pic:spPr bwMode="auto">
                    <a:xfrm rot="5400000">
                      <a:off x="0" y="0"/>
                      <a:ext cx="1537843" cy="219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FE8" w:rsidRPr="005F3349" w:rsidRDefault="00995FE8" w:rsidP="00314BE7">
      <w:pPr>
        <w:spacing w:after="0" w:line="240" w:lineRule="auto"/>
        <w:rPr>
          <w:rFonts w:eastAsia="Times New Roman" w:cs="Arial"/>
          <w:b/>
          <w:i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color w:val="FF0000"/>
          <w:sz w:val="22"/>
          <w:lang w:eastAsia="cs-CZ"/>
        </w:rPr>
        <w:t xml:space="preserve">PÍSEŇ 2: Dej </w:t>
      </w:r>
      <w:r w:rsidR="00C038AE" w:rsidRPr="005F3349">
        <w:rPr>
          <w:rFonts w:eastAsia="Times New Roman" w:cs="Arial"/>
          <w:b/>
          <w:color w:val="FF0000"/>
          <w:sz w:val="22"/>
          <w:lang w:eastAsia="cs-CZ"/>
        </w:rPr>
        <w:t>nám</w:t>
      </w:r>
      <w:r w:rsidRPr="005F3349">
        <w:rPr>
          <w:rFonts w:eastAsia="Times New Roman" w:cs="Arial"/>
          <w:b/>
          <w:color w:val="FF0000"/>
          <w:sz w:val="22"/>
          <w:lang w:eastAsia="cs-CZ"/>
        </w:rPr>
        <w:t xml:space="preserve"> moudrost, odvahu</w:t>
      </w:r>
      <w:r w:rsidR="0041103F" w:rsidRPr="005F3349">
        <w:rPr>
          <w:rFonts w:eastAsia="Times New Roman" w:cs="Arial"/>
          <w:b/>
          <w:color w:val="FF0000"/>
          <w:sz w:val="22"/>
          <w:lang w:eastAsia="cs-CZ"/>
        </w:rPr>
        <w:t xml:space="preserve"> </w:t>
      </w:r>
      <w:r w:rsidRPr="005F3349">
        <w:rPr>
          <w:rFonts w:eastAsia="Times New Roman" w:cs="Arial"/>
          <w:b/>
          <w:i/>
          <w:color w:val="FF0000"/>
          <w:sz w:val="22"/>
          <w:lang w:eastAsia="cs-CZ"/>
        </w:rPr>
        <w:t>(žlutý zpěvník, strana 78, číslo 672)</w:t>
      </w:r>
    </w:p>
    <w:p w:rsidR="004D596A" w:rsidRPr="005F3349" w:rsidRDefault="00152856" w:rsidP="00314BE7">
      <w:pPr>
        <w:spacing w:after="0" w:line="240" w:lineRule="auto"/>
        <w:rPr>
          <w:rFonts w:cs="Arial"/>
          <w:b/>
          <w:color w:val="FF0000"/>
          <w:sz w:val="22"/>
        </w:rPr>
      </w:pPr>
      <w:r w:rsidRPr="005F3349">
        <w:rPr>
          <w:rFonts w:cs="Arial"/>
          <w:b/>
          <w:color w:val="FF0000"/>
          <w:sz w:val="22"/>
        </w:rPr>
        <w:t xml:space="preserve">1. Dej </w:t>
      </w:r>
      <w:r w:rsidR="00C038AE" w:rsidRPr="005F3349">
        <w:rPr>
          <w:rFonts w:cs="Arial"/>
          <w:b/>
          <w:color w:val="FF0000"/>
          <w:sz w:val="22"/>
        </w:rPr>
        <w:t xml:space="preserve">nám </w:t>
      </w:r>
      <w:r w:rsidRPr="005F3349">
        <w:rPr>
          <w:rFonts w:cs="Arial"/>
          <w:b/>
          <w:color w:val="FF0000"/>
          <w:sz w:val="22"/>
        </w:rPr>
        <w:t>moudrost, odvahu, pro dny obav</w:t>
      </w:r>
      <w:r w:rsidR="004D2230" w:rsidRPr="005F3349">
        <w:rPr>
          <w:rFonts w:cs="Arial"/>
          <w:b/>
          <w:color w:val="FF0000"/>
          <w:sz w:val="22"/>
        </w:rPr>
        <w:t>,</w:t>
      </w:r>
      <w:r w:rsidRPr="005F3349">
        <w:rPr>
          <w:rFonts w:cs="Arial"/>
          <w:b/>
          <w:color w:val="FF0000"/>
          <w:sz w:val="22"/>
        </w:rPr>
        <w:t xml:space="preserve"> pro dny strastí, </w:t>
      </w:r>
    </w:p>
    <w:p w:rsidR="00152856" w:rsidRPr="005F3349" w:rsidRDefault="00152856" w:rsidP="00314BE7">
      <w:pPr>
        <w:spacing w:after="0" w:line="240" w:lineRule="auto"/>
        <w:rPr>
          <w:rFonts w:cs="Arial"/>
          <w:b/>
          <w:color w:val="FF0000"/>
          <w:sz w:val="22"/>
        </w:rPr>
      </w:pPr>
      <w:r w:rsidRPr="005F3349">
        <w:rPr>
          <w:rFonts w:cs="Arial"/>
          <w:b/>
          <w:color w:val="FF0000"/>
          <w:sz w:val="22"/>
        </w:rPr>
        <w:t xml:space="preserve">s </w:t>
      </w:r>
      <w:r w:rsidR="00C038AE" w:rsidRPr="005F3349">
        <w:rPr>
          <w:rFonts w:cs="Arial"/>
          <w:b/>
          <w:color w:val="FF0000"/>
          <w:sz w:val="22"/>
        </w:rPr>
        <w:t>T</w:t>
      </w:r>
      <w:r w:rsidRPr="005F3349">
        <w:rPr>
          <w:rFonts w:cs="Arial"/>
          <w:b/>
          <w:color w:val="FF0000"/>
          <w:sz w:val="22"/>
        </w:rPr>
        <w:t xml:space="preserve">ebou jít i přes propasti, dej nám moudrost, odvahu. </w:t>
      </w:r>
    </w:p>
    <w:p w:rsidR="004D596A" w:rsidRPr="005F3349" w:rsidRDefault="00152856" w:rsidP="00314BE7">
      <w:pPr>
        <w:spacing w:after="0" w:line="240" w:lineRule="auto"/>
        <w:rPr>
          <w:rFonts w:cs="Arial"/>
          <w:b/>
          <w:color w:val="FF0000"/>
          <w:sz w:val="22"/>
        </w:rPr>
      </w:pPr>
      <w:r w:rsidRPr="005F3349">
        <w:rPr>
          <w:rFonts w:cs="Arial"/>
          <w:b/>
          <w:color w:val="FF0000"/>
          <w:sz w:val="22"/>
        </w:rPr>
        <w:t xml:space="preserve">2. Dej </w:t>
      </w:r>
      <w:r w:rsidR="00C038AE" w:rsidRPr="005F3349">
        <w:rPr>
          <w:rFonts w:cs="Arial"/>
          <w:b/>
          <w:color w:val="FF0000"/>
          <w:sz w:val="22"/>
        </w:rPr>
        <w:t xml:space="preserve">nám </w:t>
      </w:r>
      <w:r w:rsidRPr="005F3349">
        <w:rPr>
          <w:rFonts w:cs="Arial"/>
          <w:b/>
          <w:color w:val="FF0000"/>
          <w:sz w:val="22"/>
        </w:rPr>
        <w:t>moudrost, odvahu</w:t>
      </w:r>
      <w:r w:rsidR="004D2230" w:rsidRPr="005F3349">
        <w:rPr>
          <w:rFonts w:cs="Arial"/>
          <w:b/>
          <w:color w:val="FF0000"/>
          <w:sz w:val="22"/>
        </w:rPr>
        <w:t>,</w:t>
      </w:r>
      <w:r w:rsidRPr="005F3349">
        <w:rPr>
          <w:rFonts w:cs="Arial"/>
          <w:b/>
          <w:color w:val="FF0000"/>
          <w:sz w:val="22"/>
        </w:rPr>
        <w:t xml:space="preserve"> pro pravdu se všeho zříci, </w:t>
      </w:r>
    </w:p>
    <w:p w:rsidR="00152856" w:rsidRPr="005F3349" w:rsidRDefault="00152856" w:rsidP="00314BE7">
      <w:pPr>
        <w:spacing w:after="0" w:line="240" w:lineRule="auto"/>
        <w:rPr>
          <w:rFonts w:cs="Arial"/>
          <w:b/>
          <w:color w:val="FF0000"/>
          <w:sz w:val="22"/>
        </w:rPr>
      </w:pPr>
      <w:r w:rsidRPr="005F3349">
        <w:rPr>
          <w:rFonts w:cs="Arial"/>
          <w:b/>
          <w:color w:val="FF0000"/>
          <w:sz w:val="22"/>
        </w:rPr>
        <w:t xml:space="preserve">pamatovat na trpící, dej nám moudrost, odvahu. </w:t>
      </w:r>
    </w:p>
    <w:p w:rsidR="004D596A" w:rsidRPr="005F3349" w:rsidRDefault="00152856" w:rsidP="00314BE7">
      <w:pPr>
        <w:spacing w:after="0" w:line="240" w:lineRule="auto"/>
        <w:rPr>
          <w:rFonts w:cs="Arial"/>
          <w:b/>
          <w:color w:val="FF0000"/>
          <w:sz w:val="22"/>
        </w:rPr>
      </w:pPr>
      <w:r w:rsidRPr="005F3349">
        <w:rPr>
          <w:rFonts w:cs="Arial"/>
          <w:b/>
          <w:color w:val="FF0000"/>
          <w:sz w:val="22"/>
        </w:rPr>
        <w:t xml:space="preserve">3. Dej </w:t>
      </w:r>
      <w:r w:rsidR="00C038AE" w:rsidRPr="005F3349">
        <w:rPr>
          <w:rFonts w:cs="Arial"/>
          <w:b/>
          <w:color w:val="FF0000"/>
          <w:sz w:val="22"/>
        </w:rPr>
        <w:t xml:space="preserve">nám </w:t>
      </w:r>
      <w:r w:rsidRPr="005F3349">
        <w:rPr>
          <w:rFonts w:cs="Arial"/>
          <w:b/>
          <w:color w:val="FF0000"/>
          <w:sz w:val="22"/>
        </w:rPr>
        <w:t>moudrost, odvahu</w:t>
      </w:r>
      <w:r w:rsidR="004D2230" w:rsidRPr="005F3349">
        <w:rPr>
          <w:rFonts w:cs="Arial"/>
          <w:b/>
          <w:color w:val="FF0000"/>
          <w:sz w:val="22"/>
        </w:rPr>
        <w:t>,</w:t>
      </w:r>
      <w:r w:rsidRPr="005F3349">
        <w:rPr>
          <w:rFonts w:cs="Arial"/>
          <w:b/>
          <w:color w:val="FF0000"/>
          <w:sz w:val="22"/>
        </w:rPr>
        <w:t xml:space="preserve"> pro čas vezdejšího žití, </w:t>
      </w:r>
    </w:p>
    <w:p w:rsidR="00152856" w:rsidRPr="005F3349" w:rsidRDefault="00152856" w:rsidP="00314BE7">
      <w:pPr>
        <w:spacing w:after="0" w:line="240" w:lineRule="auto"/>
        <w:rPr>
          <w:rFonts w:cs="Arial"/>
          <w:b/>
          <w:color w:val="FF0000"/>
          <w:sz w:val="22"/>
        </w:rPr>
      </w:pPr>
      <w:r w:rsidRPr="005F3349">
        <w:rPr>
          <w:rFonts w:cs="Arial"/>
          <w:b/>
          <w:color w:val="FF0000"/>
          <w:sz w:val="22"/>
        </w:rPr>
        <w:t xml:space="preserve">ať v něm naše láska svítí, dej nám moudrost, odvahu. </w:t>
      </w:r>
    </w:p>
    <w:p w:rsidR="004D596A" w:rsidRPr="005F3349" w:rsidRDefault="00152856" w:rsidP="00314BE7">
      <w:pPr>
        <w:spacing w:after="0" w:line="240" w:lineRule="auto"/>
        <w:rPr>
          <w:rFonts w:cs="Arial"/>
          <w:b/>
          <w:color w:val="FF0000"/>
          <w:sz w:val="22"/>
        </w:rPr>
      </w:pPr>
      <w:r w:rsidRPr="005F3349">
        <w:rPr>
          <w:rFonts w:cs="Arial"/>
          <w:b/>
          <w:color w:val="FF0000"/>
          <w:sz w:val="22"/>
        </w:rPr>
        <w:t xml:space="preserve">4. Dej </w:t>
      </w:r>
      <w:r w:rsidR="00C038AE" w:rsidRPr="005F3349">
        <w:rPr>
          <w:rFonts w:cs="Arial"/>
          <w:b/>
          <w:color w:val="FF0000"/>
          <w:sz w:val="22"/>
        </w:rPr>
        <w:t xml:space="preserve">nám </w:t>
      </w:r>
      <w:r w:rsidRPr="005F3349">
        <w:rPr>
          <w:rFonts w:cs="Arial"/>
          <w:b/>
          <w:color w:val="FF0000"/>
          <w:sz w:val="22"/>
        </w:rPr>
        <w:t>moudrost, odvahu</w:t>
      </w:r>
      <w:r w:rsidR="004D2230" w:rsidRPr="005F3349">
        <w:rPr>
          <w:rFonts w:cs="Arial"/>
          <w:b/>
          <w:color w:val="FF0000"/>
          <w:sz w:val="22"/>
        </w:rPr>
        <w:t>,</w:t>
      </w:r>
      <w:r w:rsidRPr="005F3349">
        <w:rPr>
          <w:rFonts w:cs="Arial"/>
          <w:b/>
          <w:color w:val="FF0000"/>
          <w:sz w:val="22"/>
        </w:rPr>
        <w:t xml:space="preserve"> pro ty mnohé kroky malé, </w:t>
      </w:r>
    </w:p>
    <w:p w:rsidR="00152856" w:rsidRPr="005F3349" w:rsidRDefault="00152856" w:rsidP="00314BE7">
      <w:pPr>
        <w:spacing w:after="0" w:line="240" w:lineRule="auto"/>
        <w:rPr>
          <w:rFonts w:cs="Arial"/>
          <w:b/>
          <w:color w:val="FF0000"/>
          <w:sz w:val="22"/>
        </w:rPr>
      </w:pPr>
      <w:r w:rsidRPr="005F3349">
        <w:rPr>
          <w:rFonts w:cs="Arial"/>
          <w:b/>
          <w:color w:val="FF0000"/>
          <w:sz w:val="22"/>
        </w:rPr>
        <w:t>Pane, zůstaň s námi stále</w:t>
      </w:r>
      <w:r w:rsidR="004D596A" w:rsidRPr="005F3349">
        <w:rPr>
          <w:rFonts w:cs="Arial"/>
          <w:b/>
          <w:color w:val="FF0000"/>
          <w:sz w:val="22"/>
        </w:rPr>
        <w:t>, d</w:t>
      </w:r>
      <w:r w:rsidRPr="005F3349">
        <w:rPr>
          <w:rFonts w:cs="Arial"/>
          <w:b/>
          <w:color w:val="FF0000"/>
          <w:sz w:val="22"/>
        </w:rPr>
        <w:t>ej nám moudrost, odvahu.</w:t>
      </w:r>
    </w:p>
    <w:p w:rsidR="00F8055E" w:rsidRPr="005F3349" w:rsidRDefault="008B7CCC" w:rsidP="002C519F">
      <w:pPr>
        <w:rPr>
          <w:rFonts w:eastAsia="Times New Roman" w:cs="Arial"/>
          <w:b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br w:type="page"/>
      </w:r>
      <w:r w:rsidR="00421876" w:rsidRPr="005F3349">
        <w:rPr>
          <w:rFonts w:eastAsia="Times New Roman" w:cs="Arial"/>
          <w:b/>
          <w:color w:val="000000" w:themeColor="text1"/>
          <w:sz w:val="22"/>
          <w:lang w:eastAsia="cs-CZ"/>
        </w:rPr>
        <w:t>5</w:t>
      </w:r>
      <w:r w:rsidR="00F8055E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. OBRAZ </w:t>
      </w:r>
    </w:p>
    <w:p w:rsidR="006D0238" w:rsidRDefault="00D04771" w:rsidP="00843C11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Hrají: </w:t>
      </w:r>
      <w:r w:rsidR="008B40E5"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507549">
        <w:rPr>
          <w:rFonts w:eastAsia="Times New Roman" w:cs="Arial"/>
          <w:b/>
          <w:color w:val="000000" w:themeColor="text1"/>
          <w:sz w:val="22"/>
          <w:lang w:eastAsia="cs-CZ"/>
        </w:rPr>
        <w:t>,</w:t>
      </w:r>
      <w:r w:rsidR="009053D6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6D0238"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F26F6E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, </w:t>
      </w:r>
      <w:r w:rsidR="006D0238"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B61E2D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, </w:t>
      </w:r>
      <w:r w:rsidR="006D0238"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F26F6E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, </w:t>
      </w:r>
      <w:r w:rsidR="006D0238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Hettie </w:t>
      </w:r>
    </w:p>
    <w:p w:rsidR="00507549" w:rsidRPr="005F3349" w:rsidRDefault="00507549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</w:p>
    <w:p w:rsidR="00013DA1" w:rsidRPr="005F3349" w:rsidRDefault="006D0238" w:rsidP="00843C11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Abigail</w:t>
      </w:r>
      <w:r w:rsidR="00013DA1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,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Bellinda</w:t>
      </w:r>
      <w:r w:rsidR="00F26F6E" w:rsidRPr="005F3349">
        <w:rPr>
          <w:rFonts w:eastAsia="Times New Roman" w:cs="Arial"/>
          <w:i/>
          <w:color w:val="000000" w:themeColor="text1"/>
          <w:sz w:val="22"/>
          <w:lang w:eastAsia="cs-CZ"/>
        </w:rPr>
        <w:t>,</w:t>
      </w:r>
      <w:r w:rsidR="00013DA1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Kornélie </w:t>
      </w:r>
      <w:r w:rsidR="00507549">
        <w:rPr>
          <w:rFonts w:eastAsia="Times New Roman" w:cs="Arial"/>
          <w:i/>
          <w:color w:val="000000" w:themeColor="text1"/>
          <w:sz w:val="22"/>
          <w:lang w:eastAsia="cs-CZ"/>
        </w:rPr>
        <w:t xml:space="preserve">a </w:t>
      </w:r>
      <w:r w:rsidR="00F26F6E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Hettie</w:t>
      </w:r>
      <w:r w:rsidR="00F26F6E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013DA1" w:rsidRPr="005F3349">
        <w:rPr>
          <w:rFonts w:eastAsia="Times New Roman" w:cs="Arial"/>
          <w:i/>
          <w:color w:val="000000" w:themeColor="text1"/>
          <w:sz w:val="22"/>
          <w:lang w:eastAsia="cs-CZ"/>
        </w:rPr>
        <w:t>sedí a vyšívají.</w:t>
      </w:r>
    </w:p>
    <w:p w:rsidR="00013DA1" w:rsidRPr="005F3349" w:rsidRDefault="006D0238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13DA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Ach jo, to je nuda. </w:t>
      </w:r>
    </w:p>
    <w:p w:rsidR="00013DA1" w:rsidRPr="005F3349" w:rsidRDefault="006D0238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13DA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No jo, už z toho mám depku. </w:t>
      </w:r>
    </w:p>
    <w:p w:rsidR="00013DA1" w:rsidRPr="005F3349" w:rsidRDefault="006D0238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4446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13DA1" w:rsidRPr="005F3349">
        <w:rPr>
          <w:rFonts w:eastAsia="Times New Roman" w:cs="Arial"/>
          <w:color w:val="000000" w:themeColor="text1"/>
          <w:sz w:val="22"/>
          <w:lang w:eastAsia="cs-CZ"/>
        </w:rPr>
        <w:t>Co dneska budeme dělat</w:t>
      </w:r>
      <w:r w:rsidR="00B61E2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Kornélie</w:t>
      </w:r>
      <w:r w:rsidR="00013DA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? </w:t>
      </w:r>
    </w:p>
    <w:p w:rsidR="00013DA1" w:rsidRPr="005F3349" w:rsidRDefault="006D0238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4446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844467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Vstává. </w:t>
      </w:r>
      <w:r w:rsidR="00844467" w:rsidRPr="005F3349">
        <w:rPr>
          <w:rFonts w:eastAsia="Times New Roman" w:cs="Arial"/>
          <w:color w:val="000000" w:themeColor="text1"/>
          <w:sz w:val="22"/>
          <w:lang w:eastAsia="cs-CZ"/>
        </w:rPr>
        <w:t>Co kdybychom si třeba</w:t>
      </w:r>
      <w:r w:rsidR="00013DA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84446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zopakovaly </w:t>
      </w:r>
      <w:r w:rsidR="00E1564E" w:rsidRPr="005F3349">
        <w:rPr>
          <w:rFonts w:eastAsia="Times New Roman" w:cs="Arial"/>
          <w:color w:val="000000" w:themeColor="text1"/>
          <w:sz w:val="22"/>
          <w:lang w:eastAsia="cs-CZ"/>
        </w:rPr>
        <w:t>ten nový tanec</w:t>
      </w:r>
      <w:r w:rsidR="00844467" w:rsidRPr="005F3349">
        <w:rPr>
          <w:rFonts w:eastAsia="Times New Roman" w:cs="Arial"/>
          <w:color w:val="000000" w:themeColor="text1"/>
          <w:sz w:val="22"/>
          <w:lang w:eastAsia="cs-CZ"/>
        </w:rPr>
        <w:t>?</w:t>
      </w:r>
      <w:r w:rsidR="00E1564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Už ho dost umíme, ale trocha tréninku neuškodí.</w:t>
      </w:r>
    </w:p>
    <w:p w:rsidR="00013DA1" w:rsidRPr="005F3349" w:rsidRDefault="006D0238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13DA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Zase </w:t>
      </w:r>
      <w:r w:rsidR="00E1564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tancovat </w:t>
      </w:r>
      <w:r w:rsidR="00013DA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samy? </w:t>
      </w:r>
      <w:r w:rsidR="00FA4308" w:rsidRPr="005F3349">
        <w:rPr>
          <w:rFonts w:eastAsia="Times New Roman" w:cs="Arial"/>
          <w:i/>
          <w:color w:val="000000" w:themeColor="text1"/>
          <w:sz w:val="22"/>
          <w:lang w:eastAsia="cs-CZ"/>
        </w:rPr>
        <w:t>otráveně</w:t>
      </w:r>
      <w:r w:rsidR="00FA430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</w:t>
      </w:r>
      <w:r w:rsidR="00013DA1" w:rsidRPr="005F3349">
        <w:rPr>
          <w:rFonts w:eastAsia="Times New Roman" w:cs="Arial"/>
          <w:color w:val="000000" w:themeColor="text1"/>
          <w:sz w:val="22"/>
          <w:lang w:eastAsia="cs-CZ"/>
        </w:rPr>
        <w:t>o tak jo</w:t>
      </w:r>
      <w:r w:rsidR="00013DA1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. </w:t>
      </w:r>
      <w:r w:rsidR="00844467" w:rsidRPr="005F3349">
        <w:rPr>
          <w:rFonts w:eastAsia="Times New Roman" w:cs="Arial"/>
          <w:i/>
          <w:color w:val="000000" w:themeColor="text1"/>
          <w:sz w:val="22"/>
          <w:lang w:eastAsia="cs-CZ"/>
        </w:rPr>
        <w:t>Vstává.</w:t>
      </w:r>
    </w:p>
    <w:p w:rsidR="00844467" w:rsidRPr="005F3349" w:rsidRDefault="006D0238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13DA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Pořád lepší než</w:t>
      </w:r>
      <w:r w:rsidR="0084446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jen pořád </w:t>
      </w:r>
      <w:r w:rsidR="00013DA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sedět a vyšívat. </w:t>
      </w:r>
      <w:r w:rsidR="00844467" w:rsidRPr="005F3349">
        <w:rPr>
          <w:rFonts w:eastAsia="Times New Roman" w:cs="Arial"/>
          <w:i/>
          <w:color w:val="000000" w:themeColor="text1"/>
          <w:sz w:val="22"/>
          <w:lang w:eastAsia="cs-CZ"/>
        </w:rPr>
        <w:t>Vstává.</w:t>
      </w:r>
      <w:r w:rsidR="00013DA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Hettie</w:t>
      </w:r>
      <w:r w:rsidR="0084446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pojdˇ taky! </w:t>
      </w:r>
    </w:p>
    <w:p w:rsidR="00E1564E" w:rsidRPr="005F3349" w:rsidRDefault="006D0238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44467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zatleská</w:t>
      </w:r>
      <w:r w:rsidR="0084446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Hudbu! </w:t>
      </w:r>
    </w:p>
    <w:p w:rsidR="00013DA1" w:rsidRPr="005F3349" w:rsidRDefault="00013DA1" w:rsidP="00843C11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Tančí na melodii </w:t>
      </w:r>
      <w:r w:rsidR="00531B0C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flétny, která hraje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Zelené rukávy.</w:t>
      </w:r>
      <w:r w:rsidR="00844467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Pak si sednou a zase si vezmou vyšívání.</w:t>
      </w:r>
    </w:p>
    <w:p w:rsidR="00844467" w:rsidRPr="005F3349" w:rsidRDefault="006D0238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535A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13DA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 zase jen sedět a vyšívat. 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Už mě to nebaví. </w:t>
      </w:r>
      <w:r w:rsidR="00013DA1" w:rsidRPr="005F3349">
        <w:rPr>
          <w:rFonts w:eastAsia="Times New Roman" w:cs="Arial"/>
          <w:color w:val="000000" w:themeColor="text1"/>
          <w:sz w:val="22"/>
          <w:lang w:eastAsia="cs-CZ"/>
        </w:rPr>
        <w:t>My dvorní dámy abychom se tady na Camelotu ukousaly nudou.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D04771" w:rsidRPr="005F3349" w:rsidRDefault="006D0238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4446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Všichni rytíři jen dřepí kolem kulatého stolu, koukají do země a naříkají: </w:t>
      </w:r>
      <w:r w:rsidR="00D04771" w:rsidRPr="005F3349">
        <w:rPr>
          <w:rFonts w:eastAsia="Times New Roman" w:cs="Arial"/>
          <w:i/>
          <w:color w:val="000000" w:themeColor="text1"/>
          <w:sz w:val="22"/>
          <w:lang w:eastAsia="cs-CZ"/>
        </w:rPr>
        <w:t>vypočítává</w:t>
      </w:r>
      <w:r w:rsidR="0005428F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na prstech</w:t>
      </w:r>
      <w:r w:rsidR="005F3349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: 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>že</w:t>
      </w:r>
      <w:r w:rsidR="007B631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naši zem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plení nájezdy lupičů, </w:t>
      </w:r>
      <w:r w:rsidR="007B631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že se lidé bojí </w:t>
      </w:r>
      <w:r w:rsidR="00C9217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vystrčit nos, že 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je </w:t>
      </w:r>
      <w:r w:rsidR="007B6312" w:rsidRPr="005F3349">
        <w:rPr>
          <w:rFonts w:eastAsia="Times New Roman" w:cs="Arial"/>
          <w:color w:val="000000" w:themeColor="text1"/>
          <w:sz w:val="22"/>
          <w:lang w:eastAsia="cs-CZ"/>
        </w:rPr>
        <w:t>drahota a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neúroda</w:t>
      </w:r>
      <w:r w:rsidR="007B6312" w:rsidRPr="005F3349">
        <w:rPr>
          <w:rFonts w:eastAsia="Times New Roman" w:cs="Arial"/>
          <w:color w:val="000000" w:themeColor="text1"/>
          <w:sz w:val="22"/>
          <w:lang w:eastAsia="cs-CZ"/>
        </w:rPr>
        <w:t>, zkrátka, že naše země nevzkvétá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</w:p>
    <w:p w:rsidR="00D04771" w:rsidRPr="005F3349" w:rsidRDefault="006D0238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535A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F1A87" w:rsidRPr="005F3349">
        <w:rPr>
          <w:rFonts w:eastAsia="Times New Roman" w:cs="Arial"/>
          <w:color w:val="000000" w:themeColor="text1"/>
          <w:sz w:val="22"/>
          <w:lang w:eastAsia="cs-CZ"/>
        </w:rPr>
        <w:t>T</w:t>
      </w:r>
      <w:r w:rsidR="00844467" w:rsidRPr="005F3349">
        <w:rPr>
          <w:rFonts w:eastAsia="Times New Roman" w:cs="Arial"/>
          <w:color w:val="000000" w:themeColor="text1"/>
          <w:sz w:val="22"/>
          <w:lang w:eastAsia="cs-CZ"/>
        </w:rPr>
        <w:t>o</w:t>
      </w:r>
      <w:r w:rsidR="00EF1A8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mi ale</w:t>
      </w:r>
      <w:r w:rsidR="0084446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řekněte,</w:t>
      </w:r>
      <w:r w:rsidR="0092545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proč s tím, do háje, něco neudělají? Já když mám nějaké trápení, tak jdu a něco udělám. Třeba…. </w:t>
      </w:r>
      <w:r w:rsidR="00D04771" w:rsidRPr="005F3349">
        <w:rPr>
          <w:rFonts w:eastAsia="Times New Roman" w:cs="Arial"/>
          <w:i/>
          <w:color w:val="000000" w:themeColor="text1"/>
          <w:sz w:val="22"/>
          <w:lang w:eastAsia="cs-CZ"/>
        </w:rPr>
        <w:t>rozhlíží se, neví</w:t>
      </w:r>
      <w:r w:rsidR="009212A1" w:rsidRPr="005F3349">
        <w:rPr>
          <w:rFonts w:eastAsia="Times New Roman" w:cs="Arial"/>
          <w:i/>
          <w:color w:val="000000" w:themeColor="text1"/>
          <w:sz w:val="22"/>
          <w:lang w:eastAsia="cs-CZ"/>
        </w:rPr>
        <w:t>,</w:t>
      </w:r>
      <w:r w:rsidR="00D04771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co by řekla, pak vezme </w:t>
      </w:r>
      <w:r w:rsidR="00D04771" w:rsidRPr="00B4595C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>koště</w:t>
      </w:r>
      <w:r w:rsidR="00D04771" w:rsidRPr="005F3349">
        <w:rPr>
          <w:rFonts w:eastAsia="Times New Roman" w:cs="Arial"/>
          <w:i/>
          <w:color w:val="000000" w:themeColor="text1"/>
          <w:sz w:val="22"/>
          <w:lang w:eastAsia="cs-CZ"/>
        </w:rPr>
        <w:t>.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Třeba popadnu koště a pořádně zametu. A hned je mi líp.  </w:t>
      </w:r>
    </w:p>
    <w:p w:rsidR="0098255F" w:rsidRPr="005F3349" w:rsidRDefault="00FD0C58" w:rsidP="0098255F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D0238" w:rsidRPr="005F3349">
        <w:rPr>
          <w:rFonts w:eastAsia="Times New Roman" w:cs="Arial"/>
          <w:color w:val="000000" w:themeColor="text1"/>
          <w:sz w:val="22"/>
          <w:lang w:eastAsia="cs-CZ"/>
        </w:rPr>
        <w:t>Bellindo</w:t>
      </w:r>
      <w:r w:rsidR="00B61E2D" w:rsidRPr="005F3349">
        <w:rPr>
          <w:rFonts w:eastAsia="Times New Roman" w:cs="Arial"/>
          <w:color w:val="000000" w:themeColor="text1"/>
          <w:sz w:val="22"/>
          <w:lang w:eastAsia="cs-CZ"/>
        </w:rPr>
        <w:t>, t</w:t>
      </w:r>
      <w:r w:rsidR="0098255F" w:rsidRPr="005F3349">
        <w:rPr>
          <w:rFonts w:eastAsia="Times New Roman" w:cs="Arial"/>
          <w:color w:val="000000" w:themeColor="text1"/>
          <w:sz w:val="22"/>
          <w:lang w:eastAsia="cs-CZ"/>
        </w:rPr>
        <w:t>y</w:t>
      </w:r>
      <w:r w:rsidR="005C5BBF" w:rsidRPr="005F3349">
        <w:rPr>
          <w:rFonts w:eastAsia="Times New Roman" w:cs="Arial"/>
          <w:color w:val="000000" w:themeColor="text1"/>
          <w:sz w:val="22"/>
          <w:lang w:eastAsia="cs-CZ"/>
        </w:rPr>
        <w:t>? D</w:t>
      </w:r>
      <w:r w:rsidR="0098255F" w:rsidRPr="005F3349">
        <w:rPr>
          <w:rFonts w:eastAsia="Times New Roman" w:cs="Arial"/>
          <w:color w:val="000000" w:themeColor="text1"/>
          <w:sz w:val="22"/>
          <w:lang w:eastAsia="cs-CZ"/>
        </w:rPr>
        <w:t>vorní dáma?</w:t>
      </w:r>
    </w:p>
    <w:p w:rsidR="0098255F" w:rsidRPr="005F3349" w:rsidRDefault="006D0238" w:rsidP="0098255F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98255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No jasně. Proč by nemohla?</w:t>
      </w:r>
    </w:p>
    <w:p w:rsidR="00D04771" w:rsidRPr="005F3349" w:rsidRDefault="006D0238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98255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To je vlastně pravda. </w:t>
      </w:r>
      <w:r w:rsidR="00925450" w:rsidRPr="005F3349">
        <w:rPr>
          <w:rFonts w:eastAsia="Times New Roman" w:cs="Arial"/>
          <w:color w:val="000000" w:themeColor="text1"/>
          <w:sz w:val="22"/>
          <w:lang w:eastAsia="cs-CZ"/>
        </w:rPr>
        <w:t>Al</w:t>
      </w:r>
      <w:r w:rsidR="00B3504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e </w:t>
      </w:r>
      <w:r w:rsidR="00B61E2D" w:rsidRPr="005F3349">
        <w:rPr>
          <w:rFonts w:eastAsia="Times New Roman" w:cs="Arial"/>
          <w:color w:val="000000" w:themeColor="text1"/>
          <w:sz w:val="22"/>
          <w:lang w:eastAsia="cs-CZ"/>
        </w:rPr>
        <w:t>rytíři</w:t>
      </w:r>
      <w:r w:rsidR="00B3504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říkají, že </w:t>
      </w:r>
      <w:r w:rsidR="00B61E2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nic 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>nemůžou</w:t>
      </w:r>
      <w:r w:rsidR="00EF1A87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B35041" w:rsidRPr="005F3349">
        <w:rPr>
          <w:rFonts w:eastAsia="Times New Roman" w:cs="Arial"/>
          <w:color w:val="000000" w:themeColor="text1"/>
          <w:sz w:val="22"/>
          <w:lang w:eastAsia="cs-CZ"/>
        </w:rPr>
        <w:t>že b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>ez svatého grálu</w:t>
      </w:r>
      <w:r w:rsidR="00EF1A8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jsou úplně bezmocní. </w:t>
      </w:r>
    </w:p>
    <w:p w:rsidR="00D04771" w:rsidRPr="005F3349" w:rsidRDefault="006D0238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535A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212A1" w:rsidRPr="005F3349">
        <w:rPr>
          <w:rFonts w:eastAsia="Times New Roman" w:cs="Arial"/>
          <w:color w:val="000000" w:themeColor="text1"/>
          <w:sz w:val="22"/>
          <w:lang w:eastAsia="cs-CZ"/>
        </w:rPr>
        <w:t>A</w:t>
      </w:r>
      <w:r w:rsidR="007C4147" w:rsidRPr="005F3349">
        <w:rPr>
          <w:rFonts w:eastAsia="Times New Roman" w:cs="Arial"/>
          <w:color w:val="000000" w:themeColor="text1"/>
          <w:sz w:val="22"/>
          <w:lang w:eastAsia="cs-CZ"/>
        </w:rPr>
        <w:t>ha, a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kde ten grál </w:t>
      </w:r>
      <w:r w:rsidR="0005428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vlastně </w:t>
      </w:r>
      <w:r w:rsidR="00D0477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je? </w:t>
      </w:r>
    </w:p>
    <w:p w:rsidR="000126BE" w:rsidRPr="005F3349" w:rsidRDefault="006D0238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535A3" w:rsidRPr="00B02B36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F1A87" w:rsidRPr="00B02B36">
        <w:rPr>
          <w:rFonts w:eastAsia="Times New Roman" w:cs="Arial"/>
          <w:color w:val="000000" w:themeColor="text1"/>
          <w:sz w:val="22"/>
          <w:lang w:eastAsia="cs-CZ"/>
        </w:rPr>
        <w:t xml:space="preserve">To nikdo neví, </w:t>
      </w:r>
      <w:r w:rsidR="00F26F6E" w:rsidRPr="00B02B36">
        <w:rPr>
          <w:rFonts w:eastAsia="Times New Roman" w:cs="Arial"/>
          <w:color w:val="000000" w:themeColor="text1"/>
          <w:sz w:val="22"/>
          <w:lang w:eastAsia="cs-CZ"/>
        </w:rPr>
        <w:t>Bellind</w:t>
      </w:r>
      <w:r w:rsidR="00925450" w:rsidRPr="00B02B36">
        <w:rPr>
          <w:rFonts w:eastAsia="Times New Roman" w:cs="Arial"/>
          <w:color w:val="000000" w:themeColor="text1"/>
          <w:sz w:val="22"/>
          <w:lang w:eastAsia="cs-CZ"/>
        </w:rPr>
        <w:t>o</w:t>
      </w:r>
      <w:r w:rsidR="00EF1A87" w:rsidRPr="00B02B36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  <w:r w:rsidR="00844035" w:rsidRPr="00B02B36">
        <w:rPr>
          <w:rFonts w:eastAsia="Times New Roman" w:cs="Arial"/>
          <w:color w:val="000000" w:themeColor="text1"/>
          <w:sz w:val="22"/>
          <w:lang w:eastAsia="cs-CZ"/>
        </w:rPr>
        <w:t>Říká se, že</w:t>
      </w:r>
      <w:r w:rsidR="00D04771" w:rsidRPr="00B02B36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423C25" w:rsidRPr="00B02B36">
        <w:rPr>
          <w:rFonts w:eastAsia="Times New Roman" w:cs="Arial"/>
          <w:color w:val="000000" w:themeColor="text1"/>
          <w:sz w:val="22"/>
          <w:lang w:eastAsia="cs-CZ"/>
        </w:rPr>
        <w:t xml:space="preserve">ho někam zašantročil </w:t>
      </w:r>
      <w:r w:rsidR="00B02B36" w:rsidRPr="00B02B36">
        <w:rPr>
          <w:rFonts w:eastAsia="Times New Roman" w:cs="Arial"/>
          <w:color w:val="000000" w:themeColor="text1"/>
          <w:sz w:val="22"/>
          <w:lang w:eastAsia="cs-CZ"/>
        </w:rPr>
        <w:t xml:space="preserve">jeden zlý </w:t>
      </w:r>
      <w:r w:rsidR="00423C25" w:rsidRPr="00B02B36">
        <w:rPr>
          <w:rFonts w:eastAsia="Times New Roman" w:cs="Arial"/>
          <w:color w:val="000000" w:themeColor="text1"/>
          <w:sz w:val="22"/>
          <w:lang w:eastAsia="cs-CZ"/>
        </w:rPr>
        <w:t>čarodě</w:t>
      </w:r>
      <w:r w:rsidR="00D04771" w:rsidRPr="00B02B36">
        <w:rPr>
          <w:rFonts w:eastAsia="Times New Roman" w:cs="Arial"/>
          <w:color w:val="000000" w:themeColor="text1"/>
          <w:sz w:val="22"/>
          <w:lang w:eastAsia="cs-CZ"/>
        </w:rPr>
        <w:t>j</w:t>
      </w:r>
      <w:r w:rsidR="00B02B36" w:rsidRPr="00B02B36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  <w:r w:rsidR="008437C9" w:rsidRPr="00B02B36">
        <w:rPr>
          <w:rFonts w:eastAsia="Times New Roman" w:cs="Arial"/>
          <w:color w:val="000000" w:themeColor="text1"/>
          <w:sz w:val="22"/>
          <w:lang w:eastAsia="cs-CZ"/>
        </w:rPr>
        <w:t xml:space="preserve">Existuje ale </w:t>
      </w:r>
      <w:r w:rsidR="00EF1A87" w:rsidRPr="00B02B36">
        <w:rPr>
          <w:rFonts w:eastAsia="Times New Roman" w:cs="Arial"/>
          <w:color w:val="000000" w:themeColor="text1"/>
          <w:sz w:val="22"/>
          <w:lang w:eastAsia="cs-CZ"/>
        </w:rPr>
        <w:t>proroctví</w:t>
      </w:r>
      <w:r w:rsidR="00D04771" w:rsidRPr="00B02B36">
        <w:rPr>
          <w:rFonts w:eastAsia="Times New Roman" w:cs="Arial"/>
          <w:color w:val="000000" w:themeColor="text1"/>
          <w:sz w:val="22"/>
          <w:lang w:eastAsia="cs-CZ"/>
        </w:rPr>
        <w:t>, že síla a udatnost se našim rytířům vrátí, až se grál znovu najde.</w:t>
      </w:r>
      <w:r w:rsidR="00545E3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EF5025" w:rsidRPr="005F3349" w:rsidRDefault="006D0238" w:rsidP="00843C11">
      <w:pPr>
        <w:spacing w:after="0" w:line="240" w:lineRule="auto"/>
        <w:rPr>
          <w:rFonts w:eastAsia="Times New Roman" w:cs="Arial"/>
          <w:b/>
          <w:i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126B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452010" w:rsidRPr="005F3349">
        <w:rPr>
          <w:rFonts w:eastAsia="Times New Roman" w:cs="Arial"/>
          <w:color w:val="000000" w:themeColor="text1"/>
          <w:sz w:val="22"/>
          <w:lang w:eastAsia="cs-CZ"/>
        </w:rPr>
        <w:t>Vzpomínáte si</w:t>
      </w:r>
      <w:r w:rsidR="00EF1A8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přece tu </w:t>
      </w:r>
      <w:r w:rsidR="005C33F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písničku, kterou nám </w:t>
      </w:r>
      <w:r w:rsidR="0092545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vždycky </w:t>
      </w:r>
      <w:r w:rsidR="005C33F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zpívá potulný </w:t>
      </w:r>
      <w:r w:rsidR="006E7944" w:rsidRPr="005F3349">
        <w:rPr>
          <w:rFonts w:eastAsia="Times New Roman" w:cs="Arial"/>
          <w:color w:val="000000" w:themeColor="text1"/>
          <w:sz w:val="22"/>
          <w:lang w:eastAsia="cs-CZ"/>
        </w:rPr>
        <w:t>trubadúr</w:t>
      </w:r>
      <w:r w:rsidR="00452010" w:rsidRPr="005F3349">
        <w:rPr>
          <w:rFonts w:eastAsia="Times New Roman" w:cs="Arial"/>
          <w:color w:val="000000" w:themeColor="text1"/>
          <w:sz w:val="22"/>
          <w:lang w:eastAsia="cs-CZ"/>
        </w:rPr>
        <w:t>…</w:t>
      </w:r>
      <w:r w:rsidR="00B66B2A" w:rsidRPr="005F3349">
        <w:rPr>
          <w:rFonts w:eastAsia="Times New Roman" w:cs="Arial"/>
          <w:color w:val="FF0000"/>
          <w:sz w:val="22"/>
          <w:lang w:eastAsia="cs-CZ"/>
        </w:rPr>
        <w:t xml:space="preserve"> </w:t>
      </w:r>
      <w:r w:rsidR="006E7944" w:rsidRPr="00625F57">
        <w:rPr>
          <w:rFonts w:eastAsia="Times New Roman" w:cs="Arial"/>
          <w:i/>
          <w:color w:val="000000" w:themeColor="text1"/>
          <w:sz w:val="22"/>
          <w:lang w:eastAsia="cs-CZ"/>
        </w:rPr>
        <w:t>Trubadúr</w:t>
      </w:r>
      <w:r w:rsidR="00452010" w:rsidRPr="00625F57">
        <w:rPr>
          <w:rFonts w:eastAsia="Times New Roman" w:cs="Arial"/>
          <w:i/>
          <w:color w:val="000000" w:themeColor="text1"/>
          <w:sz w:val="22"/>
          <w:lang w:eastAsia="cs-CZ"/>
        </w:rPr>
        <w:t xml:space="preserve"> přichází, sedá si na schody, hraje a zpívá</w:t>
      </w:r>
      <w:r w:rsidR="006E7944" w:rsidRPr="00625F57">
        <w:rPr>
          <w:rFonts w:eastAsia="Times New Roman" w:cs="Arial"/>
          <w:i/>
          <w:color w:val="000000" w:themeColor="text1"/>
          <w:sz w:val="22"/>
          <w:lang w:eastAsia="cs-CZ"/>
        </w:rPr>
        <w:t>:</w:t>
      </w:r>
    </w:p>
    <w:p w:rsidR="00925450" w:rsidRPr="005F3349" w:rsidRDefault="00925450" w:rsidP="00843C11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545E30" w:rsidRPr="005F3349" w:rsidTr="00545E30">
        <w:tc>
          <w:tcPr>
            <w:tcW w:w="3020" w:type="dxa"/>
          </w:tcPr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Byl svatý grál,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ten zlatem plál,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vzácnou krev Kristovu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do sebe jal.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 xml:space="preserve">Pak zmizel grál, </w:t>
            </w:r>
          </w:p>
          <w:p w:rsidR="00545E30" w:rsidRPr="00ED6678" w:rsidRDefault="0017517B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ten</w:t>
            </w:r>
            <w:r w:rsidR="00545E30"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 xml:space="preserve"> Zlý ho vzal. 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Čaroděj ošklivou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hru svou si hrál.</w:t>
            </w:r>
          </w:p>
        </w:tc>
        <w:tc>
          <w:tcPr>
            <w:tcW w:w="3020" w:type="dxa"/>
          </w:tcPr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Byl pryč ten grál,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zesmutněl král.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Bez grálu panovat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nemohl dál.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 xml:space="preserve">Propad se grál, 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ďábel se smál.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Moudrost a odvahu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rytířům vzal.</w:t>
            </w:r>
          </w:p>
        </w:tc>
        <w:tc>
          <w:tcPr>
            <w:tcW w:w="3020" w:type="dxa"/>
          </w:tcPr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Když zmizel grál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každý jen štkal.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vzepřít se osudu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člověk se bál.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 xml:space="preserve">Až najdeš grál 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můžeš jít dál.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Zazpíváš radostnou</w:t>
            </w:r>
          </w:p>
          <w:p w:rsidR="00545E30" w:rsidRPr="00ED6678" w:rsidRDefault="00545E30" w:rsidP="00545E30">
            <w:pPr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</w:pPr>
            <w:r w:rsidRPr="00ED6678">
              <w:rPr>
                <w:rFonts w:eastAsia="Times New Roman" w:cs="Arial"/>
                <w:b/>
                <w:bCs/>
                <w:color w:val="FF0000"/>
                <w:sz w:val="22"/>
                <w:lang w:eastAsia="cs-CZ"/>
              </w:rPr>
              <w:t>zas píseň chval.</w:t>
            </w:r>
          </w:p>
        </w:tc>
      </w:tr>
    </w:tbl>
    <w:p w:rsidR="00423C25" w:rsidRPr="005F3349" w:rsidRDefault="00423C25" w:rsidP="00423C25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</w:p>
    <w:p w:rsidR="00545E30" w:rsidRPr="005F3349" w:rsidRDefault="00FD0C58" w:rsidP="00545E3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6069A" w:rsidRPr="005F3349">
        <w:rPr>
          <w:rFonts w:eastAsia="Times New Roman" w:cs="Arial"/>
          <w:i/>
          <w:color w:val="000000" w:themeColor="text1"/>
          <w:sz w:val="22"/>
          <w:lang w:eastAsia="cs-CZ"/>
        </w:rPr>
        <w:t>posměšně zpívá:</w:t>
      </w:r>
      <w:r w:rsidR="00D6069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0274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Až najdeš grál, až najdeš grál… </w:t>
      </w:r>
      <w:r w:rsidR="00545E30" w:rsidRPr="005F3349">
        <w:rPr>
          <w:rFonts w:eastAsia="Times New Roman" w:cs="Arial"/>
          <w:color w:val="000000" w:themeColor="text1"/>
          <w:sz w:val="22"/>
          <w:lang w:eastAsia="cs-CZ"/>
        </w:rPr>
        <w:t>Ted</w:t>
      </w:r>
      <w:r w:rsidR="00E33C54" w:rsidRPr="005F3349">
        <w:rPr>
          <w:rFonts w:eastAsia="Times New Roman" w:cs="Arial"/>
          <w:color w:val="000000" w:themeColor="text1"/>
          <w:sz w:val="22"/>
          <w:lang w:eastAsia="cs-CZ"/>
        </w:rPr>
        <w:t>a</w:t>
      </w:r>
      <w:r w:rsidR="00545E3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já být tím novým králem, </w:t>
      </w:r>
      <w:r w:rsidR="0084403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svolala bych rytíře a </w:t>
      </w:r>
      <w:r w:rsidR="00545E3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hned bych ho šla hledat. </w:t>
      </w:r>
    </w:p>
    <w:p w:rsidR="00B9366F" w:rsidRPr="005F3349" w:rsidRDefault="00B9366F" w:rsidP="00B9366F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856CA" w:rsidRPr="005F3349">
        <w:rPr>
          <w:rFonts w:eastAsia="Times New Roman" w:cs="Arial"/>
          <w:color w:val="000000" w:themeColor="text1"/>
          <w:sz w:val="22"/>
          <w:lang w:eastAsia="cs-CZ"/>
        </w:rPr>
        <w:t>Ale s nimi přece vůbec není řeč! Král už to zkoušel, ale byli jak pařezy.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C91148" w:rsidRPr="005F3349" w:rsidRDefault="006D0238" w:rsidP="00545E3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F16A0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856CA" w:rsidRPr="005F3349">
        <w:rPr>
          <w:rFonts w:eastAsia="Times New Roman" w:cs="Arial"/>
          <w:color w:val="000000" w:themeColor="text1"/>
          <w:sz w:val="22"/>
          <w:lang w:eastAsia="cs-CZ"/>
        </w:rPr>
        <w:t>Tak víte co? Mám nápad. Převlečeme se za rytíře a zkusíme to samy.</w:t>
      </w:r>
    </w:p>
    <w:p w:rsidR="0098255F" w:rsidRPr="005F3349" w:rsidRDefault="00FD0C58" w:rsidP="00545E3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856CA" w:rsidRPr="005F3349">
        <w:rPr>
          <w:rFonts w:eastAsia="Times New Roman" w:cs="Arial"/>
          <w:color w:val="000000" w:themeColor="text1"/>
          <w:sz w:val="22"/>
          <w:lang w:eastAsia="cs-CZ"/>
        </w:rPr>
        <w:t>Bellindo</w:t>
      </w:r>
      <w:r w:rsidR="00B9366F" w:rsidRPr="005F3349">
        <w:rPr>
          <w:rFonts w:eastAsia="Times New Roman" w:cs="Arial"/>
          <w:color w:val="000000" w:themeColor="text1"/>
          <w:sz w:val="22"/>
          <w:lang w:eastAsia="cs-CZ"/>
        </w:rPr>
        <w:t>, m</w:t>
      </w:r>
      <w:r w:rsidR="0098255F" w:rsidRPr="005F3349">
        <w:rPr>
          <w:rFonts w:eastAsia="Times New Roman" w:cs="Arial"/>
          <w:color w:val="000000" w:themeColor="text1"/>
          <w:sz w:val="22"/>
          <w:lang w:eastAsia="cs-CZ"/>
        </w:rPr>
        <w:t>y</w:t>
      </w:r>
      <w:r w:rsidR="005C5BBF" w:rsidRPr="005F3349">
        <w:rPr>
          <w:rFonts w:eastAsia="Times New Roman" w:cs="Arial"/>
          <w:color w:val="000000" w:themeColor="text1"/>
          <w:sz w:val="22"/>
          <w:lang w:eastAsia="cs-CZ"/>
        </w:rPr>
        <w:t>? D</w:t>
      </w:r>
      <w:r w:rsidR="0098255F" w:rsidRPr="005F3349">
        <w:rPr>
          <w:rFonts w:eastAsia="Times New Roman" w:cs="Arial"/>
          <w:color w:val="000000" w:themeColor="text1"/>
          <w:sz w:val="22"/>
          <w:lang w:eastAsia="cs-CZ"/>
        </w:rPr>
        <w:t>vorní dámy?</w:t>
      </w:r>
    </w:p>
    <w:p w:rsidR="0098255F" w:rsidRPr="005F3349" w:rsidRDefault="006D0238" w:rsidP="00545E3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46757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8255F" w:rsidRPr="005F3349">
        <w:rPr>
          <w:rFonts w:eastAsia="Times New Roman" w:cs="Arial"/>
          <w:color w:val="000000" w:themeColor="text1"/>
          <w:sz w:val="22"/>
          <w:lang w:eastAsia="cs-CZ"/>
        </w:rPr>
        <w:t>Jo jasně. Proč bychom nemohly?</w:t>
      </w:r>
    </w:p>
    <w:p w:rsidR="00FF31EB" w:rsidRPr="005F3349" w:rsidRDefault="006D0238" w:rsidP="00545E3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46757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8255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To je vlastně pravda. </w:t>
      </w:r>
      <w:r w:rsidR="00FF31EB" w:rsidRPr="005F3349">
        <w:rPr>
          <w:rFonts w:eastAsia="Times New Roman" w:cs="Arial"/>
          <w:color w:val="000000" w:themeColor="text1"/>
          <w:sz w:val="22"/>
          <w:lang w:eastAsia="cs-CZ"/>
        </w:rPr>
        <w:t>Rytířská výzbroj je tamhle v té truhle.</w:t>
      </w:r>
    </w:p>
    <w:p w:rsidR="0098255F" w:rsidRPr="005F3349" w:rsidRDefault="006D0238" w:rsidP="00545E3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FF31E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8255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Tak </w:t>
      </w:r>
      <w:r w:rsidR="0084403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jo, </w:t>
      </w:r>
      <w:r w:rsidR="00FF31EB" w:rsidRPr="005F3349">
        <w:rPr>
          <w:rFonts w:eastAsia="Times New Roman" w:cs="Arial"/>
          <w:color w:val="000000" w:themeColor="text1"/>
          <w:sz w:val="22"/>
          <w:lang w:eastAsia="cs-CZ"/>
        </w:rPr>
        <w:t>jdeme na to!</w:t>
      </w:r>
    </w:p>
    <w:p w:rsidR="00C92178" w:rsidRPr="005F3349" w:rsidRDefault="0098255F" w:rsidP="00545E30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Shodí </w:t>
      </w:r>
      <w:r w:rsidR="00B61E2D" w:rsidRPr="005F3349">
        <w:rPr>
          <w:rFonts w:eastAsia="Times New Roman" w:cs="Arial"/>
          <w:i/>
          <w:color w:val="000000" w:themeColor="text1"/>
          <w:sz w:val="22"/>
          <w:lang w:eastAsia="cs-CZ"/>
        </w:rPr>
        <w:t>sukně</w:t>
      </w:r>
      <w:r w:rsidR="00B32DAF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, pod nimi mají </w:t>
      </w:r>
      <w:r w:rsidR="00507549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 xml:space="preserve">leginy </w:t>
      </w:r>
      <w:r w:rsidR="00B61E2D" w:rsidRPr="00507549">
        <w:rPr>
          <w:rFonts w:eastAsia="Times New Roman" w:cs="Arial"/>
          <w:i/>
          <w:color w:val="000000" w:themeColor="text1"/>
          <w:sz w:val="22"/>
          <w:lang w:eastAsia="cs-CZ"/>
        </w:rPr>
        <w:t>a</w:t>
      </w:r>
      <w:r w:rsidR="00B61E2D" w:rsidRPr="00507549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 xml:space="preserve"> </w:t>
      </w:r>
      <w:r w:rsidR="00B32DAF" w:rsidRPr="00507549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>opasky</w:t>
      </w:r>
      <w:r w:rsidR="00B32DAF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, rychle vyndávají z truhly </w:t>
      </w:r>
      <w:r w:rsidR="00B32DAF" w:rsidRPr="00507549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 xml:space="preserve">přilby </w:t>
      </w:r>
      <w:r w:rsidR="00B32DAF" w:rsidRPr="00507549">
        <w:rPr>
          <w:rFonts w:eastAsia="Times New Roman" w:cs="Arial"/>
          <w:i/>
          <w:color w:val="000000" w:themeColor="text1"/>
          <w:sz w:val="22"/>
          <w:lang w:eastAsia="cs-CZ"/>
        </w:rPr>
        <w:t>a</w:t>
      </w:r>
      <w:r w:rsidR="00B32DAF" w:rsidRPr="00507549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 xml:space="preserve"> meče</w:t>
      </w:r>
      <w:r w:rsidR="00844035" w:rsidRPr="005F3349">
        <w:rPr>
          <w:rFonts w:eastAsia="Times New Roman" w:cs="Arial"/>
          <w:i/>
          <w:color w:val="000000" w:themeColor="text1"/>
          <w:sz w:val="22"/>
          <w:lang w:eastAsia="cs-CZ"/>
        </w:rPr>
        <w:t>, dávají si je za opasky a nasazují si přilby</w:t>
      </w:r>
      <w:r w:rsidR="00B32DAF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. Přichází </w:t>
      </w:r>
      <w:r w:rsidR="008B40E5" w:rsidRPr="005F3349">
        <w:rPr>
          <w:rFonts w:eastAsia="Times New Roman" w:cs="Arial"/>
          <w:i/>
          <w:color w:val="000000" w:themeColor="text1"/>
          <w:sz w:val="22"/>
          <w:lang w:eastAsia="cs-CZ"/>
        </w:rPr>
        <w:t>Artuš</w:t>
      </w:r>
      <w:r w:rsidR="00017C1E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, </w:t>
      </w:r>
      <w:r w:rsidR="00B61E2D" w:rsidRPr="005F3349">
        <w:rPr>
          <w:rFonts w:eastAsia="Times New Roman" w:cs="Arial"/>
          <w:i/>
          <w:color w:val="000000" w:themeColor="text1"/>
          <w:sz w:val="22"/>
          <w:lang w:eastAsia="cs-CZ"/>
        </w:rPr>
        <w:t>musí mluvit tak dlouho, aby se holky stihly obl</w:t>
      </w:r>
      <w:r w:rsidR="00507549">
        <w:rPr>
          <w:rFonts w:eastAsia="Times New Roman" w:cs="Arial"/>
          <w:i/>
          <w:color w:val="000000" w:themeColor="text1"/>
          <w:sz w:val="22"/>
          <w:lang w:eastAsia="cs-CZ"/>
        </w:rPr>
        <w:t>é</w:t>
      </w:r>
      <w:r w:rsidR="00B61E2D" w:rsidRPr="005F3349">
        <w:rPr>
          <w:rFonts w:eastAsia="Times New Roman" w:cs="Arial"/>
          <w:i/>
          <w:color w:val="000000" w:themeColor="text1"/>
          <w:sz w:val="22"/>
          <w:lang w:eastAsia="cs-CZ"/>
        </w:rPr>
        <w:t>knout.</w:t>
      </w:r>
    </w:p>
    <w:p w:rsidR="005F3349" w:rsidRDefault="005F3349">
      <w:pPr>
        <w:rPr>
          <w:rFonts w:eastAsia="Times New Roman" w:cs="Arial"/>
          <w:b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br w:type="page"/>
      </w:r>
    </w:p>
    <w:p w:rsidR="005B757A" w:rsidRPr="005F3349" w:rsidRDefault="008B40E5" w:rsidP="00545E3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C9217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Tak se mi zdá, že bych už měl něco podniknout. Takhle jsem si to kralování nepředstavoval. Moji rytíři jen dřepí kolem kulatého stolu, koukají do země a </w:t>
      </w:r>
      <w:r w:rsidR="00594C97" w:rsidRPr="005F3349">
        <w:rPr>
          <w:rFonts w:eastAsia="Times New Roman" w:cs="Arial"/>
          <w:color w:val="000000" w:themeColor="text1"/>
          <w:sz w:val="22"/>
          <w:lang w:eastAsia="cs-CZ"/>
        </w:rPr>
        <w:t>stěžují si</w:t>
      </w:r>
      <w:r w:rsidR="00C9217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: </w:t>
      </w:r>
      <w:r w:rsidR="00C92178" w:rsidRPr="005F3349">
        <w:rPr>
          <w:rFonts w:eastAsia="Times New Roman" w:cs="Arial"/>
          <w:i/>
          <w:color w:val="000000" w:themeColor="text1"/>
          <w:sz w:val="22"/>
          <w:lang w:eastAsia="cs-CZ"/>
        </w:rPr>
        <w:t>vypočítává</w:t>
      </w:r>
      <w:r w:rsidR="00594C97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(může říct třeba: </w:t>
      </w:r>
      <w:r w:rsidR="00594C9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ehm, tady jsem si to zapsal </w:t>
      </w:r>
      <w:r w:rsidR="00594C97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a číst to z pergamenu) </w:t>
      </w:r>
      <w:r w:rsidR="00C92178" w:rsidRPr="005F3349">
        <w:rPr>
          <w:rFonts w:eastAsia="Times New Roman" w:cs="Arial"/>
          <w:color w:val="000000" w:themeColor="text1"/>
          <w:sz w:val="22"/>
          <w:lang w:eastAsia="cs-CZ"/>
        </w:rPr>
        <w:t>že naši zem plení nájezd</w:t>
      </w:r>
      <w:r w:rsidR="00B32DA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y </w:t>
      </w:r>
      <w:r w:rsidR="00C92178" w:rsidRPr="005F3349">
        <w:rPr>
          <w:rFonts w:eastAsia="Times New Roman" w:cs="Arial"/>
          <w:color w:val="000000" w:themeColor="text1"/>
          <w:sz w:val="22"/>
          <w:lang w:eastAsia="cs-CZ"/>
        </w:rPr>
        <w:t>lupičů, že se lidé bojí</w:t>
      </w:r>
      <w:r w:rsidR="005B757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že se lidé bojí vystrčit nos, že je drahota a neúroda, zkrátka, že naše země nevzkvétá. </w:t>
      </w:r>
      <w:r w:rsidR="0058408F" w:rsidRPr="005F3349">
        <w:rPr>
          <w:rFonts w:eastAsia="Times New Roman" w:cs="Arial"/>
          <w:color w:val="000000" w:themeColor="text1"/>
          <w:sz w:val="22"/>
          <w:lang w:eastAsia="cs-CZ"/>
        </w:rPr>
        <w:t>Musím s tím něco udělat. Ale jak, když jsem na to úplně sám?</w:t>
      </w:r>
    </w:p>
    <w:p w:rsidR="00B32DAF" w:rsidRPr="005F3349" w:rsidRDefault="006D0238" w:rsidP="00545E3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EF1A8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9217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Klaním se, </w:t>
      </w:r>
      <w:r w:rsidR="00EF1A87" w:rsidRPr="005F3349">
        <w:rPr>
          <w:rFonts w:eastAsia="Times New Roman" w:cs="Arial"/>
          <w:color w:val="000000" w:themeColor="text1"/>
          <w:sz w:val="22"/>
          <w:lang w:eastAsia="cs-CZ"/>
        </w:rPr>
        <w:t>můj králi</w:t>
      </w:r>
      <w:r w:rsidR="00C92178" w:rsidRPr="005F3349">
        <w:rPr>
          <w:rFonts w:eastAsia="Times New Roman" w:cs="Arial"/>
          <w:color w:val="000000" w:themeColor="text1"/>
          <w:sz w:val="22"/>
          <w:lang w:eastAsia="cs-CZ"/>
        </w:rPr>
        <w:t>. M</w:t>
      </w:r>
      <w:r w:rsidR="00B32DAF" w:rsidRPr="005F3349">
        <w:rPr>
          <w:rFonts w:eastAsia="Times New Roman" w:cs="Arial"/>
          <w:color w:val="000000" w:themeColor="text1"/>
          <w:sz w:val="22"/>
          <w:lang w:eastAsia="cs-CZ"/>
        </w:rPr>
        <w:t>ůžeme</w:t>
      </w:r>
      <w:r w:rsidR="00C9217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vstoupit?</w:t>
      </w:r>
    </w:p>
    <w:p w:rsidR="00C92178" w:rsidRPr="005F3349" w:rsidRDefault="008B40E5" w:rsidP="00545E3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EF1A8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B32DA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Co si přejete, pánové? </w:t>
      </w:r>
    </w:p>
    <w:p w:rsidR="00B32DAF" w:rsidRPr="005F3349" w:rsidRDefault="006D0238" w:rsidP="00B32DAF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6593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B32DA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Nechceme už jen tak nečinně sedět a dívat se na úpadek naší země. </w:t>
      </w:r>
    </w:p>
    <w:p w:rsidR="00B32DAF" w:rsidRPr="005F3349" w:rsidRDefault="006D0238" w:rsidP="00545E3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6593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B32DA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Chceme tě požádat, abys uspořádal výpravu za grálem! </w:t>
      </w:r>
    </w:p>
    <w:p w:rsidR="00176B0F" w:rsidRPr="005F3349" w:rsidRDefault="006D0238" w:rsidP="00545E3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6593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176B0F" w:rsidRPr="005F3349">
        <w:rPr>
          <w:rFonts w:eastAsia="Times New Roman" w:cs="Arial"/>
          <w:color w:val="000000" w:themeColor="text1"/>
          <w:sz w:val="22"/>
          <w:lang w:eastAsia="cs-CZ"/>
        </w:rPr>
        <w:t>Víme, že to bude těžké, ale jsme připrave</w:t>
      </w:r>
      <w:r w:rsidR="00176B0F" w:rsidRPr="005F3349">
        <w:rPr>
          <w:rFonts w:eastAsia="Times New Roman" w:cs="Arial"/>
          <w:b/>
          <w:color w:val="000000" w:themeColor="text1"/>
          <w:sz w:val="22"/>
          <w:u w:val="single"/>
          <w:lang w:eastAsia="cs-CZ"/>
        </w:rPr>
        <w:t>n</w:t>
      </w:r>
      <w:r w:rsidR="00176B0F" w:rsidRPr="005F3349">
        <w:rPr>
          <w:rFonts w:eastAsia="Times New Roman" w:cs="Arial"/>
          <w:b/>
          <w:color w:val="000000" w:themeColor="text1"/>
          <w:sz w:val="22"/>
          <w:lang w:eastAsia="cs-CZ"/>
        </w:rPr>
        <w:t>y</w:t>
      </w:r>
      <w:r w:rsidR="00176B0F" w:rsidRPr="005F3349">
        <w:rPr>
          <w:rFonts w:eastAsia="Times New Roman" w:cs="Arial"/>
          <w:color w:val="000000" w:themeColor="text1"/>
          <w:sz w:val="22"/>
          <w:lang w:eastAsia="cs-CZ"/>
        </w:rPr>
        <w:t>… ehm, tedy připrave</w:t>
      </w:r>
      <w:r w:rsidR="00176B0F" w:rsidRPr="005F3349">
        <w:rPr>
          <w:rFonts w:eastAsia="Times New Roman" w:cs="Arial"/>
          <w:b/>
          <w:color w:val="000000" w:themeColor="text1"/>
          <w:sz w:val="22"/>
          <w:u w:val="single"/>
          <w:lang w:eastAsia="cs-CZ"/>
        </w:rPr>
        <w:t>ni</w:t>
      </w:r>
      <w:r w:rsidR="00176B0F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176B0F" w:rsidRPr="005F3349">
        <w:rPr>
          <w:rFonts w:eastAsia="Times New Roman" w:cs="Arial"/>
          <w:color w:val="000000" w:themeColor="text1"/>
          <w:sz w:val="22"/>
          <w:lang w:eastAsia="cs-CZ"/>
        </w:rPr>
        <w:t>na vše.</w:t>
      </w:r>
    </w:p>
    <w:p w:rsidR="00176B0F" w:rsidRPr="005F3349" w:rsidRDefault="008B40E5" w:rsidP="00545E3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176B0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Taková řeč se mi líbí, rytíři. I já jsem připraven vyrazit</w:t>
      </w:r>
      <w:r w:rsidR="00F8511B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  <w:r w:rsidR="00176B0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A… jak se vlastně jmenujete? </w:t>
      </w:r>
    </w:p>
    <w:p w:rsidR="00176B0F" w:rsidRPr="005F3349" w:rsidRDefault="006D0238" w:rsidP="00545E3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C6C23" w:rsidRPr="00B02B36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Pr="00B02B36">
        <w:rPr>
          <w:rFonts w:eastAsia="Times New Roman" w:cs="Arial"/>
          <w:color w:val="000000" w:themeColor="text1"/>
          <w:sz w:val="22"/>
          <w:lang w:eastAsia="cs-CZ"/>
        </w:rPr>
        <w:t xml:space="preserve">Abigail </w:t>
      </w:r>
      <w:r w:rsidR="00B61E2D" w:rsidRPr="00B02B36">
        <w:rPr>
          <w:rFonts w:eastAsia="Times New Roman" w:cs="Arial"/>
          <w:color w:val="000000" w:themeColor="text1"/>
          <w:sz w:val="22"/>
          <w:lang w:eastAsia="cs-CZ"/>
        </w:rPr>
        <w:t>… eee, tedy vlastně Alistair (</w:t>
      </w:r>
      <w:r w:rsidR="00B61E2D" w:rsidRPr="00B02B36">
        <w:rPr>
          <w:rFonts w:eastAsia="Times New Roman" w:cs="Arial"/>
          <w:i/>
          <w:color w:val="000000" w:themeColor="text1"/>
          <w:sz w:val="22"/>
          <w:lang w:eastAsia="cs-CZ"/>
        </w:rPr>
        <w:t xml:space="preserve">čti </w:t>
      </w:r>
      <w:r w:rsidR="00B61E2D" w:rsidRPr="00B02B36">
        <w:rPr>
          <w:rFonts w:eastAsia="Times New Roman" w:cs="Arial"/>
          <w:color w:val="000000" w:themeColor="text1"/>
          <w:sz w:val="22"/>
          <w:lang w:eastAsia="cs-CZ"/>
        </w:rPr>
        <w:t>Alister).</w:t>
      </w:r>
      <w:r w:rsidR="00D373DC" w:rsidRPr="00B02B36">
        <w:rPr>
          <w:rFonts w:eastAsia="Times New Roman" w:cs="Arial"/>
          <w:color w:val="000000" w:themeColor="text1"/>
          <w:sz w:val="22"/>
          <w:lang w:eastAsia="cs-CZ"/>
        </w:rPr>
        <w:t xml:space="preserve"> číst Abigail</w:t>
      </w:r>
    </w:p>
    <w:p w:rsidR="00B61E2D" w:rsidRPr="005F3349" w:rsidRDefault="006D0238" w:rsidP="00B61E2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B61E2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Kor…Kornelius!</w:t>
      </w:r>
    </w:p>
    <w:p w:rsidR="00B61E2D" w:rsidRPr="005F3349" w:rsidRDefault="006D0238" w:rsidP="00B61E2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B61E2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B</w:t>
      </w:r>
      <w:r w:rsidR="00E507CF" w:rsidRPr="005F3349">
        <w:rPr>
          <w:rFonts w:eastAsia="Times New Roman" w:cs="Arial"/>
          <w:color w:val="000000" w:themeColor="text1"/>
          <w:sz w:val="22"/>
          <w:lang w:eastAsia="cs-CZ"/>
        </w:rPr>
        <w:t>bbbb…</w:t>
      </w:r>
      <w:r w:rsidR="00B61E2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Baltazar!</w:t>
      </w:r>
    </w:p>
    <w:p w:rsidR="00176B0F" w:rsidRPr="005F3349" w:rsidRDefault="006D0238" w:rsidP="00545E3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C6C2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B61E2D" w:rsidRPr="005F3349">
        <w:rPr>
          <w:rFonts w:eastAsia="Times New Roman" w:cs="Arial"/>
          <w:color w:val="000000" w:themeColor="text1"/>
          <w:sz w:val="22"/>
          <w:lang w:eastAsia="cs-CZ"/>
        </w:rPr>
        <w:t>He… He… He… Hepčí! Tedy vlastně Hektor!</w:t>
      </w:r>
    </w:p>
    <w:p w:rsidR="00626860" w:rsidRPr="005F3349" w:rsidRDefault="008B40E5" w:rsidP="009744B0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176B0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176B0F" w:rsidRPr="005F3349">
        <w:rPr>
          <w:rFonts w:eastAsia="Times New Roman" w:cs="Arial"/>
          <w:i/>
          <w:color w:val="000000" w:themeColor="text1"/>
          <w:sz w:val="22"/>
          <w:lang w:eastAsia="cs-CZ"/>
        </w:rPr>
        <w:t>tas</w:t>
      </w:r>
      <w:r w:rsidR="00A2766E" w:rsidRPr="005F3349">
        <w:rPr>
          <w:rFonts w:eastAsia="Times New Roman" w:cs="Arial"/>
          <w:i/>
          <w:color w:val="000000" w:themeColor="text1"/>
          <w:sz w:val="22"/>
          <w:lang w:eastAsia="cs-CZ"/>
        </w:rPr>
        <w:t>í meč</w:t>
      </w:r>
      <w:r w:rsidR="00176B0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533A8A" w:rsidRPr="005F3349">
        <w:rPr>
          <w:rFonts w:eastAsia="Times New Roman" w:cs="Arial"/>
          <w:color w:val="000000" w:themeColor="text1"/>
          <w:sz w:val="22"/>
          <w:lang w:eastAsia="cs-CZ"/>
        </w:rPr>
        <w:t>Ta pouť nebude lehká, ale</w:t>
      </w:r>
      <w:r w:rsidR="009F30D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povede nás touha po svatém grálu! zv</w:t>
      </w:r>
      <w:r w:rsidR="00A2766E" w:rsidRPr="005F3349">
        <w:rPr>
          <w:rFonts w:eastAsia="Times New Roman" w:cs="Arial"/>
          <w:i/>
          <w:color w:val="000000" w:themeColor="text1"/>
          <w:sz w:val="22"/>
          <w:lang w:eastAsia="cs-CZ"/>
        </w:rPr>
        <w:t>edne meč nad hlavu</w:t>
      </w:r>
      <w:r w:rsidR="00A2766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176B0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Nuže tedy, mí věrní druhové, </w:t>
      </w:r>
      <w:r w:rsidR="00533A8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 pomocí Boží </w:t>
      </w:r>
      <w:r w:rsidR="000214B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vzhůru </w:t>
      </w:r>
      <w:r w:rsidR="00533A8A" w:rsidRPr="005F3349">
        <w:rPr>
          <w:rFonts w:eastAsia="Times New Roman" w:cs="Arial"/>
          <w:color w:val="000000" w:themeColor="text1"/>
          <w:sz w:val="22"/>
          <w:lang w:eastAsia="cs-CZ"/>
        </w:rPr>
        <w:t>na cestu!</w:t>
      </w:r>
    </w:p>
    <w:p w:rsidR="00533A8A" w:rsidRPr="005F3349" w:rsidRDefault="00533A8A" w:rsidP="00130E04">
      <w:pPr>
        <w:spacing w:after="0" w:line="240" w:lineRule="auto"/>
        <w:rPr>
          <w:rFonts w:eastAsia="Times New Roman" w:cs="Arial"/>
          <w:color w:val="FF0000"/>
          <w:sz w:val="22"/>
          <w:lang w:eastAsia="cs-CZ"/>
        </w:rPr>
      </w:pPr>
    </w:p>
    <w:tbl>
      <w:tblPr>
        <w:tblStyle w:val="Mkatabulky"/>
        <w:tblW w:w="9923" w:type="dxa"/>
        <w:tblLook w:val="04A0" w:firstRow="1" w:lastRow="0" w:firstColumn="1" w:lastColumn="0" w:noHBand="0" w:noVBand="1"/>
      </w:tblPr>
      <w:tblGrid>
        <w:gridCol w:w="6096"/>
        <w:gridCol w:w="3827"/>
      </w:tblGrid>
      <w:tr w:rsidR="00131D55" w:rsidRPr="005F3349" w:rsidTr="006E7944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:rsidR="006213F4" w:rsidRPr="005F3349" w:rsidRDefault="00131D55" w:rsidP="006213F4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PÍSEŇ 3</w:t>
            </w:r>
            <w:r w:rsidR="00016A50"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 </w:t>
            </w:r>
            <w:r w:rsidR="006213F4"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(na nápěv K svobodě je dlouhé putování…)</w:t>
            </w:r>
          </w:p>
          <w:p w:rsidR="00FB6F37" w:rsidRPr="005F3349" w:rsidRDefault="00FB6F37" w:rsidP="00EF5025">
            <w:pPr>
              <w:shd w:val="clear" w:color="auto" w:fill="FFFFFF"/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</w:p>
          <w:p w:rsidR="00EF5025" w:rsidRPr="005F3349" w:rsidRDefault="00EF5025" w:rsidP="00EF5025">
            <w:pPr>
              <w:shd w:val="clear" w:color="auto" w:fill="FFFFFF"/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1. Rytířům se hlavy smutně sklání,</w:t>
            </w:r>
          </w:p>
          <w:p w:rsidR="00EF5025" w:rsidRPr="005F3349" w:rsidRDefault="00EF5025" w:rsidP="00EF5025">
            <w:pPr>
              <w:shd w:val="clear" w:color="auto" w:fill="FFFFFF"/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kde najít to, co dá sílu žít,</w:t>
            </w:r>
          </w:p>
          <w:p w:rsidR="00EF5025" w:rsidRPr="005F3349" w:rsidRDefault="00EF5025" w:rsidP="00EF5025">
            <w:pPr>
              <w:shd w:val="clear" w:color="auto" w:fill="FFFFFF"/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tolik různých pout, tolik závor v cestě brání,</w:t>
            </w:r>
          </w:p>
          <w:p w:rsidR="00EF5025" w:rsidRPr="005F3349" w:rsidRDefault="00EF5025" w:rsidP="00EF5025">
            <w:pPr>
              <w:shd w:val="clear" w:color="auto" w:fill="FFFFFF"/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grál </w:t>
            </w:r>
            <w:r w:rsidR="00626860"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sílu </w:t>
            </w: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dá pouta rozlomit.</w:t>
            </w:r>
          </w:p>
          <w:p w:rsidR="00626860" w:rsidRPr="005F3349" w:rsidRDefault="00626860" w:rsidP="00EF5025">
            <w:pPr>
              <w:shd w:val="clear" w:color="auto" w:fill="FFFFFF"/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</w:p>
          <w:p w:rsidR="00EF5025" w:rsidRPr="005F3349" w:rsidRDefault="00EF5025" w:rsidP="00EF5025">
            <w:pPr>
              <w:shd w:val="clear" w:color="auto" w:fill="FFFFFF"/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2. Ke grálu je dlouhé putování,</w:t>
            </w:r>
          </w:p>
          <w:p w:rsidR="00EF5025" w:rsidRPr="005F3349" w:rsidRDefault="00EF5025" w:rsidP="00EF5025">
            <w:pPr>
              <w:shd w:val="clear" w:color="auto" w:fill="FFFFFF"/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je v něm síla mocná, tvořivá,</w:t>
            </w:r>
          </w:p>
          <w:p w:rsidR="00EF5025" w:rsidRPr="005F3349" w:rsidRDefault="00EF5025" w:rsidP="00EF5025">
            <w:pPr>
              <w:shd w:val="clear" w:color="auto" w:fill="FFFFFF"/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tuhle sílu mít, po tom král i dámy touží,</w:t>
            </w:r>
          </w:p>
          <w:p w:rsidR="00EF5025" w:rsidRPr="005F3349" w:rsidRDefault="00EF5025" w:rsidP="00EF5025">
            <w:pPr>
              <w:shd w:val="clear" w:color="auto" w:fill="FFFFFF"/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které mužský převlek ukrývá.</w:t>
            </w:r>
          </w:p>
          <w:p w:rsidR="00626860" w:rsidRPr="005F3349" w:rsidRDefault="00626860" w:rsidP="00375FEC">
            <w:pPr>
              <w:shd w:val="clear" w:color="auto" w:fill="FFFFFF"/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</w:p>
          <w:p w:rsidR="00016A50" w:rsidRPr="005F3349" w:rsidRDefault="00016A50" w:rsidP="00016A50">
            <w:pPr>
              <w:shd w:val="clear" w:color="auto" w:fill="FFFFFF"/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3</w:t>
            </w:r>
            <w:r w:rsidR="009564D9"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.</w:t>
            </w: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 Někde v dálce odpověď se skrývá</w:t>
            </w:r>
          </w:p>
          <w:p w:rsidR="00016A50" w:rsidRPr="005F3349" w:rsidRDefault="00016A50" w:rsidP="00016A50">
            <w:pPr>
              <w:shd w:val="clear" w:color="auto" w:fill="FFFFFF"/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na otázku, co sílu žít dá,</w:t>
            </w:r>
          </w:p>
          <w:p w:rsidR="00016A50" w:rsidRPr="005F3349" w:rsidRDefault="00016A50" w:rsidP="00016A50">
            <w:pPr>
              <w:shd w:val="clear" w:color="auto" w:fill="FFFFFF"/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vede nás teď dál tahle víra stále živá,</w:t>
            </w:r>
          </w:p>
          <w:p w:rsidR="00131D55" w:rsidRPr="005F3349" w:rsidRDefault="00016A50" w:rsidP="00D6069A">
            <w:pPr>
              <w:shd w:val="clear" w:color="auto" w:fill="FFFFFF"/>
              <w:rPr>
                <w:rFonts w:eastAsia="Times New Roman" w:cs="Arial"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která nohám sílu dodává.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375FEC" w:rsidRPr="005F3349" w:rsidRDefault="00375FEC" w:rsidP="00EF5025">
            <w:pPr>
              <w:shd w:val="clear" w:color="auto" w:fill="FFFFFF"/>
              <w:rPr>
                <w:rFonts w:eastAsia="Times New Roman" w:cs="Arial"/>
                <w:color w:val="FF0000"/>
                <w:sz w:val="22"/>
                <w:lang w:eastAsia="cs-CZ"/>
              </w:rPr>
            </w:pPr>
          </w:p>
          <w:p w:rsidR="00626860" w:rsidRPr="005F3349" w:rsidRDefault="00626860" w:rsidP="00EF5025">
            <w:pPr>
              <w:shd w:val="clear" w:color="auto" w:fill="FFFFFF"/>
              <w:rPr>
                <w:rFonts w:eastAsia="Times New Roman" w:cs="Arial"/>
                <w:color w:val="FF0000"/>
                <w:sz w:val="22"/>
                <w:lang w:eastAsia="cs-CZ"/>
              </w:rPr>
            </w:pPr>
          </w:p>
          <w:p w:rsidR="00EF5025" w:rsidRPr="005F3349" w:rsidRDefault="00EF5025" w:rsidP="00752DB7">
            <w:pPr>
              <w:rPr>
                <w:rFonts w:cs="Arial"/>
                <w:color w:val="FF0000"/>
                <w:sz w:val="22"/>
              </w:rPr>
            </w:pPr>
          </w:p>
          <w:p w:rsidR="00EF5025" w:rsidRPr="005F3349" w:rsidRDefault="00EF5025" w:rsidP="00752DB7">
            <w:pPr>
              <w:rPr>
                <w:rFonts w:cs="Arial"/>
                <w:color w:val="FF0000"/>
                <w:sz w:val="22"/>
              </w:rPr>
            </w:pPr>
          </w:p>
          <w:p w:rsidR="00EF5025" w:rsidRPr="005F3349" w:rsidRDefault="00EF5025" w:rsidP="00752DB7">
            <w:pPr>
              <w:rPr>
                <w:rFonts w:cs="Arial"/>
                <w:color w:val="FF0000"/>
                <w:sz w:val="22"/>
              </w:rPr>
            </w:pPr>
          </w:p>
          <w:p w:rsidR="00EF5025" w:rsidRPr="005F3349" w:rsidRDefault="00EF5025" w:rsidP="00752DB7">
            <w:pPr>
              <w:rPr>
                <w:rFonts w:cs="Arial"/>
                <w:color w:val="FF0000"/>
                <w:sz w:val="22"/>
              </w:rPr>
            </w:pPr>
          </w:p>
          <w:p w:rsidR="00EF5025" w:rsidRPr="005F3349" w:rsidRDefault="00EF5025" w:rsidP="00752DB7">
            <w:pPr>
              <w:rPr>
                <w:rFonts w:cs="Arial"/>
                <w:color w:val="FF0000"/>
                <w:sz w:val="22"/>
              </w:rPr>
            </w:pPr>
          </w:p>
          <w:p w:rsidR="00EF5025" w:rsidRPr="005F3349" w:rsidRDefault="00EF5025" w:rsidP="00752DB7">
            <w:pPr>
              <w:rPr>
                <w:rFonts w:cs="Arial"/>
                <w:color w:val="FF0000"/>
                <w:sz w:val="22"/>
              </w:rPr>
            </w:pPr>
          </w:p>
          <w:p w:rsidR="00EF5025" w:rsidRPr="005F3349" w:rsidRDefault="00EF5025" w:rsidP="00752DB7">
            <w:pPr>
              <w:rPr>
                <w:rFonts w:cs="Arial"/>
                <w:color w:val="FF0000"/>
                <w:sz w:val="22"/>
              </w:rPr>
            </w:pPr>
          </w:p>
          <w:p w:rsidR="00EF5025" w:rsidRPr="005F3349" w:rsidRDefault="00EF5025" w:rsidP="00752DB7">
            <w:pPr>
              <w:rPr>
                <w:rFonts w:cs="Arial"/>
                <w:color w:val="FF0000"/>
                <w:sz w:val="22"/>
              </w:rPr>
            </w:pPr>
          </w:p>
          <w:p w:rsidR="00131D55" w:rsidRPr="005F3349" w:rsidRDefault="00131D55" w:rsidP="006213F4">
            <w:pPr>
              <w:rPr>
                <w:rFonts w:eastAsia="Times New Roman" w:cs="Arial"/>
                <w:color w:val="FF0000"/>
                <w:sz w:val="22"/>
                <w:lang w:eastAsia="cs-CZ"/>
              </w:rPr>
            </w:pPr>
          </w:p>
        </w:tc>
      </w:tr>
    </w:tbl>
    <w:p w:rsidR="00D6069A" w:rsidRPr="005F3349" w:rsidRDefault="00D6069A" w:rsidP="0007593F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144EA6" w:rsidRPr="005F3349" w:rsidRDefault="00144EA6">
      <w:pPr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br w:type="page"/>
      </w:r>
    </w:p>
    <w:p w:rsidR="00D54B24" w:rsidRPr="005F3349" w:rsidRDefault="00421876" w:rsidP="0007593F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6</w:t>
      </w:r>
      <w:r w:rsidR="00D54B24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. OBRAZ: </w:t>
      </w:r>
    </w:p>
    <w:p w:rsidR="009053D6" w:rsidRPr="005F3349" w:rsidRDefault="009053D6" w:rsidP="0007593F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9053D6" w:rsidRPr="005F3349" w:rsidRDefault="009053D6" w:rsidP="0007593F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Hrají:</w:t>
      </w:r>
      <w:r w:rsidR="00BF379A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C03EBF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Artuš + Artušova družina </w:t>
      </w:r>
      <w:r w:rsidR="00F76A3A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(Abigail, Bellinda, Kornélie, Hettie) </w:t>
      </w:r>
      <w:r w:rsidR="00C03EBF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+ </w:t>
      </w:r>
      <w:r w:rsidR="00BF379A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Hrabě Wilford, </w:t>
      </w:r>
      <w:r w:rsidR="0093123D" w:rsidRPr="005F3349">
        <w:rPr>
          <w:rFonts w:eastAsia="Times New Roman" w:cs="Arial"/>
          <w:b/>
          <w:color w:val="000000" w:themeColor="text1"/>
          <w:sz w:val="22"/>
          <w:lang w:eastAsia="cs-CZ"/>
        </w:rPr>
        <w:t>hraběcí syn</w:t>
      </w:r>
      <w:r w:rsidR="004E2013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1225E3" w:rsidRPr="005F3349">
        <w:rPr>
          <w:rFonts w:eastAsia="Times New Roman" w:cs="Arial"/>
          <w:b/>
          <w:color w:val="000000" w:themeColor="text1"/>
          <w:sz w:val="22"/>
          <w:lang w:eastAsia="cs-CZ"/>
        </w:rPr>
        <w:t>Adalbert</w:t>
      </w:r>
      <w:r w:rsidR="004E2013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, </w:t>
      </w:r>
      <w:r w:rsidR="0093123D" w:rsidRPr="005F3349">
        <w:rPr>
          <w:rFonts w:eastAsia="Times New Roman" w:cs="Arial"/>
          <w:b/>
          <w:color w:val="000000" w:themeColor="text1"/>
          <w:sz w:val="22"/>
          <w:lang w:eastAsia="cs-CZ"/>
        </w:rPr>
        <w:t>hraběcí syn Bertold</w:t>
      </w:r>
      <w:r w:rsidR="004E2013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, </w:t>
      </w:r>
      <w:r w:rsidR="0093123D" w:rsidRPr="005F3349">
        <w:rPr>
          <w:rFonts w:eastAsia="Times New Roman" w:cs="Arial"/>
          <w:b/>
          <w:color w:val="000000" w:themeColor="text1"/>
          <w:sz w:val="22"/>
          <w:lang w:eastAsia="cs-CZ"/>
        </w:rPr>
        <w:t>hraběcí syn Cedrik</w:t>
      </w:r>
      <w:r w:rsidR="004E2013" w:rsidRPr="005F3349">
        <w:rPr>
          <w:rFonts w:eastAsia="Times New Roman" w:cs="Arial"/>
          <w:b/>
          <w:color w:val="000000" w:themeColor="text1"/>
          <w:sz w:val="22"/>
          <w:lang w:eastAsia="cs-CZ"/>
        </w:rPr>
        <w:t>, Šašek</w:t>
      </w:r>
    </w:p>
    <w:p w:rsidR="009053D6" w:rsidRPr="005F3349" w:rsidRDefault="009053D6" w:rsidP="0007593F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607738" w:rsidRPr="005F3349" w:rsidRDefault="006D0238" w:rsidP="0007593F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531A8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0773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Jdeme už celé měsíce, ale grál </w:t>
      </w:r>
      <w:r w:rsidR="009053D6" w:rsidRPr="005F3349">
        <w:rPr>
          <w:rFonts w:eastAsia="Times New Roman" w:cs="Arial"/>
          <w:color w:val="000000" w:themeColor="text1"/>
          <w:sz w:val="22"/>
          <w:lang w:eastAsia="cs-CZ"/>
        </w:rPr>
        <w:t>nikde</w:t>
      </w:r>
      <w:r w:rsidR="00607738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</w:p>
    <w:p w:rsidR="00582B94" w:rsidRPr="005F3349" w:rsidRDefault="006D0238" w:rsidP="0007593F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531A8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0773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Zato </w:t>
      </w:r>
      <w:r w:rsidR="00582B94" w:rsidRPr="005F3349">
        <w:rPr>
          <w:rFonts w:eastAsia="Times New Roman" w:cs="Arial"/>
          <w:color w:val="000000" w:themeColor="text1"/>
          <w:sz w:val="22"/>
          <w:lang w:eastAsia="cs-CZ"/>
        </w:rPr>
        <w:t>těch příhod, co jsme zažili!</w:t>
      </w:r>
    </w:p>
    <w:p w:rsidR="004B1F85" w:rsidRPr="005F3349" w:rsidRDefault="008B40E5" w:rsidP="0007593F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1544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C7E3D" w:rsidRPr="005F3349">
        <w:rPr>
          <w:rFonts w:eastAsia="Times New Roman" w:cs="Arial"/>
          <w:color w:val="000000" w:themeColor="text1"/>
          <w:sz w:val="22"/>
          <w:lang w:eastAsia="cs-CZ"/>
        </w:rPr>
        <w:t>Jo, t</w:t>
      </w:r>
      <w:r w:rsidR="001544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řeba ta, jak jste se mi přiznaly, že dívky, a </w:t>
      </w:r>
      <w:r w:rsidR="00DD51C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jste </w:t>
      </w:r>
      <w:r w:rsidR="0015447C" w:rsidRPr="005F3349">
        <w:rPr>
          <w:rFonts w:eastAsia="Times New Roman" w:cs="Arial"/>
          <w:color w:val="000000" w:themeColor="text1"/>
          <w:sz w:val="22"/>
          <w:lang w:eastAsia="cs-CZ"/>
        </w:rPr>
        <w:t>žádní rytíři. Ta byla tedy opravdu dobrá.</w:t>
      </w:r>
      <w:r w:rsidR="004B1F8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5A15E7" w:rsidRPr="005F3349" w:rsidRDefault="006D0238" w:rsidP="0007593F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4B1F8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</w:t>
      </w:r>
      <w:r w:rsidR="00525CF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4B1F85" w:rsidRPr="005F3349">
        <w:rPr>
          <w:rFonts w:eastAsia="Times New Roman" w:cs="Arial"/>
          <w:color w:val="000000" w:themeColor="text1"/>
          <w:sz w:val="22"/>
          <w:lang w:eastAsia="cs-CZ"/>
        </w:rPr>
        <w:t>v přestrojení jsme radši zůstaly doteď.</w:t>
      </w:r>
      <w:r w:rsidR="005A15E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76582" w:rsidRPr="005F3349">
        <w:rPr>
          <w:rFonts w:eastAsia="Times New Roman" w:cs="Arial"/>
          <w:color w:val="000000" w:themeColor="text1"/>
          <w:sz w:val="22"/>
          <w:lang w:eastAsia="cs-CZ"/>
        </w:rPr>
        <w:t>Ale v</w:t>
      </w:r>
      <w:r w:rsidR="001544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zal jsi to statečně, s pravou královskou velkorysostí. </w:t>
      </w:r>
    </w:p>
    <w:p w:rsidR="00A6648A" w:rsidRPr="005F3349" w:rsidRDefault="008B40E5" w:rsidP="0007593F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A6648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E224E" w:rsidRPr="005F3349">
        <w:rPr>
          <w:rFonts w:eastAsia="Times New Roman" w:cs="Arial"/>
          <w:color w:val="000000" w:themeColor="text1"/>
          <w:sz w:val="22"/>
          <w:lang w:eastAsia="cs-CZ"/>
        </w:rPr>
        <w:t>No, c</w:t>
      </w:r>
      <w:r w:rsidR="00A6648A" w:rsidRPr="005F3349">
        <w:rPr>
          <w:rFonts w:eastAsia="Times New Roman" w:cs="Arial"/>
          <w:color w:val="000000" w:themeColor="text1"/>
          <w:sz w:val="22"/>
          <w:lang w:eastAsia="cs-CZ"/>
        </w:rPr>
        <w:t>o mi taky zbývalo.</w:t>
      </w:r>
    </w:p>
    <w:p w:rsidR="00582B94" w:rsidRPr="005F3349" w:rsidRDefault="006D0238" w:rsidP="0007593F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5A15E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C331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Zažili jsme toho spolu opravdu hodně. </w:t>
      </w:r>
      <w:r w:rsidR="00DD51C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 těch lidí, co jsme potkali. </w:t>
      </w:r>
      <w:r w:rsidR="001544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B35902" w:rsidRPr="005F3349" w:rsidRDefault="006D0238" w:rsidP="0007593F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582B9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07738" w:rsidRPr="005F3349">
        <w:rPr>
          <w:rFonts w:eastAsia="Times New Roman" w:cs="Arial"/>
          <w:color w:val="000000" w:themeColor="text1"/>
          <w:sz w:val="22"/>
          <w:lang w:eastAsia="cs-CZ"/>
        </w:rPr>
        <w:t>Vzpomíná</w:t>
      </w:r>
      <w:r w:rsidR="0015447C" w:rsidRPr="005F3349">
        <w:rPr>
          <w:rFonts w:eastAsia="Times New Roman" w:cs="Arial"/>
          <w:color w:val="000000" w:themeColor="text1"/>
          <w:sz w:val="22"/>
          <w:lang w:eastAsia="cs-CZ"/>
        </w:rPr>
        <w:t>te</w:t>
      </w:r>
      <w:r w:rsidR="0060773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si na třeba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jak jsme </w:t>
      </w:r>
      <w:r w:rsidR="001544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byli hosty na hradě 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>hraběte Wilf</w:t>
      </w:r>
      <w:r w:rsidR="0043504A" w:rsidRPr="005F3349">
        <w:rPr>
          <w:rFonts w:eastAsia="Times New Roman" w:cs="Arial"/>
          <w:color w:val="000000" w:themeColor="text1"/>
          <w:sz w:val="22"/>
          <w:lang w:eastAsia="cs-CZ"/>
        </w:rPr>
        <w:t>orda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? </w:t>
      </w:r>
      <w:r w:rsidR="006C3315" w:rsidRPr="005F3349">
        <w:rPr>
          <w:rFonts w:eastAsia="Times New Roman" w:cs="Arial"/>
          <w:color w:val="000000" w:themeColor="text1"/>
          <w:sz w:val="22"/>
          <w:lang w:eastAsia="cs-CZ"/>
        </w:rPr>
        <w:t>Jak to vlastně bylo?</w:t>
      </w:r>
    </w:p>
    <w:p w:rsidR="00485DB2" w:rsidRPr="00485DB2" w:rsidRDefault="00485DB2" w:rsidP="0007593F">
      <w:pPr>
        <w:spacing w:after="0" w:line="240" w:lineRule="auto"/>
        <w:rPr>
          <w:rFonts w:eastAsia="Times New Roman" w:cs="Arial"/>
          <w:i/>
          <w:color w:val="000000" w:themeColor="text1"/>
          <w:sz w:val="6"/>
          <w:szCs w:val="6"/>
          <w:lang w:eastAsia="cs-CZ"/>
        </w:rPr>
      </w:pPr>
    </w:p>
    <w:p w:rsidR="009053D6" w:rsidRDefault="00032328" w:rsidP="0007593F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Artuš, </w:t>
      </w:r>
      <w:r w:rsidR="006D0238" w:rsidRPr="005F3349">
        <w:rPr>
          <w:rFonts w:eastAsia="Times New Roman" w:cs="Arial"/>
          <w:i/>
          <w:color w:val="000000" w:themeColor="text1"/>
          <w:sz w:val="22"/>
          <w:lang w:eastAsia="cs-CZ"/>
        </w:rPr>
        <w:t>Abigail</w:t>
      </w:r>
      <w:r w:rsidR="00485DB2">
        <w:rPr>
          <w:rFonts w:eastAsia="Times New Roman" w:cs="Arial"/>
          <w:i/>
          <w:color w:val="000000" w:themeColor="text1"/>
          <w:sz w:val="22"/>
          <w:lang w:eastAsia="cs-CZ"/>
        </w:rPr>
        <w:t xml:space="preserve">, </w:t>
      </w:r>
      <w:r w:rsidR="006D0238" w:rsidRPr="005F3349">
        <w:rPr>
          <w:rFonts w:eastAsia="Times New Roman" w:cs="Arial"/>
          <w:i/>
          <w:color w:val="000000" w:themeColor="text1"/>
          <w:sz w:val="22"/>
          <w:lang w:eastAsia="cs-CZ"/>
        </w:rPr>
        <w:t>Bellinda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, </w:t>
      </w:r>
      <w:r w:rsidR="006D0238" w:rsidRPr="005F3349">
        <w:rPr>
          <w:rFonts w:eastAsia="Times New Roman" w:cs="Arial"/>
          <w:i/>
          <w:color w:val="000000" w:themeColor="text1"/>
          <w:sz w:val="22"/>
          <w:lang w:eastAsia="cs-CZ"/>
        </w:rPr>
        <w:t>Kornélie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a </w:t>
      </w:r>
      <w:r w:rsidR="006D0238" w:rsidRPr="005F3349">
        <w:rPr>
          <w:rFonts w:eastAsia="Times New Roman" w:cs="Arial"/>
          <w:i/>
          <w:color w:val="000000" w:themeColor="text1"/>
          <w:sz w:val="22"/>
          <w:lang w:eastAsia="cs-CZ"/>
        </w:rPr>
        <w:t>Hettie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sejdou z</w:t>
      </w:r>
      <w:r w:rsidR="00115C66" w:rsidRPr="005F3349">
        <w:rPr>
          <w:rFonts w:eastAsia="Times New Roman" w:cs="Arial"/>
          <w:i/>
          <w:color w:val="000000" w:themeColor="text1"/>
          <w:sz w:val="22"/>
          <w:lang w:eastAsia="cs-CZ"/>
        </w:rPr>
        <w:t> jeviště, ale neodcházejí, zůstanou pod ním</w:t>
      </w:r>
      <w:r w:rsidR="00DE0701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a vycházejí vždy, když mluví</w:t>
      </w:r>
      <w:r w:rsidR="00115C66" w:rsidRPr="005F3349">
        <w:rPr>
          <w:rFonts w:eastAsia="Times New Roman" w:cs="Arial"/>
          <w:i/>
          <w:color w:val="000000" w:themeColor="text1"/>
          <w:sz w:val="22"/>
          <w:lang w:eastAsia="cs-CZ"/>
        </w:rPr>
        <w:t>.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170BA5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Následující části obrazů </w:t>
      </w:r>
      <w:r w:rsidR="00485DB2">
        <w:rPr>
          <w:rFonts w:eastAsia="Times New Roman" w:cs="Arial"/>
          <w:i/>
          <w:color w:val="000000" w:themeColor="text1"/>
          <w:sz w:val="22"/>
          <w:lang w:eastAsia="cs-CZ"/>
        </w:rPr>
        <w:t xml:space="preserve">6-9 </w:t>
      </w:r>
      <w:r w:rsidR="00170BA5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probíhají v retrospektivě. Část jeviště, kde je </w:t>
      </w:r>
      <w:r w:rsidR="008B40E5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Artuš </w:t>
      </w:r>
      <w:r w:rsidR="00170BA5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a jeho družina, se vždy setmí, druhá část, kde probíhá vzpomínaný děj, se osvětlí. Na konci obrazu opačně. </w:t>
      </w:r>
    </w:p>
    <w:p w:rsidR="00485DB2" w:rsidRPr="00485DB2" w:rsidRDefault="00485DB2" w:rsidP="0007593F">
      <w:pPr>
        <w:spacing w:after="0" w:line="240" w:lineRule="auto"/>
        <w:rPr>
          <w:rFonts w:eastAsia="Times New Roman" w:cs="Arial"/>
          <w:i/>
          <w:color w:val="000000" w:themeColor="text1"/>
          <w:sz w:val="6"/>
          <w:szCs w:val="6"/>
          <w:lang w:eastAsia="cs-CZ"/>
        </w:rPr>
      </w:pPr>
    </w:p>
    <w:p w:rsidR="006F4E5B" w:rsidRPr="005F3349" w:rsidRDefault="006F4E5B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Šašek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Mám ti zahrát nějakou písničku, pane?</w:t>
      </w:r>
    </w:p>
    <w:p w:rsidR="006F4E5B" w:rsidRPr="005F3349" w:rsidRDefault="006F4E5B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477BC1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Ne.</w:t>
      </w:r>
    </w:p>
    <w:p w:rsidR="006F4E5B" w:rsidRPr="005F3349" w:rsidRDefault="006F4E5B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Šašek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Nebo </w:t>
      </w:r>
      <w:r w:rsidR="00CD3D1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ti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snad vyprávět nějaký </w:t>
      </w:r>
      <w:r w:rsidR="00C03EB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rozpustilý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žert?</w:t>
      </w:r>
    </w:p>
    <w:p w:rsidR="006F4E5B" w:rsidRPr="005F3349" w:rsidRDefault="006F4E5B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477BC1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D3D14" w:rsidRPr="005F3349">
        <w:rPr>
          <w:rFonts w:eastAsia="Times New Roman" w:cs="Arial"/>
          <w:color w:val="000000" w:themeColor="text1"/>
          <w:sz w:val="22"/>
          <w:lang w:eastAsia="cs-CZ"/>
        </w:rPr>
        <w:t>To taky ne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…</w:t>
      </w:r>
    </w:p>
    <w:p w:rsidR="00CD3D14" w:rsidRPr="005F3349" w:rsidRDefault="00CD3D14" w:rsidP="00CD3D1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Šašek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Nebo snad nějakou podařenou historku z podzámčí?</w:t>
      </w:r>
    </w:p>
    <w:p w:rsidR="00CD3D14" w:rsidRPr="005F3349" w:rsidRDefault="00CD3D14" w:rsidP="00CD3D1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Hrabě Wilford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03EBF" w:rsidRPr="005F3349">
        <w:rPr>
          <w:rFonts w:eastAsia="Times New Roman" w:cs="Arial"/>
          <w:color w:val="000000" w:themeColor="text1"/>
          <w:sz w:val="22"/>
          <w:lang w:eastAsia="cs-CZ"/>
        </w:rPr>
        <w:t>T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o už vůbec ne…</w:t>
      </w:r>
    </w:p>
    <w:p w:rsidR="00153D32" w:rsidRPr="005F3349" w:rsidRDefault="006F4E5B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Šašek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>Vidím</w:t>
      </w:r>
      <w:r w:rsidR="00C03EBF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pane hrabě, 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že tě něco trápí. 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Hrabě Wilford: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F4E5B" w:rsidRPr="005F3349">
        <w:rPr>
          <w:rFonts w:eastAsia="Times New Roman" w:cs="Arial"/>
          <w:color w:val="000000" w:themeColor="text1"/>
          <w:sz w:val="22"/>
          <w:lang w:eastAsia="cs-CZ"/>
        </w:rPr>
        <w:t>Je to tak, šašku. Nadešel čas, abych se rozhodl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komu </w:t>
      </w:r>
      <w:r w:rsidR="006F4E5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ze svých tří synů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svěřím vládu nad hrabstvím.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Šašek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Poradím vám, vzácný pane hrabě. Měl byste poznat, kdo z nich je nejmoudřejší. 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477BC1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Hm, to vím taky. Ale jak to asi mám poznat, šašku?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Šašek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6F4E5B" w:rsidRPr="005F3349">
        <w:rPr>
          <w:rFonts w:eastAsia="Times New Roman" w:cs="Arial"/>
          <w:i/>
          <w:color w:val="000000" w:themeColor="text1"/>
          <w:sz w:val="22"/>
          <w:lang w:eastAsia="cs-CZ"/>
        </w:rPr>
        <w:t>přemýšlí</w:t>
      </w:r>
      <w:r w:rsidR="006F4E5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Z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eptej se jich, koho by si vybrali na cestu do světa jako průvodce.</w:t>
      </w:r>
    </w:p>
    <w:p w:rsidR="004E2013" w:rsidRPr="005F3349" w:rsidRDefault="004E2013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871404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6F4E5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To by šlo…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Nuže dobrá, šašku. Zavolej mé syny!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Šašek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Adalberte! </w:t>
      </w:r>
      <w:r w:rsidR="0093123D" w:rsidRPr="005F3349">
        <w:rPr>
          <w:rFonts w:eastAsia="Times New Roman" w:cs="Arial"/>
          <w:color w:val="000000" w:themeColor="text1"/>
          <w:sz w:val="22"/>
          <w:lang w:eastAsia="cs-CZ"/>
        </w:rPr>
        <w:t>Bertolde! Cedriku!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Jste voláni k</w:t>
      </w:r>
      <w:r w:rsidR="006F4E5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 panu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hraběti!</w:t>
      </w:r>
    </w:p>
    <w:p w:rsidR="00153D32" w:rsidRPr="005F3349" w:rsidRDefault="0093123D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První syn Adalbert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>Co si přeješ, otče?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Proč jsi nás zavolal?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871404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477BC1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Synové moji, rozhodl jsem se, že vás pošlu do světa. Koho </w:t>
      </w:r>
      <w:r w:rsidR="006F4E5B" w:rsidRPr="005F3349">
        <w:rPr>
          <w:rFonts w:eastAsia="Times New Roman" w:cs="Arial"/>
          <w:color w:val="000000" w:themeColor="text1"/>
          <w:sz w:val="22"/>
          <w:lang w:eastAsia="cs-CZ"/>
        </w:rPr>
        <w:t>si vyberete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na tu dalekou </w:t>
      </w:r>
      <w:r w:rsidR="006F4E5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cestu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jako </w:t>
      </w:r>
      <w:r w:rsidR="006F4E5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své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průvodce? </w:t>
      </w:r>
    </w:p>
    <w:p w:rsidR="00827DCE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První syn</w:t>
      </w:r>
      <w:r w:rsidR="006F4E5B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93123D" w:rsidRPr="005F3349">
        <w:rPr>
          <w:rFonts w:eastAsia="Times New Roman" w:cs="Arial"/>
          <w:b/>
          <w:color w:val="000000" w:themeColor="text1"/>
          <w:sz w:val="22"/>
          <w:lang w:eastAsia="cs-CZ"/>
        </w:rPr>
        <w:t>Adalbert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Já bych si vybral </w:t>
      </w:r>
      <w:r w:rsidR="00827DC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ty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nejsilnější </w:t>
      </w:r>
      <w:r w:rsidR="00827DCE" w:rsidRPr="005F3349">
        <w:rPr>
          <w:rFonts w:eastAsia="Times New Roman" w:cs="Arial"/>
          <w:color w:val="000000" w:themeColor="text1"/>
          <w:sz w:val="22"/>
          <w:lang w:eastAsia="cs-CZ"/>
        </w:rPr>
        <w:t>a nejstatečnější strážce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z</w:t>
      </w:r>
      <w:r w:rsidR="00827DCE" w:rsidRPr="005F3349">
        <w:rPr>
          <w:rFonts w:eastAsia="Times New Roman" w:cs="Arial"/>
          <w:color w:val="000000" w:themeColor="text1"/>
          <w:sz w:val="22"/>
          <w:lang w:eastAsia="cs-CZ"/>
        </w:rPr>
        <w:t>e své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827DC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vojenské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gardy!</w:t>
      </w:r>
      <w:r w:rsidR="00BF379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827DCE" w:rsidRPr="005F3349" w:rsidRDefault="00827DCE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477BC1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pokývá, poplácá ho po rameni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Dobře, synu.</w:t>
      </w:r>
    </w:p>
    <w:p w:rsidR="00827DCE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Druhý syn</w:t>
      </w:r>
      <w:r w:rsidR="0093123D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Bertold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827DCE" w:rsidRPr="005F3349">
        <w:rPr>
          <w:rFonts w:eastAsia="Times New Roman" w:cs="Arial"/>
          <w:color w:val="000000" w:themeColor="text1"/>
          <w:sz w:val="22"/>
          <w:lang w:eastAsia="cs-CZ"/>
        </w:rPr>
        <w:t>Já bych si vybral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827DCE" w:rsidRPr="005F3349">
        <w:rPr>
          <w:rFonts w:eastAsia="Times New Roman" w:cs="Arial"/>
          <w:color w:val="000000" w:themeColor="text1"/>
          <w:sz w:val="22"/>
          <w:lang w:eastAsia="cs-CZ"/>
        </w:rPr>
        <w:t>ty nejchytřejší a nejvtipnější muže ze své družiny.</w:t>
      </w:r>
    </w:p>
    <w:p w:rsidR="00827DCE" w:rsidRPr="005F3349" w:rsidRDefault="00827DCE" w:rsidP="00827DCE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477BC1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pokývá, poplácá ho po rameni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To by taky šlo.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Třetí syn</w:t>
      </w:r>
      <w:r w:rsidR="0093123D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Cedrik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já bych si</w:t>
      </w:r>
      <w:r w:rsidR="00827DC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otče,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vybral dva průvodce: </w:t>
      </w:r>
      <w:r w:rsidR="006F4E5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statečnost </w:t>
      </w:r>
      <w:r w:rsidR="00827DCE" w:rsidRPr="005F3349">
        <w:rPr>
          <w:rFonts w:eastAsia="Times New Roman" w:cs="Arial"/>
          <w:color w:val="000000" w:themeColor="text1"/>
          <w:sz w:val="22"/>
          <w:lang w:eastAsia="cs-CZ"/>
        </w:rPr>
        <w:t>a</w:t>
      </w:r>
      <w:r w:rsidR="006F4E5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svědomí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477BC1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6602D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827DCE" w:rsidRPr="005F3349">
        <w:rPr>
          <w:rFonts w:eastAsia="Times New Roman" w:cs="Arial"/>
          <w:i/>
          <w:color w:val="000000" w:themeColor="text1"/>
          <w:sz w:val="22"/>
          <w:lang w:eastAsia="cs-CZ"/>
        </w:rPr>
        <w:t>překvapeně</w:t>
      </w:r>
      <w:r w:rsidR="00827DC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A</w:t>
      </w:r>
      <w:r w:rsidR="00827DCE" w:rsidRPr="005F3349">
        <w:rPr>
          <w:rFonts w:eastAsia="Times New Roman" w:cs="Arial"/>
          <w:color w:val="000000" w:themeColor="text1"/>
          <w:sz w:val="22"/>
          <w:lang w:eastAsia="cs-CZ"/>
        </w:rPr>
        <w:t>le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pročpak, synu? </w:t>
      </w:r>
    </w:p>
    <w:p w:rsidR="00827DCE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Třetí syn</w:t>
      </w:r>
      <w:r w:rsidR="006F4E5B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93123D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Cedrik </w:t>
      </w:r>
      <w:r w:rsidR="006F4E5B" w:rsidRPr="005F3349">
        <w:rPr>
          <w:rFonts w:eastAsia="Times New Roman" w:cs="Arial"/>
          <w:b/>
          <w:color w:val="000000" w:themeColor="text1"/>
          <w:sz w:val="22"/>
          <w:lang w:eastAsia="cs-CZ"/>
        </w:rPr>
        <w:t>(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Myslím, že ten, kdo není </w:t>
      </w:r>
      <w:r w:rsidR="005C7B18" w:rsidRPr="005F3349">
        <w:rPr>
          <w:rFonts w:eastAsia="Times New Roman" w:cs="Arial"/>
          <w:color w:val="000000" w:themeColor="text1"/>
          <w:sz w:val="22"/>
          <w:lang w:eastAsia="cs-CZ"/>
        </w:rPr>
        <w:t>statečný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nezmění běh světa, i když má sebelepší plány. A </w:t>
      </w:r>
      <w:r w:rsidR="0091553D" w:rsidRPr="005F3349">
        <w:rPr>
          <w:rFonts w:eastAsia="Times New Roman" w:cs="Arial"/>
          <w:color w:val="000000" w:themeColor="text1"/>
          <w:sz w:val="22"/>
          <w:lang w:eastAsia="cs-CZ"/>
        </w:rPr>
        <w:t>tomu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kdo </w:t>
      </w:r>
      <w:r w:rsidR="006F4E5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umlčí své svědomí, nepomůže </w:t>
      </w:r>
      <w:r w:rsidR="005C7B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důvtip ani </w:t>
      </w:r>
      <w:r w:rsidR="006F4E5B" w:rsidRPr="005F3349">
        <w:rPr>
          <w:rFonts w:eastAsia="Times New Roman" w:cs="Arial"/>
          <w:color w:val="000000" w:themeColor="text1"/>
          <w:sz w:val="22"/>
          <w:lang w:eastAsia="cs-CZ"/>
        </w:rPr>
        <w:t>chytrost.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5C7B18" w:rsidRPr="005F3349">
        <w:rPr>
          <w:rFonts w:eastAsia="Times New Roman" w:cs="Arial"/>
          <w:color w:val="000000" w:themeColor="text1"/>
          <w:sz w:val="22"/>
          <w:lang w:eastAsia="cs-CZ"/>
        </w:rPr>
        <w:t>Na tomto světě možná ano, ale na onom určitě ne.</w:t>
      </w:r>
    </w:p>
    <w:p w:rsidR="00827DCE" w:rsidRPr="005F3349" w:rsidRDefault="00827DCE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 w:rsidR="00871404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Ten chlapec je hlava otevřená!</w:t>
      </w:r>
    </w:p>
    <w:p w:rsidR="00153D32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Šašek</w:t>
      </w:r>
      <w:r w:rsidR="00477BC1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(Jitka Slavíčková)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485DB2" w:rsidRPr="00485DB2">
        <w:rPr>
          <w:rFonts w:eastAsia="Times New Roman" w:cs="Arial"/>
          <w:i/>
          <w:color w:val="000000" w:themeColor="text1"/>
          <w:sz w:val="22"/>
          <w:lang w:eastAsia="cs-CZ"/>
        </w:rPr>
        <w:t xml:space="preserve">k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Wilfordovi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Tak už víš, pane, koho vybrat </w:t>
      </w:r>
      <w:r w:rsidR="001D35B9" w:rsidRPr="005F3349">
        <w:rPr>
          <w:rFonts w:eastAsia="Times New Roman" w:cs="Arial"/>
          <w:color w:val="000000" w:themeColor="text1"/>
          <w:sz w:val="22"/>
          <w:lang w:eastAsia="cs-CZ"/>
        </w:rPr>
        <w:t>za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svého nástupce? </w:t>
      </w:r>
    </w:p>
    <w:p w:rsidR="00871404" w:rsidRPr="00871404" w:rsidRDefault="00871404" w:rsidP="00153D32">
      <w:pPr>
        <w:spacing w:after="0" w:line="240" w:lineRule="auto"/>
        <w:rPr>
          <w:rFonts w:eastAsia="Times New Roman" w:cs="Arial"/>
          <w:bCs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Hrabě Wilford</w:t>
      </w:r>
      <w:r>
        <w:rPr>
          <w:rFonts w:eastAsia="Times New Roman" w:cs="Arial"/>
          <w:b/>
          <w:color w:val="000000" w:themeColor="text1"/>
          <w:sz w:val="22"/>
          <w:lang w:eastAsia="cs-CZ"/>
        </w:rPr>
        <w:t xml:space="preserve">: </w:t>
      </w:r>
      <w:r>
        <w:rPr>
          <w:rFonts w:eastAsia="Times New Roman" w:cs="Arial"/>
          <w:bCs/>
          <w:color w:val="000000" w:themeColor="text1"/>
          <w:sz w:val="22"/>
          <w:lang w:eastAsia="cs-CZ"/>
        </w:rPr>
        <w:t>Ano, šašku, už vím.</w:t>
      </w:r>
    </w:p>
    <w:p w:rsidR="00032328" w:rsidRPr="005F3349" w:rsidRDefault="00032328" w:rsidP="00153D32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Artuš</w:t>
      </w:r>
      <w:r w:rsidR="00594C97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6D0238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Abigail Bellinda Kornélie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a </w:t>
      </w:r>
      <w:r w:rsidR="006D0238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Hettie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si stoupnou, aby byli vidět.</w:t>
      </w:r>
    </w:p>
    <w:p w:rsidR="00153D32" w:rsidRPr="005F3349" w:rsidRDefault="00674677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Dobře </w:t>
      </w:r>
      <w:r w:rsidR="00BE262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šašek 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tehdy </w:t>
      </w:r>
      <w:r w:rsidR="00BE262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hraběti 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>poradil.</w:t>
      </w:r>
      <w:r w:rsidR="006F4E5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Myslím, že hrabě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nikdy nelitoval, že si vybral za nástupce svého nejmoudřejšího syna. </w:t>
      </w:r>
    </w:p>
    <w:p w:rsidR="00153D32" w:rsidRPr="005F3349" w:rsidRDefault="00674677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>A pamatujete si, jak dal</w:t>
      </w:r>
      <w:r w:rsidR="005C7B1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jednomu hraběcímu lokaji za vyučenou chudý sedlák?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153D32" w:rsidRPr="005F3349" w:rsidRDefault="006D0238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82587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>No jasně, tomu jsme se smáli ještě týden.</w:t>
      </w:r>
    </w:p>
    <w:p w:rsidR="00871404" w:rsidRDefault="00871404">
      <w:pPr>
        <w:rPr>
          <w:rFonts w:eastAsia="Times New Roman" w:cs="Arial"/>
          <w:b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br w:type="page"/>
      </w:r>
    </w:p>
    <w:p w:rsidR="009D60E8" w:rsidRPr="005F3349" w:rsidRDefault="00421876" w:rsidP="009D60E8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7</w:t>
      </w:r>
      <w:r w:rsidR="009D60E8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. OBRAZ: </w:t>
      </w:r>
    </w:p>
    <w:p w:rsidR="006C3315" w:rsidRPr="005F3349" w:rsidRDefault="006C3315" w:rsidP="009D60E8">
      <w:pPr>
        <w:spacing w:after="0" w:line="240" w:lineRule="auto"/>
        <w:rPr>
          <w:rFonts w:eastAsia="Times New Roman" w:cs="Arial"/>
          <w:b/>
          <w:color w:val="000000" w:themeColor="text1"/>
          <w:sz w:val="22"/>
          <w:highlight w:val="yellow"/>
          <w:lang w:eastAsia="cs-CZ"/>
        </w:rPr>
      </w:pPr>
    </w:p>
    <w:p w:rsidR="009D60E8" w:rsidRPr="005F3349" w:rsidRDefault="009D60E8" w:rsidP="009D60E8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Hrají:</w:t>
      </w:r>
      <w:r w:rsidR="007E0A61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Sedlák Patrik, Selka Molly, Lokaj Hubert</w:t>
      </w:r>
    </w:p>
    <w:p w:rsidR="009D60E8" w:rsidRPr="005F3349" w:rsidRDefault="009D60E8" w:rsidP="00153D32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Sedlák Patrik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05F34" w:rsidRPr="005F3349">
        <w:rPr>
          <w:rFonts w:eastAsia="Times New Roman" w:cs="Arial"/>
          <w:i/>
          <w:color w:val="000000" w:themeColor="text1"/>
          <w:sz w:val="22"/>
          <w:lang w:eastAsia="cs-CZ"/>
        </w:rPr>
        <w:t>drží lžíci a talíř</w:t>
      </w:r>
      <w:r w:rsidR="00C05F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Tak ž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eno, co</w:t>
      </w:r>
      <w:r w:rsidR="00C05F34" w:rsidRPr="005F3349">
        <w:rPr>
          <w:rFonts w:eastAsia="Times New Roman" w:cs="Arial"/>
          <w:color w:val="000000" w:themeColor="text1"/>
          <w:sz w:val="22"/>
          <w:lang w:eastAsia="cs-CZ"/>
        </w:rPr>
        <w:t>pak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dnes máme k obědu?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Selka Molly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05F34" w:rsidRPr="005F3349">
        <w:rPr>
          <w:rFonts w:eastAsia="Times New Roman" w:cs="Arial"/>
          <w:i/>
          <w:color w:val="000000" w:themeColor="text1"/>
          <w:sz w:val="22"/>
          <w:lang w:eastAsia="cs-CZ"/>
        </w:rPr>
        <w:t>drží hrnec</w:t>
      </w:r>
      <w:r w:rsidR="00C05F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Ovesnou kaši!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Sedlák Patrik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Ach jo, zase? Vždyť jsme ji měli včera i předvčírem!</w:t>
      </w:r>
      <w:r w:rsidR="00C05F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437C8B" w:rsidRPr="005F3349">
        <w:rPr>
          <w:rFonts w:eastAsia="Times New Roman" w:cs="Arial"/>
          <w:i/>
          <w:color w:val="000000" w:themeColor="text1"/>
          <w:sz w:val="22"/>
          <w:lang w:eastAsia="cs-CZ"/>
        </w:rPr>
        <w:t>stranou</w:t>
      </w:r>
      <w:r w:rsidR="00C05F34" w:rsidRPr="005F3349">
        <w:rPr>
          <w:rFonts w:eastAsia="Times New Roman" w:cs="Arial"/>
          <w:i/>
          <w:color w:val="000000" w:themeColor="text1"/>
          <w:sz w:val="22"/>
          <w:lang w:eastAsia="cs-CZ"/>
        </w:rPr>
        <w:t>:</w:t>
      </w:r>
      <w:r w:rsidR="00C05F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hele, kdo to ráčí jít kolem!</w:t>
      </w:r>
      <w:r w:rsidR="00CA044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A0440" w:rsidRPr="005F3349">
        <w:rPr>
          <w:rFonts w:eastAsia="Times New Roman" w:cs="Arial"/>
          <w:i/>
          <w:color w:val="000000" w:themeColor="text1"/>
          <w:sz w:val="22"/>
          <w:lang w:eastAsia="cs-CZ"/>
        </w:rPr>
        <w:t>posměšně</w:t>
      </w:r>
      <w:r w:rsidR="00CA044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05F34" w:rsidRPr="005F3349">
        <w:rPr>
          <w:rFonts w:eastAsia="Times New Roman" w:cs="Arial"/>
          <w:color w:val="000000" w:themeColor="text1"/>
          <w:sz w:val="22"/>
          <w:lang w:eastAsia="cs-CZ"/>
        </w:rPr>
        <w:t>Sám hraběcí lokaj</w:t>
      </w:r>
      <w:r w:rsidR="00C875DF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C05F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pan </w:t>
      </w:r>
      <w:r w:rsidR="00AF2009" w:rsidRPr="005F3349">
        <w:rPr>
          <w:rFonts w:eastAsia="Times New Roman" w:cs="Arial"/>
          <w:color w:val="000000" w:themeColor="text1"/>
          <w:sz w:val="22"/>
          <w:lang w:eastAsia="cs-CZ"/>
        </w:rPr>
        <w:t>Hubert</w:t>
      </w:r>
      <w:r w:rsidR="00C05F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! </w:t>
      </w:r>
      <w:r w:rsidR="00A91E23" w:rsidRPr="005F3349">
        <w:rPr>
          <w:rFonts w:eastAsia="Times New Roman" w:cs="Arial"/>
          <w:i/>
          <w:color w:val="000000" w:themeColor="text1"/>
          <w:sz w:val="22"/>
          <w:lang w:eastAsia="cs-CZ"/>
        </w:rPr>
        <w:t>přehnaně se hluboce klaní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Lokaj</w:t>
      </w:r>
      <w:r w:rsidR="00466CF0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Hubert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00791">
        <w:rPr>
          <w:rFonts w:eastAsia="Times New Roman" w:cs="Arial"/>
          <w:i/>
          <w:iCs/>
          <w:color w:val="000000" w:themeColor="text1"/>
          <w:sz w:val="22"/>
          <w:lang w:eastAsia="cs-CZ"/>
        </w:rPr>
        <w:t xml:space="preserve">vznešeně </w:t>
      </w:r>
      <w:r w:rsidR="00A91E23" w:rsidRPr="005F3349">
        <w:rPr>
          <w:rFonts w:eastAsia="Times New Roman" w:cs="Arial"/>
          <w:color w:val="000000" w:themeColor="text1"/>
          <w:sz w:val="22"/>
          <w:lang w:eastAsia="cs-CZ"/>
        </w:rPr>
        <w:t>No</w:t>
      </w:r>
      <w:r w:rsidR="00C06B85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A91E2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dobře, dobře… </w:t>
      </w:r>
      <w:r w:rsidR="00AF2009" w:rsidRPr="005F3349">
        <w:rPr>
          <w:rFonts w:eastAsia="Times New Roman" w:cs="Arial"/>
          <w:color w:val="000000" w:themeColor="text1"/>
          <w:sz w:val="22"/>
          <w:lang w:eastAsia="cs-CZ"/>
        </w:rPr>
        <w:t>Hej, Molly</w:t>
      </w:r>
      <w:r w:rsidR="00437C8B" w:rsidRPr="005F3349">
        <w:rPr>
          <w:rFonts w:eastAsia="Times New Roman" w:cs="Arial"/>
          <w:color w:val="000000" w:themeColor="text1"/>
          <w:sz w:val="22"/>
          <w:lang w:eastAsia="cs-CZ"/>
        </w:rPr>
        <w:t>, c</w:t>
      </w:r>
      <w:r w:rsidR="00C05F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o ti to tam bublá na plotně? Že bych si dal taky? </w:t>
      </w:r>
      <w:r w:rsidR="00A91E23" w:rsidRPr="005F3349">
        <w:rPr>
          <w:rFonts w:eastAsia="Times New Roman" w:cs="Arial"/>
          <w:i/>
          <w:color w:val="000000" w:themeColor="text1"/>
          <w:sz w:val="22"/>
          <w:lang w:eastAsia="cs-CZ"/>
        </w:rPr>
        <w:t>Molly mu ukazuje hrnec, Hubert</w:t>
      </w:r>
      <w:r w:rsidR="00A91E2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05F34" w:rsidRPr="005F3349">
        <w:rPr>
          <w:rFonts w:eastAsia="Times New Roman" w:cs="Arial"/>
          <w:i/>
          <w:color w:val="000000" w:themeColor="text1"/>
          <w:sz w:val="22"/>
          <w:lang w:eastAsia="cs-CZ"/>
        </w:rPr>
        <w:t>s odporem</w:t>
      </w:r>
      <w:r w:rsidR="00C05F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Ale fuj, ovesná kaše!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Vidíš, sedláčku, </w:t>
      </w:r>
      <w:r w:rsidR="00A91E23" w:rsidRPr="005F3349">
        <w:rPr>
          <w:rFonts w:eastAsia="Times New Roman" w:cs="Arial"/>
          <w:color w:val="000000" w:themeColor="text1"/>
          <w:sz w:val="22"/>
          <w:lang w:eastAsia="cs-CZ"/>
        </w:rPr>
        <w:t>kam se na mě hrabeš</w:t>
      </w:r>
      <w:r w:rsidR="004D5F44" w:rsidRPr="005F3349">
        <w:rPr>
          <w:rFonts w:eastAsia="Times New Roman" w:cs="Arial"/>
          <w:color w:val="000000" w:themeColor="text1"/>
          <w:sz w:val="22"/>
          <w:lang w:eastAsia="cs-CZ"/>
        </w:rPr>
        <w:t>! J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á mám denně masa, co hrdlo ráčí. 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Sedlák Patrik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4F1D24" w:rsidRPr="005F3349">
        <w:rPr>
          <w:rFonts w:eastAsia="Times New Roman" w:cs="Arial"/>
          <w:color w:val="000000" w:themeColor="text1"/>
          <w:sz w:val="22"/>
          <w:lang w:eastAsia="cs-CZ"/>
        </w:rPr>
        <w:t>To bych rád věděl, jak to děláš!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Lokaj</w:t>
      </w:r>
      <w:r w:rsidR="00466CF0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Hubert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U královského dvora mám krásný život, ale to víš, to každý nemá. To musíš umět. Člověk se musí hledět zavděčit.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Selka Molly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posměšně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Jo jo, to známe. Jedno hezké slovíčko sem, druhé hezké slovíčko tam. Tu pochválit pánovi koně a psy, tu krásu jeho </w:t>
      </w:r>
      <w:r w:rsidR="005A6CF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vznešené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manželky či moudrost jeho </w:t>
      </w:r>
      <w:r w:rsidR="0050756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hraběcí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hlavy… 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Lokaj</w:t>
      </w:r>
      <w:r w:rsidR="00466CF0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Hubert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nepochopí posměch, vážně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No zajisté! Vidíš, tvoje žena má pravdu! Kdyby ses naučil lichotit pánům, nemusel bys jíst ovesnou kaši. 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Sedlák Patrik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vidíš, kdyby ty ses naučil jíst ovesnou kaši, nemusel by</w:t>
      </w:r>
      <w:r w:rsidR="00787B2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ses ponižovat a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lichotit pánům!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Sedlák Patrik a selka se smějí. 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Lokaj</w:t>
      </w:r>
      <w:r w:rsidR="00466CF0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Hubert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naštve se, dupne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I ty selský chomoute, ty tomu tak rozumíš!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naštvaně odchází.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Selka Molly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Tys mu dal, táto! Pojď se najíst, za odměnu </w:t>
      </w:r>
      <w:r w:rsidR="00A91E23" w:rsidRPr="005F3349">
        <w:rPr>
          <w:rFonts w:eastAsia="Times New Roman" w:cs="Arial"/>
          <w:color w:val="000000" w:themeColor="text1"/>
          <w:sz w:val="22"/>
          <w:lang w:eastAsia="cs-CZ"/>
        </w:rPr>
        <w:t>ti t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u kaši i omastím!</w:t>
      </w:r>
    </w:p>
    <w:p w:rsidR="00153D32" w:rsidRPr="005F3349" w:rsidRDefault="00153D32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Sedlák Patrik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Ta mi </w:t>
      </w:r>
      <w:r w:rsidR="004B24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dneska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bude </w:t>
      </w:r>
      <w:r w:rsidR="004B24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opravdu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chutnat.</w:t>
      </w:r>
    </w:p>
    <w:p w:rsidR="00EF6204" w:rsidRDefault="00EF6204" w:rsidP="00153D32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153D32" w:rsidRPr="005F3349" w:rsidRDefault="00761491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Ten sedlák nás naučil, že skromnost dává </w:t>
      </w:r>
      <w:r w:rsidR="008D030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člověku 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svobodu od honby za majetkem. </w:t>
      </w:r>
    </w:p>
    <w:p w:rsidR="00034EE9" w:rsidRPr="005F3349" w:rsidRDefault="00761491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kromě toho je ovesná kaše zdravá. </w:t>
      </w:r>
    </w:p>
    <w:p w:rsidR="00153D32" w:rsidRPr="005F3349" w:rsidRDefault="00761491" w:rsidP="00153D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34EE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 zas jsme šli dál, cestou necestou. </w:t>
      </w:r>
      <w:r w:rsidR="00092920" w:rsidRPr="005F3349">
        <w:rPr>
          <w:rFonts w:eastAsia="Times New Roman" w:cs="Arial"/>
          <w:color w:val="000000" w:themeColor="text1"/>
          <w:sz w:val="22"/>
          <w:lang w:eastAsia="cs-CZ"/>
        </w:rPr>
        <w:t>Tenkrát jsme zažili setkání s mudrcem.</w:t>
      </w:r>
    </w:p>
    <w:p w:rsidR="00D54B24" w:rsidRPr="005F3349" w:rsidRDefault="00D54B24" w:rsidP="0007593F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</w:p>
    <w:p w:rsidR="00144EA6" w:rsidRPr="005F3349" w:rsidRDefault="00144EA6">
      <w:pPr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br w:type="page"/>
      </w:r>
    </w:p>
    <w:p w:rsidR="0019358D" w:rsidRPr="005F3349" w:rsidRDefault="0019358D" w:rsidP="0019358D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8. OBRAZ: </w:t>
      </w:r>
    </w:p>
    <w:p w:rsidR="0019358D" w:rsidRPr="005F3349" w:rsidRDefault="0019358D" w:rsidP="0019358D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19358D" w:rsidRPr="005F3349" w:rsidRDefault="0019358D" w:rsidP="0019358D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Hrají: Chytrák Willibald, Vesničanka Winifred, Vesničanka Betsy, Mudrc</w:t>
      </w:r>
    </w:p>
    <w:p w:rsidR="0019358D" w:rsidRPr="005F3349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</w:p>
    <w:p w:rsidR="0019358D" w:rsidRPr="005F3349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Betsy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Na co tady čekáte, dobří lidé? </w:t>
      </w:r>
    </w:p>
    <w:p w:rsidR="0019358D" w:rsidRPr="005F3349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Winifred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Na setkání s mudrcem. Lidé k němu chodí ze širého okolí. Poradí prý každému, kdo je v nesnázích.</w:t>
      </w:r>
    </w:p>
    <w:p w:rsidR="0019358D" w:rsidRPr="005F3349" w:rsidRDefault="00A9662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>Betsy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19358D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19358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Slyšela jsem, že léčí lidi na těle i na duchu. Všichni si ho prý váží pro jeho laskavost a moudrost. </w:t>
      </w:r>
    </w:p>
    <w:p w:rsidR="0019358D" w:rsidRPr="005F3349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Winifred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Ale kdopak je tohle? A kam se cpe?</w:t>
      </w:r>
    </w:p>
    <w:p w:rsidR="0019358D" w:rsidRPr="005F3349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Dopředu se dere nějaký muž/žena.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19358D" w:rsidRPr="005F3349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Chytrák Willibald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Hej, pusťte mě k němu! Jsem stokrát chytřejší než on! Já mu to vytmavím!</w:t>
      </w:r>
    </w:p>
    <w:p w:rsidR="0019358D" w:rsidRPr="00EF6204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>Mudrc:</w:t>
      </w:r>
      <w:r w:rsidRPr="00EF6204">
        <w:rPr>
          <w:rFonts w:eastAsia="Times New Roman" w:cs="Arial"/>
          <w:color w:val="000000" w:themeColor="text1"/>
          <w:sz w:val="22"/>
          <w:lang w:eastAsia="cs-CZ"/>
        </w:rPr>
        <w:t xml:space="preserve"> Co si přeješ, mladý muži?</w:t>
      </w:r>
    </w:p>
    <w:p w:rsidR="0019358D" w:rsidRPr="00EF6204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>Chytrák Willibald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EF6204">
        <w:rPr>
          <w:rFonts w:eastAsia="Times New Roman" w:cs="Arial"/>
          <w:color w:val="000000" w:themeColor="text1"/>
          <w:sz w:val="22"/>
          <w:lang w:eastAsia="cs-CZ"/>
        </w:rPr>
        <w:t xml:space="preserve"> Ty dědku jeden stará, plesnivá, ty si myslíš, že jsi spolkl všechnu moudrost světa? To se ti líbí, že ti lidi strkají peníze a dary a všichni tě obdivují! </w:t>
      </w:r>
    </w:p>
    <w:p w:rsidR="0019358D" w:rsidRPr="00EF6204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>Betsy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EF6204">
        <w:rPr>
          <w:rFonts w:eastAsia="Times New Roman" w:cs="Arial"/>
          <w:color w:val="000000" w:themeColor="text1"/>
          <w:sz w:val="22"/>
          <w:lang w:eastAsia="cs-CZ"/>
        </w:rPr>
        <w:t>Slyšíte ho? Co si to ten mladík dovoluje?</w:t>
      </w:r>
    </w:p>
    <w:p w:rsidR="0019358D" w:rsidRPr="00EF6204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>Winifred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EF6204">
        <w:rPr>
          <w:rFonts w:eastAsia="Times New Roman" w:cs="Arial"/>
          <w:color w:val="000000" w:themeColor="text1"/>
          <w:sz w:val="22"/>
          <w:lang w:eastAsia="cs-CZ"/>
        </w:rPr>
        <w:t xml:space="preserve">To jsem zvědavá, co na to mudrc řekne. </w:t>
      </w:r>
    </w:p>
    <w:p w:rsidR="0019358D" w:rsidRPr="00EF6204" w:rsidRDefault="0019358D" w:rsidP="0019358D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>Betsy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EF6204">
        <w:rPr>
          <w:rFonts w:eastAsia="Times New Roman" w:cs="Arial"/>
          <w:color w:val="000000" w:themeColor="text1"/>
          <w:sz w:val="22"/>
          <w:lang w:eastAsia="cs-CZ"/>
        </w:rPr>
        <w:t>Jen počkej, teď mu dá! To si určitě nedá líbit!</w:t>
      </w:r>
    </w:p>
    <w:p w:rsidR="0019358D" w:rsidRPr="00EF6204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>Winifred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EF6204">
        <w:rPr>
          <w:rFonts w:eastAsia="Times New Roman" w:cs="Arial"/>
          <w:color w:val="000000" w:themeColor="text1"/>
          <w:sz w:val="22"/>
          <w:lang w:eastAsia="cs-CZ"/>
        </w:rPr>
        <w:t xml:space="preserve"> Ale to je divné, pořád jen mlčí a usmívá se.</w:t>
      </w:r>
    </w:p>
    <w:p w:rsidR="0019358D" w:rsidRPr="00EF6204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>Chytrák Willibald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EF6204">
        <w:rPr>
          <w:rFonts w:eastAsia="Times New Roman" w:cs="Arial"/>
          <w:color w:val="000000" w:themeColor="text1"/>
          <w:sz w:val="22"/>
          <w:lang w:eastAsia="cs-CZ"/>
        </w:rPr>
        <w:t xml:space="preserve"> Posloucháš mě vůbec? Jsi starý hlupák a žádný mudrc! Ukaž mi tu svoji moudrost a odpověz mi něco chytrého!</w:t>
      </w:r>
    </w:p>
    <w:p w:rsidR="0019358D" w:rsidRPr="00EF6204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>Betsy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EF6204">
        <w:rPr>
          <w:rFonts w:eastAsia="Times New Roman" w:cs="Arial"/>
          <w:color w:val="000000" w:themeColor="text1"/>
          <w:sz w:val="22"/>
          <w:lang w:eastAsia="cs-CZ"/>
        </w:rPr>
        <w:t xml:space="preserve">Podívej se na mudrce, vůbec nic neříká! </w:t>
      </w:r>
    </w:p>
    <w:p w:rsidR="0019358D" w:rsidRPr="00EF6204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>Winifred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EF6204">
        <w:rPr>
          <w:rFonts w:eastAsia="Times New Roman" w:cs="Arial"/>
          <w:color w:val="000000" w:themeColor="text1"/>
          <w:sz w:val="22"/>
          <w:lang w:eastAsia="cs-CZ"/>
        </w:rPr>
        <w:t xml:space="preserve"> Copak ho ty urážky nerozzlobí?</w:t>
      </w:r>
    </w:p>
    <w:p w:rsidR="0019358D" w:rsidRPr="00EF6204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>Chytrák Willibald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EF6204">
        <w:rPr>
          <w:rFonts w:eastAsia="Times New Roman" w:cs="Arial"/>
          <w:color w:val="000000" w:themeColor="text1"/>
          <w:sz w:val="22"/>
          <w:lang w:eastAsia="cs-CZ"/>
        </w:rPr>
        <w:t xml:space="preserve"> Slyšíš mě vůbec? Ale co, radši se jdu zase napít, to je jako mluvit do dubu! A stejně jsi podvodník! Tfuj!</w:t>
      </w:r>
    </w:p>
    <w:p w:rsidR="0019358D" w:rsidRPr="00EF6204" w:rsidRDefault="0019358D" w:rsidP="0019358D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i/>
          <w:color w:val="000000" w:themeColor="text1"/>
          <w:sz w:val="22"/>
          <w:lang w:eastAsia="cs-CZ"/>
        </w:rPr>
        <w:t>Willibald odchází.</w:t>
      </w:r>
    </w:p>
    <w:p w:rsidR="0019358D" w:rsidRPr="00EF6204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>Vesničanka Winifred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EF6204">
        <w:rPr>
          <w:rFonts w:eastAsia="Times New Roman" w:cs="Arial"/>
          <w:color w:val="000000" w:themeColor="text1"/>
          <w:sz w:val="22"/>
          <w:lang w:eastAsia="cs-CZ"/>
        </w:rPr>
        <w:t>Mistře, jak jsi se mohl nechat takhle urážet? Proč jsi mu neřekl něco ostrého?</w:t>
      </w:r>
    </w:p>
    <w:p w:rsidR="0019358D" w:rsidRPr="00EF6204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>Mudrc:</w:t>
      </w:r>
      <w:r w:rsidRPr="00EF6204">
        <w:rPr>
          <w:rFonts w:eastAsia="Times New Roman" w:cs="Arial"/>
          <w:color w:val="000000" w:themeColor="text1"/>
          <w:sz w:val="22"/>
          <w:lang w:eastAsia="cs-CZ"/>
        </w:rPr>
        <w:t xml:space="preserve"> Představ si, že ti někdo přinese dar a ty ho nepřijmeš. Komu pak ten dar patří?</w:t>
      </w:r>
    </w:p>
    <w:p w:rsidR="0019358D" w:rsidRPr="00EF6204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>Winifred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EF6204">
        <w:rPr>
          <w:rFonts w:eastAsia="Times New Roman" w:cs="Arial"/>
          <w:color w:val="000000" w:themeColor="text1"/>
          <w:sz w:val="22"/>
          <w:lang w:eastAsia="cs-CZ"/>
        </w:rPr>
        <w:t>No přece dárci, který dar přinesl.</w:t>
      </w:r>
    </w:p>
    <w:p w:rsidR="0019358D" w:rsidRPr="005F3349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EF6204">
        <w:rPr>
          <w:rFonts w:eastAsia="Times New Roman" w:cs="Arial"/>
          <w:b/>
          <w:color w:val="000000" w:themeColor="text1"/>
          <w:sz w:val="22"/>
          <w:lang w:eastAsia="cs-CZ"/>
        </w:rPr>
        <w:t>Mudrc:</w:t>
      </w:r>
      <w:r w:rsidRPr="00EF6204">
        <w:rPr>
          <w:rFonts w:eastAsia="Times New Roman" w:cs="Arial"/>
          <w:color w:val="000000" w:themeColor="text1"/>
          <w:sz w:val="22"/>
          <w:lang w:eastAsia="cs-CZ"/>
        </w:rPr>
        <w:t xml:space="preserve"> No vidíte. Já jsem o jeho zlobu nestál. Zůstala jemu.</w:t>
      </w:r>
    </w:p>
    <w:p w:rsidR="0019358D" w:rsidRPr="005F3349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</w:p>
    <w:p w:rsidR="0019358D" w:rsidRPr="005F3349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Ten mudrc nás tehdy naučil, že vzplanout hněvem je snadné, ale laskavost zlobu přemůže.</w:t>
      </w:r>
    </w:p>
    <w:p w:rsidR="0019358D" w:rsidRPr="005F3349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A pak jsme potkali toho žebravého mnicha.</w:t>
      </w:r>
    </w:p>
    <w:p w:rsidR="0019358D" w:rsidRPr="005F3349" w:rsidRDefault="0019358D" w:rsidP="0019358D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Jo, a vyslechli jsme, jak mluví s nějakou bohatou dámou.</w:t>
      </w:r>
    </w:p>
    <w:p w:rsidR="00CF38ED" w:rsidRPr="005F3349" w:rsidRDefault="00CF38ED" w:rsidP="007020C3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</w:p>
    <w:p w:rsidR="00144EA6" w:rsidRPr="005F3349" w:rsidRDefault="00144EA6">
      <w:pPr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br w:type="page"/>
      </w:r>
    </w:p>
    <w:p w:rsidR="009D60E8" w:rsidRPr="005F3349" w:rsidRDefault="004C1A13" w:rsidP="00D54B24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9</w:t>
      </w:r>
      <w:r w:rsidR="009D60E8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. </w:t>
      </w:r>
      <w:r w:rsidR="00D54B24" w:rsidRPr="005F3349">
        <w:rPr>
          <w:rFonts w:eastAsia="Times New Roman" w:cs="Arial"/>
          <w:b/>
          <w:color w:val="000000" w:themeColor="text1"/>
          <w:sz w:val="22"/>
          <w:lang w:eastAsia="cs-CZ"/>
        </w:rPr>
        <w:t>OBRAZ:</w:t>
      </w:r>
    </w:p>
    <w:p w:rsidR="009D60E8" w:rsidRPr="005F3349" w:rsidRDefault="009D60E8" w:rsidP="009D60E8">
      <w:pPr>
        <w:spacing w:after="0" w:line="240" w:lineRule="auto"/>
        <w:rPr>
          <w:rFonts w:eastAsia="Times New Roman" w:cs="Arial"/>
          <w:b/>
          <w:color w:val="000000" w:themeColor="text1"/>
          <w:sz w:val="22"/>
          <w:highlight w:val="yellow"/>
          <w:lang w:eastAsia="cs-CZ"/>
        </w:rPr>
      </w:pPr>
    </w:p>
    <w:p w:rsidR="00AE7FB5" w:rsidRDefault="009D60E8" w:rsidP="00D54B24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Hrají:</w:t>
      </w:r>
      <w:r w:rsidR="00BF379A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Mnich, Bohatá paní</w:t>
      </w:r>
    </w:p>
    <w:p w:rsidR="00D54B24" w:rsidRPr="005F3349" w:rsidRDefault="00D54B24" w:rsidP="00D54B24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</w:p>
    <w:p w:rsidR="00741470" w:rsidRPr="005F3349" w:rsidRDefault="008A3F47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Bohatá paní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923F2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Hej, m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>nichu, uhni mi z cesty!</w:t>
      </w:r>
    </w:p>
    <w:p w:rsidR="00741470" w:rsidRPr="005F3349" w:rsidRDefault="00923F2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Mnich: 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Rád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ti 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>uhnu, pan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í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Nemusíš na mě křičet.</w:t>
      </w:r>
    </w:p>
    <w:p w:rsidR="00741470" w:rsidRPr="005F3349" w:rsidRDefault="008A3F47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Bohatá paní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923F2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Hm, j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si pokorný jako ovce, která týden nežrala, a stejně tak </w:t>
      </w:r>
      <w:r w:rsidR="00ED7081">
        <w:rPr>
          <w:rFonts w:eastAsia="Times New Roman" w:cs="Arial"/>
          <w:color w:val="000000" w:themeColor="text1"/>
          <w:sz w:val="22"/>
          <w:lang w:eastAsia="cs-CZ"/>
        </w:rPr>
        <w:t>opelichaný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To bych </w:t>
      </w:r>
      <w:r w:rsidR="00923F2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tedy 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>rád</w:t>
      </w:r>
      <w:r w:rsidR="00923F2E" w:rsidRPr="005F3349">
        <w:rPr>
          <w:rFonts w:eastAsia="Times New Roman" w:cs="Arial"/>
          <w:color w:val="000000" w:themeColor="text1"/>
          <w:sz w:val="22"/>
          <w:lang w:eastAsia="cs-CZ"/>
        </w:rPr>
        <w:t>a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vědě</w:t>
      </w:r>
      <w:r w:rsidR="00923F2E" w:rsidRPr="005F3349">
        <w:rPr>
          <w:rFonts w:eastAsia="Times New Roman" w:cs="Arial"/>
          <w:color w:val="000000" w:themeColor="text1"/>
          <w:sz w:val="22"/>
          <w:lang w:eastAsia="cs-CZ"/>
        </w:rPr>
        <w:t>la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kde bereš sílu jít dál.  </w:t>
      </w:r>
    </w:p>
    <w:p w:rsidR="00741470" w:rsidRPr="005F3349" w:rsidRDefault="00923F2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Mnich: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>Dává mi ji Bůh, pan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í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</w:p>
    <w:p w:rsidR="00741470" w:rsidRPr="005F3349" w:rsidRDefault="008A3F47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Bohatá paní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77270" w:rsidRPr="005F3349">
        <w:rPr>
          <w:rFonts w:eastAsia="Times New Roman" w:cs="Arial"/>
          <w:color w:val="000000" w:themeColor="text1"/>
          <w:sz w:val="22"/>
          <w:lang w:eastAsia="cs-CZ"/>
        </w:rPr>
        <w:t>A m</w:t>
      </w:r>
      <w:r w:rsidR="00E73B50" w:rsidRPr="005F3349">
        <w:rPr>
          <w:rFonts w:eastAsia="Times New Roman" w:cs="Arial"/>
          <w:color w:val="000000" w:themeColor="text1"/>
          <w:sz w:val="22"/>
          <w:lang w:eastAsia="cs-CZ"/>
        </w:rPr>
        <w:t>ůže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>š</w:t>
      </w:r>
      <w:r w:rsidR="00E73B5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mi </w:t>
      </w:r>
      <w:r w:rsidR="0097727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laskavě </w:t>
      </w:r>
      <w:r w:rsidR="00E73B5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říct, kde </w:t>
      </w:r>
      <w:r w:rsidR="00BF379A" w:rsidRPr="005F3349">
        <w:rPr>
          <w:rFonts w:eastAsia="Times New Roman" w:cs="Arial"/>
          <w:color w:val="000000" w:themeColor="text1"/>
          <w:sz w:val="22"/>
          <w:lang w:eastAsia="cs-CZ"/>
        </w:rPr>
        <w:t>ten tvůj Bůh je?</w:t>
      </w:r>
      <w:r w:rsidR="00E73B5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>N</w:t>
      </w:r>
      <w:r w:rsidR="00300462" w:rsidRPr="005F3349">
        <w:rPr>
          <w:rFonts w:eastAsia="Times New Roman" w:cs="Arial"/>
          <w:color w:val="000000" w:themeColor="text1"/>
          <w:sz w:val="22"/>
          <w:lang w:eastAsia="cs-CZ"/>
        </w:rPr>
        <w:t>ikde ho nevidím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  <w:r w:rsidR="00E73B5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923F2E" w:rsidRPr="005F3349" w:rsidRDefault="00923F2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Mnich: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AF2009" w:rsidRPr="005F3349">
        <w:rPr>
          <w:rFonts w:eastAsia="Times New Roman" w:cs="Arial"/>
          <w:color w:val="000000" w:themeColor="text1"/>
          <w:sz w:val="22"/>
          <w:lang w:eastAsia="cs-CZ"/>
        </w:rPr>
        <w:t>J</w:t>
      </w:r>
      <w:r w:rsidR="00300462" w:rsidRPr="005F3349">
        <w:rPr>
          <w:rFonts w:eastAsia="Times New Roman" w:cs="Arial"/>
          <w:color w:val="000000" w:themeColor="text1"/>
          <w:sz w:val="22"/>
          <w:lang w:eastAsia="cs-CZ"/>
        </w:rPr>
        <w:t>en se rozhlédněte kolem dokola, v</w:t>
      </w:r>
      <w:r w:rsidR="00E73B50" w:rsidRPr="005F3349">
        <w:rPr>
          <w:rFonts w:eastAsia="Times New Roman" w:cs="Arial"/>
          <w:color w:val="000000" w:themeColor="text1"/>
          <w:sz w:val="22"/>
          <w:lang w:eastAsia="cs-CZ"/>
        </w:rPr>
        <w:t>zácn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á paní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Hory, </w:t>
      </w:r>
      <w:r w:rsidR="0030046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lesy,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řeky, jezera…A nad tím vším modré nebe a jasné slunce.</w:t>
      </w:r>
    </w:p>
    <w:p w:rsidR="00923F2E" w:rsidRPr="005F3349" w:rsidRDefault="008A3F47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Bohatá paní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923F2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No, hory, </w:t>
      </w:r>
      <w:r w:rsidR="0030046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lesy, </w:t>
      </w:r>
      <w:r w:rsidR="00923F2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řeky, jezera… A co má být? </w:t>
      </w:r>
    </w:p>
    <w:p w:rsidR="00923F2E" w:rsidRPr="005F3349" w:rsidRDefault="00923F2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Mnich: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Co má být? Copak Boží stvoření</w:t>
      </w:r>
      <w:r w:rsidR="0030046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příroda kolem nás,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není </w:t>
      </w:r>
      <w:r w:rsidR="0030046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pravý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zázrak nad zázraky? </w:t>
      </w:r>
    </w:p>
    <w:p w:rsidR="00741470" w:rsidRPr="005F3349" w:rsidRDefault="008A3F47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Bohatá paní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923F2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Tak dobře, dá se říct, že je to krásné… a docela příjemné. Al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e co z toho? </w:t>
      </w:r>
      <w:r w:rsidR="00300462" w:rsidRPr="005F3349">
        <w:rPr>
          <w:rFonts w:eastAsia="Times New Roman" w:cs="Arial"/>
          <w:color w:val="000000" w:themeColor="text1"/>
          <w:sz w:val="22"/>
          <w:lang w:eastAsia="cs-CZ"/>
        </w:rPr>
        <w:t>A j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>ak to odpovídá na mou otázku?</w:t>
      </w:r>
    </w:p>
    <w:p w:rsidR="007853B7" w:rsidRPr="005F3349" w:rsidRDefault="00923F2E" w:rsidP="007853B7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Mnich: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>Snadno, vzácn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á paní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  <w:r w:rsidR="00300462" w:rsidRPr="005F3349">
        <w:rPr>
          <w:rFonts w:eastAsia="Times New Roman" w:cs="Arial"/>
          <w:color w:val="000000" w:themeColor="text1"/>
          <w:sz w:val="22"/>
          <w:lang w:eastAsia="cs-CZ"/>
        </w:rPr>
        <w:t>Vy se ptáte, kde Bůh je. Ale k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dyž se podíváte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kolem sebe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>, můžete mi naopak říct, kde není?</w:t>
      </w:r>
      <w:r w:rsidR="007853B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2E4DE7" w:rsidRPr="005F3349" w:rsidRDefault="008A3F47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Bohatá paní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923F2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23F2E" w:rsidRPr="005F3349">
        <w:rPr>
          <w:rFonts w:eastAsia="Times New Roman" w:cs="Arial"/>
          <w:i/>
          <w:color w:val="000000" w:themeColor="text1"/>
          <w:sz w:val="22"/>
          <w:lang w:eastAsia="cs-CZ"/>
        </w:rPr>
        <w:t>zamyšleně</w:t>
      </w:r>
      <w:r w:rsidR="00923F2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38350F" w:rsidRPr="005F3349">
        <w:rPr>
          <w:rFonts w:eastAsia="Times New Roman" w:cs="Arial"/>
          <w:color w:val="000000" w:themeColor="text1"/>
          <w:sz w:val="22"/>
          <w:lang w:eastAsia="cs-CZ"/>
        </w:rPr>
        <w:t>Co to ří</w:t>
      </w:r>
      <w:r w:rsidR="00857678" w:rsidRPr="005F3349">
        <w:rPr>
          <w:rFonts w:eastAsia="Times New Roman" w:cs="Arial"/>
          <w:color w:val="000000" w:themeColor="text1"/>
          <w:sz w:val="22"/>
          <w:lang w:eastAsia="cs-CZ"/>
        </w:rPr>
        <w:t>k</w:t>
      </w:r>
      <w:r w:rsidR="0038350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áš, mnichu? </w:t>
      </w:r>
      <w:r w:rsidR="007853B7" w:rsidRPr="005F3349">
        <w:rPr>
          <w:rFonts w:eastAsia="Times New Roman" w:cs="Arial"/>
          <w:color w:val="000000" w:themeColor="text1"/>
          <w:sz w:val="22"/>
          <w:lang w:eastAsia="cs-CZ"/>
        </w:rPr>
        <w:t>Jsi otrhaný</w:t>
      </w:r>
      <w:r w:rsidR="007F23F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</w:t>
      </w:r>
      <w:r w:rsidR="007853B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ubohý</w:t>
      </w:r>
      <w:r w:rsidR="007F23FD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7853B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</w:t>
      </w:r>
      <w:r w:rsidR="007F23FD" w:rsidRPr="005F3349">
        <w:rPr>
          <w:rFonts w:eastAsia="Times New Roman" w:cs="Arial"/>
          <w:color w:val="000000" w:themeColor="text1"/>
          <w:sz w:val="22"/>
          <w:lang w:eastAsia="cs-CZ"/>
        </w:rPr>
        <w:t>le</w:t>
      </w:r>
      <w:r w:rsidR="007853B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přece </w:t>
      </w:r>
      <w:r w:rsidR="007F23F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vidíš svět </w:t>
      </w:r>
      <w:r w:rsidR="00977270" w:rsidRPr="005F3349">
        <w:rPr>
          <w:rFonts w:eastAsia="Times New Roman" w:cs="Arial"/>
          <w:color w:val="000000" w:themeColor="text1"/>
          <w:sz w:val="22"/>
          <w:lang w:eastAsia="cs-CZ"/>
        </w:rPr>
        <w:t>plný lásky.</w:t>
      </w:r>
      <w:r w:rsidR="007F23F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533AA2" w:rsidRPr="005F3349">
        <w:rPr>
          <w:rFonts w:eastAsia="Times New Roman" w:cs="Arial"/>
          <w:color w:val="000000" w:themeColor="text1"/>
          <w:sz w:val="22"/>
          <w:lang w:eastAsia="cs-CZ"/>
        </w:rPr>
        <w:t>J</w:t>
      </w:r>
      <w:r w:rsidR="00993016" w:rsidRPr="005F3349">
        <w:rPr>
          <w:rFonts w:eastAsia="Times New Roman" w:cs="Arial"/>
          <w:color w:val="000000" w:themeColor="text1"/>
          <w:sz w:val="22"/>
          <w:lang w:eastAsia="cs-CZ"/>
        </w:rPr>
        <w:t>á</w:t>
      </w:r>
      <w:r w:rsidR="007F23F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si můžu koupit, nač si pomyslím, ale vidím svět černě jako nebe před bouří.</w:t>
      </w:r>
      <w:r w:rsidR="0099301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2E4DE7" w:rsidRPr="005F3349">
        <w:rPr>
          <w:rFonts w:eastAsia="Times New Roman" w:cs="Arial"/>
          <w:color w:val="000000" w:themeColor="text1"/>
          <w:sz w:val="22"/>
          <w:lang w:eastAsia="cs-CZ"/>
        </w:rPr>
        <w:t>Jakými kouzly vládneš?</w:t>
      </w:r>
    </w:p>
    <w:p w:rsidR="0038350F" w:rsidRPr="005F3349" w:rsidRDefault="00923F2E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Mnich: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38350F" w:rsidRPr="005F3349">
        <w:rPr>
          <w:rFonts w:eastAsia="Times New Roman" w:cs="Arial"/>
          <w:color w:val="000000" w:themeColor="text1"/>
          <w:sz w:val="22"/>
          <w:lang w:eastAsia="cs-CZ"/>
        </w:rPr>
        <w:t>Žá</w:t>
      </w:r>
      <w:r w:rsidR="00153D32" w:rsidRPr="005F3349">
        <w:rPr>
          <w:rFonts w:eastAsia="Times New Roman" w:cs="Arial"/>
          <w:color w:val="000000" w:themeColor="text1"/>
          <w:sz w:val="22"/>
          <w:lang w:eastAsia="cs-CZ"/>
        </w:rPr>
        <w:t>d</w:t>
      </w:r>
      <w:r w:rsidR="0038350F" w:rsidRPr="005F3349">
        <w:rPr>
          <w:rFonts w:eastAsia="Times New Roman" w:cs="Arial"/>
          <w:color w:val="000000" w:themeColor="text1"/>
          <w:sz w:val="22"/>
          <w:lang w:eastAsia="cs-CZ"/>
        </w:rPr>
        <w:t>ná kouzla</w:t>
      </w:r>
      <w:r w:rsidR="00686940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38350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8145E" w:rsidRPr="005F3349">
        <w:rPr>
          <w:rFonts w:eastAsia="Times New Roman" w:cs="Arial"/>
          <w:color w:val="000000" w:themeColor="text1"/>
          <w:sz w:val="22"/>
          <w:lang w:eastAsia="cs-CZ"/>
        </w:rPr>
        <w:t>vzácn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á paní</w:t>
      </w:r>
      <w:r w:rsidR="001657A0" w:rsidRPr="005F3349">
        <w:rPr>
          <w:rFonts w:eastAsia="Times New Roman" w:cs="Arial"/>
          <w:color w:val="000000" w:themeColor="text1"/>
          <w:sz w:val="22"/>
          <w:lang w:eastAsia="cs-CZ"/>
        </w:rPr>
        <w:t>. Je to</w:t>
      </w:r>
      <w:r w:rsidR="0038350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8145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dílo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t</w:t>
      </w:r>
      <w:r w:rsidR="0038350F" w:rsidRPr="005F3349">
        <w:rPr>
          <w:rFonts w:eastAsia="Times New Roman" w:cs="Arial"/>
          <w:color w:val="000000" w:themeColor="text1"/>
          <w:sz w:val="22"/>
          <w:lang w:eastAsia="cs-CZ"/>
        </w:rPr>
        <w:t>oho, k</w:t>
      </w:r>
      <w:r w:rsidR="00C11D49" w:rsidRPr="005F3349">
        <w:rPr>
          <w:rFonts w:eastAsia="Times New Roman" w:cs="Arial"/>
          <w:color w:val="000000" w:themeColor="text1"/>
          <w:sz w:val="22"/>
          <w:lang w:eastAsia="cs-CZ"/>
        </w:rPr>
        <w:t>omu</w:t>
      </w:r>
      <w:r w:rsidR="0038350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patří náš dík.</w:t>
      </w:r>
      <w:r w:rsidR="0085767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741470" w:rsidRPr="005F3349" w:rsidRDefault="00741470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</w:p>
    <w:p w:rsidR="00ED7081" w:rsidRDefault="00ED7081" w:rsidP="000D3079">
      <w:pPr>
        <w:spacing w:after="0" w:line="240" w:lineRule="auto"/>
        <w:rPr>
          <w:rFonts w:eastAsia="Times New Roman" w:cs="Arial"/>
          <w:b/>
          <w:i/>
          <w:color w:val="FF0000"/>
          <w:sz w:val="22"/>
          <w:lang w:eastAsia="cs-CZ"/>
        </w:rPr>
      </w:pPr>
    </w:p>
    <w:p w:rsidR="000D3079" w:rsidRPr="005F3349" w:rsidRDefault="00580BE6" w:rsidP="000D3079">
      <w:pPr>
        <w:spacing w:after="0" w:line="240" w:lineRule="auto"/>
        <w:rPr>
          <w:rFonts w:eastAsia="Times New Roman" w:cs="Arial"/>
          <w:b/>
          <w:i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i/>
          <w:color w:val="FF0000"/>
          <w:sz w:val="22"/>
          <w:lang w:eastAsia="cs-CZ"/>
        </w:rPr>
        <w:t xml:space="preserve">PÍSEŇ </w:t>
      </w:r>
      <w:r w:rsidR="000D3079" w:rsidRPr="005F3349">
        <w:rPr>
          <w:rFonts w:eastAsia="Times New Roman" w:cs="Arial"/>
          <w:b/>
          <w:i/>
          <w:color w:val="FF0000"/>
          <w:sz w:val="22"/>
          <w:lang w:eastAsia="cs-CZ"/>
        </w:rPr>
        <w:t>4</w:t>
      </w:r>
      <w:r w:rsidR="006E7944" w:rsidRPr="005F3349">
        <w:rPr>
          <w:rFonts w:eastAsia="Times New Roman" w:cs="Arial"/>
          <w:b/>
          <w:i/>
          <w:color w:val="FF0000"/>
          <w:sz w:val="22"/>
          <w:lang w:eastAsia="cs-CZ"/>
        </w:rPr>
        <w:t xml:space="preserve"> </w:t>
      </w:r>
      <w:r w:rsidR="000D3079" w:rsidRPr="005F3349">
        <w:rPr>
          <w:rFonts w:eastAsia="Times New Roman" w:cs="Arial"/>
          <w:b/>
          <w:i/>
          <w:color w:val="FF0000"/>
          <w:sz w:val="22"/>
          <w:lang w:eastAsia="cs-CZ"/>
        </w:rPr>
        <w:t>(žlutý zpěvník, strana 24, číslo 618)</w:t>
      </w:r>
    </w:p>
    <w:p w:rsidR="006E7944" w:rsidRPr="005F3349" w:rsidRDefault="00AF6AB4" w:rsidP="000D3079">
      <w:pPr>
        <w:spacing w:after="0" w:line="240" w:lineRule="auto"/>
        <w:rPr>
          <w:rFonts w:eastAsia="Times New Roman" w:cs="Arial"/>
          <w:b/>
          <w:i/>
          <w:color w:val="FF0000"/>
          <w:sz w:val="22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177800</wp:posOffset>
            </wp:positionV>
            <wp:extent cx="2611252" cy="24765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1" t="15734" r="5293" b="55177"/>
                    <a:stretch/>
                  </pic:blipFill>
                  <pic:spPr bwMode="auto">
                    <a:xfrm flipH="1" flipV="1">
                      <a:off x="0" y="0"/>
                      <a:ext cx="2615026" cy="248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EF6204" w:rsidRPr="005F3349" w:rsidTr="00625F57">
        <w:tc>
          <w:tcPr>
            <w:tcW w:w="6237" w:type="dxa"/>
          </w:tcPr>
          <w:p w:rsidR="00EF6204" w:rsidRPr="005F3349" w:rsidRDefault="00EF6204" w:rsidP="00421876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1. Modré nebe, slunce zář, Pánu patří díky. </w:t>
            </w:r>
          </w:p>
          <w:p w:rsidR="00EF6204" w:rsidRPr="005F3349" w:rsidRDefault="00EF6204" w:rsidP="00421876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Zvedni oči, zjasni tvář, Pánu patří díky. </w:t>
            </w:r>
          </w:p>
          <w:p w:rsidR="00EF6204" w:rsidRPr="005F3349" w:rsidRDefault="00EF6204" w:rsidP="00421876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Když je pod mrakem, jako zázrakem Pánu patří díky. </w:t>
            </w:r>
          </w:p>
          <w:p w:rsidR="00EF6204" w:rsidRPr="005F3349" w:rsidRDefault="00EF6204" w:rsidP="00421876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Díky za vše, co nám dal.</w:t>
            </w:r>
          </w:p>
          <w:p w:rsidR="00EF6204" w:rsidRPr="005F3349" w:rsidRDefault="00EF6204" w:rsidP="00421876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Pánu sláva za všechno, co nám denně dává.</w:t>
            </w:r>
          </w:p>
          <w:p w:rsidR="00EF6204" w:rsidRPr="005F3349" w:rsidRDefault="00EF6204" w:rsidP="00421876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</w:p>
        </w:tc>
      </w:tr>
      <w:tr w:rsidR="00EF6204" w:rsidRPr="005F3349" w:rsidTr="00625F57">
        <w:tc>
          <w:tcPr>
            <w:tcW w:w="6237" w:type="dxa"/>
          </w:tcPr>
          <w:p w:rsidR="00EF6204" w:rsidRPr="005F3349" w:rsidRDefault="00EF6204" w:rsidP="00421876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2. Zpívám i když smutky mám, Pánu patří díky. </w:t>
            </w:r>
          </w:p>
          <w:p w:rsidR="00EF6204" w:rsidRPr="005F3349" w:rsidRDefault="00EF6204" w:rsidP="00421876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Tančím nebo klopýtám, Pánu patří díky. </w:t>
            </w:r>
          </w:p>
          <w:p w:rsidR="00EF6204" w:rsidRPr="005F3349" w:rsidRDefault="00EF6204" w:rsidP="00421876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Když mám pod hlavou kámen s únavou, </w:t>
            </w:r>
          </w:p>
          <w:p w:rsidR="00EF6204" w:rsidRPr="005F3349" w:rsidRDefault="00EF6204" w:rsidP="00421876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odvahu mi dává. </w:t>
            </w:r>
          </w:p>
          <w:p w:rsidR="00EF6204" w:rsidRPr="005F3349" w:rsidRDefault="00EF6204" w:rsidP="00421876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Díky za vše, co nám dal. </w:t>
            </w:r>
          </w:p>
          <w:p w:rsidR="00EF6204" w:rsidRPr="005F3349" w:rsidRDefault="00EF6204" w:rsidP="00421876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Pánu sláva za všechno, co nám denně dává.</w:t>
            </w:r>
          </w:p>
          <w:p w:rsidR="00EF6204" w:rsidRPr="005F3349" w:rsidRDefault="00EF6204" w:rsidP="00421876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</w:p>
        </w:tc>
      </w:tr>
      <w:tr w:rsidR="00EF6204" w:rsidRPr="005F3349" w:rsidTr="00625F57">
        <w:tc>
          <w:tcPr>
            <w:tcW w:w="6237" w:type="dxa"/>
          </w:tcPr>
          <w:p w:rsidR="00EF6204" w:rsidRPr="005F3349" w:rsidRDefault="00EF6204" w:rsidP="00EF6204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3. I v té nouzi nejvyšší, Panu patří chvála, </w:t>
            </w:r>
          </w:p>
          <w:p w:rsidR="00EF6204" w:rsidRPr="005F3349" w:rsidRDefault="00EF6204" w:rsidP="00EF6204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když se zdá, že neslyší, Panu patří chvála. </w:t>
            </w:r>
          </w:p>
          <w:p w:rsidR="00EF6204" w:rsidRPr="005F3349" w:rsidRDefault="00EF6204" w:rsidP="00EF6204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Chválit nepřestaň, ať se staň co staň, </w:t>
            </w:r>
          </w:p>
          <w:p w:rsidR="00EF6204" w:rsidRPr="005F3349" w:rsidRDefault="00EF6204" w:rsidP="00EF6204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lepšího nic není. </w:t>
            </w:r>
          </w:p>
          <w:p w:rsidR="00EF6204" w:rsidRPr="005F3349" w:rsidRDefault="00EF6204" w:rsidP="00EF6204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 xml:space="preserve">Díky za vše, co nám dal. </w:t>
            </w:r>
          </w:p>
          <w:p w:rsidR="00EF6204" w:rsidRPr="005F3349" w:rsidRDefault="00EF6204" w:rsidP="00EF6204">
            <w:pPr>
              <w:rPr>
                <w:rFonts w:eastAsia="Times New Roman" w:cs="Arial"/>
                <w:b/>
                <w:color w:val="000000" w:themeColor="text1"/>
                <w:sz w:val="22"/>
                <w:lang w:eastAsia="cs-CZ"/>
              </w:rPr>
            </w:pPr>
            <w:r w:rsidRPr="005F3349">
              <w:rPr>
                <w:rFonts w:eastAsia="Times New Roman" w:cs="Arial"/>
                <w:b/>
                <w:color w:val="FF0000"/>
                <w:sz w:val="22"/>
                <w:lang w:eastAsia="cs-CZ"/>
              </w:rPr>
              <w:t>Pánu sláva za všechno, co nám denně dává.</w:t>
            </w:r>
          </w:p>
          <w:p w:rsidR="00EF6204" w:rsidRPr="005F3349" w:rsidRDefault="00EF6204" w:rsidP="00421876">
            <w:pPr>
              <w:rPr>
                <w:rFonts w:eastAsia="Times New Roman" w:cs="Arial"/>
                <w:b/>
                <w:color w:val="FF0000"/>
                <w:sz w:val="22"/>
                <w:lang w:eastAsia="cs-CZ"/>
              </w:rPr>
            </w:pPr>
          </w:p>
        </w:tc>
      </w:tr>
    </w:tbl>
    <w:p w:rsidR="00370161" w:rsidRPr="005F3349" w:rsidRDefault="00370161" w:rsidP="001C3D6A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144EA6" w:rsidRPr="005F3349" w:rsidRDefault="00144EA6">
      <w:pPr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br w:type="page"/>
      </w:r>
    </w:p>
    <w:p w:rsidR="001C3D6A" w:rsidRPr="005F3349" w:rsidRDefault="004C1A13" w:rsidP="001C3D6A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10</w:t>
      </w:r>
      <w:r w:rsidR="001C3D6A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. OBRAZ: </w:t>
      </w:r>
    </w:p>
    <w:p w:rsidR="005446EF" w:rsidRPr="005F3349" w:rsidRDefault="005446EF" w:rsidP="001C3D6A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1C3D6A" w:rsidRPr="005F3349" w:rsidRDefault="00AE7FB5" w:rsidP="0007775F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t xml:space="preserve">Hrají: </w:t>
      </w:r>
      <w:r w:rsidR="00AE5544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Artuš, Kornélie, Abigail, Bellinda, Hettie, </w:t>
      </w:r>
      <w:r w:rsidR="005446EF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Zloděj Barnabáš, </w:t>
      </w:r>
      <w:r w:rsidR="00754C81"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Peggy</w:t>
      </w:r>
      <w:r w:rsidR="008F319A" w:rsidRPr="005F3349">
        <w:rPr>
          <w:rFonts w:eastAsia="Times New Roman" w:cs="Arial"/>
          <w:b/>
          <w:color w:val="000000" w:themeColor="text1"/>
          <w:sz w:val="22"/>
          <w:lang w:eastAsia="cs-CZ"/>
        </w:rPr>
        <w:t>,</w:t>
      </w:r>
      <w:r w:rsidR="00AF2009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754C81"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 Robin</w:t>
      </w:r>
      <w:r w:rsidR="00AF2009" w:rsidRPr="005F3349">
        <w:rPr>
          <w:rFonts w:eastAsia="Times New Roman" w:cs="Arial"/>
          <w:b/>
          <w:color w:val="000000" w:themeColor="text1"/>
          <w:sz w:val="22"/>
          <w:lang w:eastAsia="cs-CZ"/>
        </w:rPr>
        <w:t>,</w:t>
      </w:r>
      <w:r w:rsidR="008F319A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Vesničanka </w:t>
      </w:r>
      <w:r w:rsidR="00F25910" w:rsidRPr="005F3349">
        <w:rPr>
          <w:rFonts w:eastAsia="Times New Roman" w:cs="Arial"/>
          <w:b/>
          <w:color w:val="000000" w:themeColor="text1"/>
          <w:sz w:val="22"/>
          <w:lang w:eastAsia="cs-CZ"/>
        </w:rPr>
        <w:t>Lizzie</w:t>
      </w:r>
      <w:r w:rsidR="008F319A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8F319A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</w:p>
    <w:p w:rsidR="008F319A" w:rsidRPr="00244D3A" w:rsidRDefault="008F319A" w:rsidP="0007775F">
      <w:pPr>
        <w:spacing w:after="0" w:line="240" w:lineRule="auto"/>
        <w:rPr>
          <w:rFonts w:eastAsia="Times New Roman" w:cs="Arial"/>
          <w:i/>
          <w:color w:val="000000" w:themeColor="text1"/>
          <w:sz w:val="10"/>
          <w:szCs w:val="10"/>
          <w:lang w:eastAsia="cs-CZ"/>
        </w:rPr>
      </w:pPr>
    </w:p>
    <w:p w:rsidR="00087D34" w:rsidRPr="005F3349" w:rsidRDefault="008B40E5" w:rsidP="00087D3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87D34" w:rsidRPr="005F3349">
        <w:rPr>
          <w:rFonts w:eastAsia="Times New Roman" w:cs="Arial"/>
          <w:i/>
          <w:color w:val="000000" w:themeColor="text1"/>
          <w:sz w:val="22"/>
          <w:lang w:eastAsia="cs-CZ"/>
        </w:rPr>
        <w:t>unaveně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370161" w:rsidRPr="005F3349">
        <w:rPr>
          <w:rFonts w:eastAsia="Times New Roman" w:cs="Arial"/>
          <w:color w:val="000000" w:themeColor="text1"/>
          <w:sz w:val="22"/>
          <w:lang w:eastAsia="cs-CZ"/>
        </w:rPr>
        <w:t>Ale dost už vzpomínání</w:t>
      </w:r>
      <w:r w:rsidR="009C0398" w:rsidRPr="005F3349">
        <w:rPr>
          <w:rFonts w:eastAsia="Times New Roman" w:cs="Arial"/>
          <w:color w:val="000000" w:themeColor="text1"/>
          <w:sz w:val="22"/>
          <w:lang w:eastAsia="cs-CZ"/>
        </w:rPr>
        <w:t>. Teď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C039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už 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>skoro nemůžu</w:t>
      </w:r>
      <w:r w:rsidR="009C039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dál.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Zmáhá mě marnost. Jdeme tak dlouho, a svatý grál nikde. Copak myslí</w:t>
      </w:r>
      <w:r w:rsidR="00BB0C37" w:rsidRPr="005F3349">
        <w:rPr>
          <w:rFonts w:eastAsia="Times New Roman" w:cs="Arial"/>
          <w:color w:val="000000" w:themeColor="text1"/>
          <w:sz w:val="22"/>
          <w:lang w:eastAsia="cs-CZ"/>
        </w:rPr>
        <w:t>te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>, že ho najdeme tady, v téhle zimě, v těchhle horách?</w:t>
      </w:r>
    </w:p>
    <w:p w:rsidR="00087D34" w:rsidRPr="005F3349" w:rsidRDefault="006D0238" w:rsidP="00087D3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Nevím, králi. Vím jen, že </w:t>
      </w:r>
      <w:r w:rsidR="009C0398" w:rsidRPr="005F3349">
        <w:rPr>
          <w:rFonts w:eastAsia="Times New Roman" w:cs="Arial"/>
          <w:color w:val="000000" w:themeColor="text1"/>
          <w:sz w:val="22"/>
          <w:lang w:eastAsia="cs-CZ"/>
        </w:rPr>
        <w:t>tady zůstat nemůžeme.</w:t>
      </w:r>
      <w:r w:rsidR="00BB0C3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Podívej, tamhle v dálce je světlo.</w:t>
      </w:r>
    </w:p>
    <w:p w:rsidR="00087D34" w:rsidRPr="005F3349" w:rsidRDefault="006D0238" w:rsidP="00087D3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87D34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>Je tam kostel a vesnice. Snad nám poskytnou přístřeší.</w:t>
      </w:r>
    </w:p>
    <w:p w:rsidR="00087D34" w:rsidRPr="005F3349" w:rsidRDefault="006D0238" w:rsidP="00087D3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To by se hodilo. Vánoce na krku, </w:t>
      </w:r>
      <w:r w:rsidR="009C039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tak je 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snad oslavíme pod střechou. </w:t>
      </w:r>
    </w:p>
    <w:p w:rsidR="00087D34" w:rsidRPr="005F3349" w:rsidRDefault="006D0238" w:rsidP="00087D3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113BA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 nějaký to krocaní stehýnko by </w:t>
      </w:r>
      <w:r w:rsidR="00BB0C37" w:rsidRPr="005F3349">
        <w:rPr>
          <w:rFonts w:eastAsia="Times New Roman" w:cs="Arial"/>
          <w:color w:val="000000" w:themeColor="text1"/>
          <w:sz w:val="22"/>
          <w:lang w:eastAsia="cs-CZ"/>
        </w:rPr>
        <w:t>taky bodlo.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Určitě už </w:t>
      </w:r>
      <w:r w:rsidR="005446EF" w:rsidRPr="005F3349">
        <w:rPr>
          <w:rFonts w:eastAsia="Times New Roman" w:cs="Arial"/>
          <w:color w:val="000000" w:themeColor="text1"/>
          <w:sz w:val="22"/>
          <w:lang w:eastAsia="cs-CZ"/>
        </w:rPr>
        <w:t>připravujou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vánoční hostinu. </w:t>
      </w:r>
    </w:p>
    <w:p w:rsidR="00370161" w:rsidRPr="005F3349" w:rsidRDefault="0027064B" w:rsidP="00087D34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>
        <w:rPr>
          <w:rFonts w:eastAsia="Times New Roman" w:cs="Arial"/>
          <w:i/>
          <w:color w:val="000000" w:themeColor="text1"/>
          <w:sz w:val="22"/>
          <w:lang w:eastAsia="cs-CZ"/>
        </w:rPr>
        <w:t>V</w:t>
      </w:r>
      <w:r w:rsidR="000A7767" w:rsidRPr="005F3349">
        <w:rPr>
          <w:rFonts w:eastAsia="Times New Roman" w:cs="Arial"/>
          <w:i/>
          <w:color w:val="000000" w:themeColor="text1"/>
          <w:sz w:val="22"/>
          <w:lang w:eastAsia="cs-CZ"/>
        </w:rPr>
        <w:t>běhne</w:t>
      </w:r>
      <w:r w:rsidR="00BB0C37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zloděj </w:t>
      </w:r>
      <w:r w:rsidR="00D93B8F" w:rsidRPr="005F3349">
        <w:rPr>
          <w:rFonts w:eastAsia="Times New Roman" w:cs="Arial"/>
          <w:i/>
          <w:color w:val="000000" w:themeColor="text1"/>
          <w:sz w:val="22"/>
          <w:lang w:eastAsia="cs-CZ"/>
        </w:rPr>
        <w:t>Barnabáš</w:t>
      </w:r>
      <w:r w:rsidR="001E7A72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s mečem v ruce</w:t>
      </w:r>
      <w:r w:rsidR="00BB0C37" w:rsidRPr="005F3349">
        <w:rPr>
          <w:rFonts w:eastAsia="Times New Roman" w:cs="Arial"/>
          <w:i/>
          <w:color w:val="000000" w:themeColor="text1"/>
          <w:sz w:val="22"/>
          <w:lang w:eastAsia="cs-CZ"/>
        </w:rPr>
        <w:t>, za ním</w:t>
      </w:r>
      <w:r w:rsidR="00370161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Peggy</w:t>
      </w:r>
      <w:r w:rsidR="001E7A72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s vařečkou</w:t>
      </w:r>
      <w:r w:rsidR="00370161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, Betsy </w:t>
      </w:r>
      <w:r w:rsidR="001E7A72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s utěrkou </w:t>
      </w:r>
      <w:r w:rsidR="00370161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a </w:t>
      </w:r>
      <w:r w:rsidR="001E7A72" w:rsidRPr="005F3349">
        <w:rPr>
          <w:rFonts w:eastAsia="Times New Roman" w:cs="Arial"/>
          <w:i/>
          <w:color w:val="000000" w:themeColor="text1"/>
          <w:sz w:val="22"/>
          <w:lang w:eastAsia="cs-CZ"/>
        </w:rPr>
        <w:t>Robin s holí v ruce.</w:t>
      </w:r>
    </w:p>
    <w:p w:rsidR="00370161" w:rsidRPr="005F3349" w:rsidRDefault="00754C81" w:rsidP="00087D34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Peggy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37016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370161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křičí 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Pomoc! </w:t>
      </w:r>
      <w:r w:rsidR="000A776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Pomoc! </w:t>
      </w:r>
      <w:r w:rsidR="00BB0C3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Chyťte ho! </w:t>
      </w:r>
    </w:p>
    <w:p w:rsidR="00BB0C37" w:rsidRPr="005F3349" w:rsidRDefault="00F25910" w:rsidP="00087D3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Lizzie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1E7A72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křičí </w:t>
      </w:r>
      <w:r w:rsidR="00BB0C37" w:rsidRPr="005F3349">
        <w:rPr>
          <w:rFonts w:eastAsia="Times New Roman" w:cs="Arial"/>
          <w:color w:val="000000" w:themeColor="text1"/>
          <w:sz w:val="22"/>
          <w:lang w:eastAsia="cs-CZ"/>
        </w:rPr>
        <w:t>Je to zloděj!</w:t>
      </w:r>
    </w:p>
    <w:p w:rsidR="00BB0C37" w:rsidRPr="005F3349" w:rsidRDefault="00754C81" w:rsidP="00087D34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 Robin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370161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370161" w:rsidRPr="005F3349">
        <w:rPr>
          <w:rFonts w:eastAsia="Times New Roman" w:cs="Arial"/>
          <w:i/>
          <w:color w:val="000000" w:themeColor="text1"/>
          <w:sz w:val="22"/>
          <w:lang w:eastAsia="cs-CZ"/>
        </w:rPr>
        <w:t>křičí</w:t>
      </w:r>
      <w:r w:rsidR="0027064B">
        <w:rPr>
          <w:rFonts w:eastAsia="Times New Roman" w:cs="Arial"/>
          <w:i/>
          <w:color w:val="000000" w:themeColor="text1"/>
          <w:sz w:val="22"/>
          <w:lang w:eastAsia="cs-CZ"/>
        </w:rPr>
        <w:t>:</w:t>
      </w:r>
      <w:r w:rsidR="00BB0C37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BB0C37" w:rsidRPr="005F3349">
        <w:rPr>
          <w:rFonts w:eastAsia="Times New Roman" w:cs="Arial"/>
          <w:color w:val="000000" w:themeColor="text1"/>
          <w:sz w:val="22"/>
          <w:lang w:eastAsia="cs-CZ"/>
        </w:rPr>
        <w:t>Pozor, je ozbrojený</w:t>
      </w:r>
      <w:r w:rsidR="00F7467E" w:rsidRPr="005F3349">
        <w:rPr>
          <w:rFonts w:eastAsia="Times New Roman" w:cs="Arial"/>
          <w:color w:val="000000" w:themeColor="text1"/>
          <w:sz w:val="22"/>
          <w:lang w:eastAsia="cs-CZ"/>
        </w:rPr>
        <w:t>!</w:t>
      </w:r>
    </w:p>
    <w:p w:rsidR="00BB0C37" w:rsidRPr="005F3349" w:rsidRDefault="008B40E5" w:rsidP="00087D34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BB0C37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BB0C37" w:rsidRPr="005F3349">
        <w:rPr>
          <w:rFonts w:eastAsia="Times New Roman" w:cs="Arial"/>
          <w:color w:val="000000" w:themeColor="text1"/>
          <w:sz w:val="22"/>
          <w:lang w:eastAsia="cs-CZ"/>
        </w:rPr>
        <w:t>Stůj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>, mizero!</w:t>
      </w:r>
      <w:r w:rsidR="0027064B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BB0C37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Souboj.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Artuš (Pavel Kurek)</w:t>
      </w:r>
      <w:r w:rsidR="00BB0C37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zloděje poráží, ten se vzdává.</w:t>
      </w:r>
    </w:p>
    <w:p w:rsidR="00BB0C37" w:rsidRPr="005F3349" w:rsidRDefault="00370161" w:rsidP="00BB0C37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Artuš:</w:t>
      </w:r>
      <w:r w:rsidR="00BB0C37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792AA3" w:rsidRPr="005F3349">
        <w:rPr>
          <w:rFonts w:eastAsia="Times New Roman" w:cs="Arial"/>
          <w:i/>
          <w:color w:val="000000" w:themeColor="text1"/>
          <w:sz w:val="22"/>
          <w:lang w:eastAsia="cs-CZ"/>
        </w:rPr>
        <w:t>napřahuje na něj m</w:t>
      </w:r>
      <w:r w:rsidR="00BB0C37" w:rsidRPr="005F3349">
        <w:rPr>
          <w:rFonts w:eastAsia="Times New Roman" w:cs="Arial"/>
          <w:i/>
          <w:color w:val="000000" w:themeColor="text1"/>
          <w:sz w:val="22"/>
          <w:lang w:eastAsia="cs-CZ"/>
        </w:rPr>
        <w:t>eč:</w:t>
      </w:r>
      <w:r w:rsidR="00BB0C37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BB0C3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Klekni na kolena, padouchu! Stojíš před </w:t>
      </w:r>
      <w:r w:rsidR="00C34D9E" w:rsidRPr="005F3349">
        <w:rPr>
          <w:rFonts w:eastAsia="Times New Roman" w:cs="Arial"/>
          <w:color w:val="000000" w:themeColor="text1"/>
          <w:sz w:val="22"/>
          <w:lang w:eastAsia="cs-CZ"/>
        </w:rPr>
        <w:t>králem</w:t>
      </w:r>
      <w:r w:rsidR="00BB0C3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této země! A teď vrať, co jsi ukradl. </w:t>
      </w:r>
    </w:p>
    <w:p w:rsidR="005446EF" w:rsidRPr="005F3349" w:rsidRDefault="005446EF" w:rsidP="00BB0C37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Zloděj Barnabáš: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Nechte mě! Já nic nemám! Já za nic nemůžu!</w:t>
      </w:r>
    </w:p>
    <w:p w:rsidR="005446EF" w:rsidRPr="005F3349" w:rsidRDefault="00754C81" w:rsidP="00BB0C37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Peggy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5446E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Že ne? A co je tohle?</w:t>
      </w:r>
      <w:r w:rsidR="00C34D9E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Vytahuje mu z kapsy </w:t>
      </w:r>
      <w:r w:rsidR="00C34D9E" w:rsidRPr="003F5615">
        <w:rPr>
          <w:rFonts w:eastAsia="Times New Roman" w:cs="Arial"/>
          <w:i/>
          <w:color w:val="000000" w:themeColor="text1"/>
          <w:sz w:val="22"/>
          <w:highlight w:val="lightGray"/>
          <w:lang w:eastAsia="cs-CZ"/>
        </w:rPr>
        <w:t>korále</w:t>
      </w:r>
      <w:r w:rsidR="00C34D9E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</w:p>
    <w:p w:rsidR="00BB0C37" w:rsidRPr="005F3349" w:rsidRDefault="00F25910" w:rsidP="00BB0C37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Lizzie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ED7B32" w:rsidRPr="005F3349">
        <w:rPr>
          <w:rFonts w:eastAsia="Times New Roman" w:cs="Arial"/>
          <w:i/>
          <w:color w:val="000000" w:themeColor="text1"/>
          <w:sz w:val="22"/>
          <w:lang w:eastAsia="cs-CZ"/>
        </w:rPr>
        <w:t>obchází kolem zloděje, prohlíží si ho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BB0C37" w:rsidRPr="005F3349">
        <w:rPr>
          <w:rFonts w:eastAsia="Times New Roman" w:cs="Arial"/>
          <w:color w:val="000000" w:themeColor="text1"/>
          <w:sz w:val="22"/>
          <w:lang w:eastAsia="cs-CZ"/>
        </w:rPr>
        <w:t>Počkej, nejsi ty ten mi mizera, který nám před týdnem vykradl kostel?</w:t>
      </w:r>
    </w:p>
    <w:p w:rsidR="00BB0C37" w:rsidRPr="005F3349" w:rsidRDefault="00754C81" w:rsidP="00BB0C37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 Robin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BB0C3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Ano, je to on! Ukradl 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nám </w:t>
      </w:r>
      <w:r w:rsidR="00BB0C3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z jesliček 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>z našeho betléma to vzácné jezulátko, kterému se chodí klanět lidé z celého okolí!</w:t>
      </w:r>
    </w:p>
    <w:p w:rsidR="00580EC8" w:rsidRPr="005F3349" w:rsidRDefault="00754C81" w:rsidP="00ED7B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Peggy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5446EF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Kde máš to </w:t>
      </w:r>
      <w:r w:rsidR="008F58B2" w:rsidRPr="005F3349">
        <w:rPr>
          <w:rFonts w:eastAsia="Times New Roman" w:cs="Arial"/>
          <w:color w:val="000000" w:themeColor="text1"/>
          <w:sz w:val="22"/>
          <w:lang w:eastAsia="cs-CZ"/>
        </w:rPr>
        <w:t>j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ezulátko? </w:t>
      </w:r>
    </w:p>
    <w:p w:rsidR="002A0D88" w:rsidRPr="005F3349" w:rsidRDefault="00F25910" w:rsidP="002A0D88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Lizzie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2A0D8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 jeho vzácné šperky? </w:t>
      </w:r>
    </w:p>
    <w:p w:rsidR="002A0D88" w:rsidRPr="005F3349" w:rsidRDefault="00754C81" w:rsidP="00ED7B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 Robin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A0D8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 jeho krásné krajkové šatičky?</w:t>
      </w:r>
    </w:p>
    <w:p w:rsidR="00ED7B32" w:rsidRPr="005F3349" w:rsidRDefault="00ED7B32" w:rsidP="00087D34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Zloděj</w:t>
      </w:r>
      <w:r w:rsidR="00C34D9E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Barnabáš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: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N</w:t>
      </w:r>
      <w:r w:rsidR="008F58B2" w:rsidRPr="005F3349">
        <w:rPr>
          <w:rFonts w:eastAsia="Times New Roman" w:cs="Arial"/>
          <w:color w:val="000000" w:themeColor="text1"/>
          <w:sz w:val="22"/>
          <w:lang w:eastAsia="cs-CZ"/>
        </w:rPr>
        <w:t>ic nemám. V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šechno jsem prodal a propil.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</w:p>
    <w:p w:rsidR="00ED7B32" w:rsidRPr="005F3349" w:rsidRDefault="00754C81" w:rsidP="00ED7B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Peggy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A0D8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>Ach, tak to je katastrofa. Teď nemůžeme slavit Vánoce.</w:t>
      </w:r>
    </w:p>
    <w:p w:rsidR="00ED7B32" w:rsidRPr="005F3349" w:rsidRDefault="00754C81" w:rsidP="00ED7B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 Robin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To je pravda. </w:t>
      </w:r>
      <w:r w:rsidR="002A0D88" w:rsidRPr="005F3349">
        <w:rPr>
          <w:rFonts w:eastAsia="Times New Roman" w:cs="Arial"/>
          <w:color w:val="000000" w:themeColor="text1"/>
          <w:sz w:val="22"/>
          <w:lang w:eastAsia="cs-CZ"/>
        </w:rPr>
        <w:t>Vánoce letos nebudou.</w:t>
      </w:r>
    </w:p>
    <w:p w:rsidR="00ED7B32" w:rsidRPr="005F3349" w:rsidRDefault="00B11E54" w:rsidP="00ED7B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 (Pavel Kurek):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7768B3" w:rsidRPr="005F3349">
        <w:rPr>
          <w:rFonts w:eastAsia="Times New Roman" w:cs="Arial"/>
          <w:i/>
          <w:color w:val="000000" w:themeColor="text1"/>
          <w:sz w:val="22"/>
          <w:lang w:eastAsia="cs-CZ"/>
        </w:rPr>
        <w:t>najednou jakoby vypadne z role</w:t>
      </w:r>
      <w:r w:rsidR="007768B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: </w:t>
      </w:r>
      <w:r w:rsidR="00F5447B" w:rsidRPr="005F3349">
        <w:rPr>
          <w:rFonts w:eastAsia="Times New Roman" w:cs="Arial"/>
          <w:color w:val="000000" w:themeColor="text1"/>
          <w:sz w:val="22"/>
          <w:lang w:eastAsia="cs-CZ"/>
        </w:rPr>
        <w:t>Počkej, t</w:t>
      </w:r>
      <w:r w:rsidR="00016A5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o je loňskej text, ne? … </w:t>
      </w:r>
      <w:r w:rsidR="007768B3" w:rsidRPr="005F3349">
        <w:rPr>
          <w:rFonts w:eastAsia="Times New Roman" w:cs="Arial"/>
          <w:i/>
          <w:color w:val="000000" w:themeColor="text1"/>
          <w:sz w:val="22"/>
          <w:lang w:eastAsia="cs-CZ"/>
        </w:rPr>
        <w:t>zpět v roli, v</w:t>
      </w:r>
      <w:r w:rsidR="00016A50" w:rsidRPr="005F3349">
        <w:rPr>
          <w:rFonts w:eastAsia="Times New Roman" w:cs="Arial"/>
          <w:i/>
          <w:color w:val="000000" w:themeColor="text1"/>
          <w:sz w:val="22"/>
          <w:lang w:eastAsia="cs-CZ"/>
        </w:rPr>
        <w:t>ážně:</w:t>
      </w:r>
      <w:r w:rsidR="00016A5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Ale dobří lidé, co to tady blábolíte? </w:t>
      </w:r>
    </w:p>
    <w:p w:rsidR="007D4849" w:rsidRPr="005F3349" w:rsidRDefault="00754C81" w:rsidP="00ED7B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Peggy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A0D8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533AA2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naštvaně, dupne si </w:t>
      </w:r>
      <w:r w:rsidR="00B11E54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a </w:t>
      </w:r>
      <w:r w:rsidR="00533AA2" w:rsidRPr="005F3349">
        <w:rPr>
          <w:rFonts w:eastAsia="Times New Roman" w:cs="Arial"/>
          <w:i/>
          <w:color w:val="000000" w:themeColor="text1"/>
          <w:sz w:val="22"/>
          <w:lang w:eastAsia="cs-CZ"/>
        </w:rPr>
        <w:t>křičí na něj:</w:t>
      </w:r>
      <w:r w:rsidR="00533AA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Co nás urážíš, cizinče? </w:t>
      </w:r>
    </w:p>
    <w:p w:rsidR="00D908B0" w:rsidRPr="005F3349" w:rsidRDefault="00F25910" w:rsidP="00ED7B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Lizzie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My tady řešíme vážnou věc. </w:t>
      </w:r>
    </w:p>
    <w:p w:rsidR="00ED7B32" w:rsidRPr="005F3349" w:rsidRDefault="00754C81" w:rsidP="00ED7B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 Robin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A0D8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>Bez děťátka v jeslích není betlém a bez betlému nebudou Vánoce</w:t>
      </w:r>
      <w:r w:rsidR="00D908B0" w:rsidRPr="005F3349">
        <w:rPr>
          <w:rFonts w:eastAsia="Times New Roman" w:cs="Arial"/>
          <w:color w:val="000000" w:themeColor="text1"/>
          <w:sz w:val="22"/>
          <w:lang w:eastAsia="cs-CZ"/>
        </w:rPr>
        <w:t>, to dá rozum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</w:p>
    <w:p w:rsidR="00ED7B32" w:rsidRPr="005F3349" w:rsidRDefault="00885AB6" w:rsidP="00ED7B32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D73F1" w:rsidRPr="005F3349">
        <w:rPr>
          <w:rFonts w:eastAsia="Times New Roman" w:cs="Arial"/>
          <w:color w:val="000000" w:themeColor="text1"/>
          <w:sz w:val="22"/>
          <w:lang w:eastAsia="cs-CZ"/>
        </w:rPr>
        <w:t>T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>ak</w:t>
      </w:r>
      <w:r w:rsidR="00FB0E8E" w:rsidRPr="005F3349">
        <w:rPr>
          <w:rFonts w:eastAsia="Times New Roman" w:cs="Arial"/>
          <w:color w:val="000000" w:themeColor="text1"/>
          <w:sz w:val="22"/>
          <w:lang w:eastAsia="cs-CZ"/>
        </w:rPr>
        <w:t>že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máme smůlu. Vánoce nebudou a krocaní pečínka taky ne</w:t>
      </w:r>
      <w:r w:rsidR="00FB0E8E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</w:p>
    <w:p w:rsidR="007D4849" w:rsidRPr="005F3349" w:rsidRDefault="008B40E5" w:rsidP="00D54B2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ED7B3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Počkejte, copak v</w:t>
      </w:r>
      <w:r w:rsidR="00B5218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y </w:t>
      </w:r>
      <w:r w:rsidR="005459D9" w:rsidRPr="005F3349">
        <w:rPr>
          <w:rFonts w:eastAsia="Times New Roman" w:cs="Arial"/>
          <w:color w:val="000000" w:themeColor="text1"/>
          <w:sz w:val="22"/>
          <w:lang w:eastAsia="cs-CZ"/>
        </w:rPr>
        <w:t>nechcete slavit</w:t>
      </w:r>
      <w:r w:rsidR="00FB0E8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B5218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Vánoce jenom proto, že zmizí nějaká dřevěná soška? </w:t>
      </w:r>
      <w:r w:rsidR="002C1DD4" w:rsidRPr="005F3349">
        <w:rPr>
          <w:rFonts w:eastAsia="Times New Roman" w:cs="Arial"/>
          <w:i/>
          <w:color w:val="000000" w:themeColor="text1"/>
          <w:sz w:val="22"/>
          <w:lang w:eastAsia="cs-CZ"/>
        </w:rPr>
        <w:t>rozzlobí se</w:t>
      </w:r>
      <w:r w:rsidR="002C1DD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B52184" w:rsidRPr="005F3349">
        <w:rPr>
          <w:rFonts w:eastAsia="Times New Roman" w:cs="Arial"/>
          <w:color w:val="000000" w:themeColor="text1"/>
          <w:sz w:val="22"/>
          <w:lang w:eastAsia="cs-CZ"/>
        </w:rPr>
        <w:t>Ó, vy malověrní!</w:t>
      </w:r>
      <w:r w:rsidR="00803A3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7D4849" w:rsidRPr="005F3349" w:rsidRDefault="00754C81" w:rsidP="00D54B2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 Robin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2A0D8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7D4849" w:rsidRPr="005F3349">
        <w:rPr>
          <w:rFonts w:eastAsia="Times New Roman" w:cs="Arial"/>
          <w:color w:val="000000" w:themeColor="text1"/>
          <w:sz w:val="22"/>
          <w:lang w:eastAsia="cs-CZ"/>
        </w:rPr>
        <w:t>No a co máme podle tebe dělat?</w:t>
      </w:r>
    </w:p>
    <w:p w:rsidR="002C1DD4" w:rsidRPr="005F3349" w:rsidRDefault="008B40E5" w:rsidP="00D54B2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7D484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803A39" w:rsidRPr="005F3349">
        <w:rPr>
          <w:rFonts w:eastAsia="Times New Roman" w:cs="Arial"/>
          <w:color w:val="000000" w:themeColor="text1"/>
          <w:sz w:val="22"/>
          <w:lang w:eastAsia="cs-CZ"/>
        </w:rPr>
        <w:t>Co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pak vaše víra </w:t>
      </w:r>
      <w:r w:rsidR="003E2B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stojí </w:t>
      </w:r>
      <w:r w:rsidR="002C1DD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jen na </w:t>
      </w:r>
      <w:r w:rsidR="001C019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té 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>sošce</w:t>
      </w:r>
      <w:r w:rsidR="00D82488" w:rsidRPr="005F3349">
        <w:rPr>
          <w:rFonts w:eastAsia="Times New Roman" w:cs="Arial"/>
          <w:color w:val="000000" w:themeColor="text1"/>
          <w:sz w:val="22"/>
          <w:lang w:eastAsia="cs-CZ"/>
        </w:rPr>
        <w:t>, vyřezané z kusu dřeva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? </w:t>
      </w:r>
    </w:p>
    <w:p w:rsidR="00911E96" w:rsidRPr="005F3349" w:rsidRDefault="00754C81" w:rsidP="00D54B2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Peggy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FC480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3E2B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No jo! </w:t>
      </w:r>
      <w:r w:rsidR="00F25910" w:rsidRPr="005F3349">
        <w:rPr>
          <w:rFonts w:eastAsia="Times New Roman" w:cs="Arial"/>
          <w:color w:val="000000" w:themeColor="text1"/>
          <w:sz w:val="22"/>
          <w:lang w:eastAsia="cs-CZ"/>
        </w:rPr>
        <w:t>On m</w:t>
      </w:r>
      <w:r w:rsidR="003E2B3B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á 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pravdu, dobří lidé. </w:t>
      </w:r>
    </w:p>
    <w:p w:rsidR="001C0196" w:rsidRPr="005F3349" w:rsidRDefault="00F25910" w:rsidP="00D54B2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Lizzie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Vždyť </w:t>
      </w:r>
      <w:r w:rsidR="00016A5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dřevěné jezulátko </w:t>
      </w:r>
      <w:r w:rsidR="00EE71FB">
        <w:rPr>
          <w:rFonts w:eastAsia="Times New Roman" w:cs="Arial"/>
          <w:color w:val="000000" w:themeColor="text1"/>
          <w:sz w:val="22"/>
          <w:lang w:eastAsia="cs-CZ"/>
        </w:rPr>
        <w:t xml:space="preserve">je </w:t>
      </w:r>
      <w:r w:rsidR="00016A5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přece </w:t>
      </w:r>
      <w:r w:rsidR="00D82488" w:rsidRPr="005F3349">
        <w:rPr>
          <w:rFonts w:eastAsia="Times New Roman" w:cs="Arial"/>
          <w:color w:val="000000" w:themeColor="text1"/>
          <w:sz w:val="22"/>
          <w:lang w:eastAsia="cs-CZ"/>
        </w:rPr>
        <w:t>soška</w:t>
      </w:r>
      <w:r w:rsidR="00EE71FB">
        <w:rPr>
          <w:rFonts w:eastAsia="Times New Roman" w:cs="Arial"/>
          <w:color w:val="000000" w:themeColor="text1"/>
          <w:sz w:val="22"/>
          <w:lang w:eastAsia="cs-CZ"/>
        </w:rPr>
        <w:t>, a ta</w:t>
      </w:r>
      <w:r w:rsidR="00D8248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1C0196" w:rsidRPr="005F3349">
        <w:rPr>
          <w:rFonts w:eastAsia="Times New Roman" w:cs="Arial"/>
          <w:color w:val="000000" w:themeColor="text1"/>
          <w:sz w:val="22"/>
          <w:lang w:eastAsia="cs-CZ"/>
        </w:rPr>
        <w:t>nemá duši.</w:t>
      </w:r>
    </w:p>
    <w:p w:rsidR="00D54B24" w:rsidRPr="005F3349" w:rsidRDefault="00754C81" w:rsidP="00D54B2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 Robin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1C019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513684" w:rsidRPr="005F3349">
        <w:rPr>
          <w:rFonts w:eastAsia="Times New Roman" w:cs="Arial"/>
          <w:color w:val="000000" w:themeColor="text1"/>
          <w:sz w:val="22"/>
          <w:lang w:eastAsia="cs-CZ"/>
        </w:rPr>
        <w:t>Už tomu rozumím. N</w:t>
      </w:r>
      <w:r w:rsidR="00911E96" w:rsidRPr="005F3349">
        <w:rPr>
          <w:rFonts w:eastAsia="Times New Roman" w:cs="Arial"/>
          <w:color w:val="000000" w:themeColor="text1"/>
          <w:sz w:val="22"/>
          <w:lang w:eastAsia="cs-CZ"/>
        </w:rPr>
        <w:t>ení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D73F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to 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nic </w:t>
      </w:r>
      <w:r w:rsidR="00911E9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jiného 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než </w:t>
      </w:r>
      <w:r w:rsidR="00D82488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symbol, 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>připomínka</w:t>
      </w:r>
      <w:r w:rsidR="002C1DD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narození Ježíše Krista</w:t>
      </w:r>
      <w:r w:rsidR="00D82488" w:rsidRPr="005F3349">
        <w:rPr>
          <w:rFonts w:eastAsia="Times New Roman" w:cs="Arial"/>
          <w:color w:val="000000" w:themeColor="text1"/>
          <w:sz w:val="22"/>
          <w:lang w:eastAsia="cs-CZ"/>
        </w:rPr>
        <w:t>..</w:t>
      </w:r>
      <w:r w:rsidR="002C1DD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  <w:r w:rsidR="00D82488" w:rsidRPr="005F3349">
        <w:rPr>
          <w:rFonts w:eastAsia="Times New Roman" w:cs="Arial"/>
          <w:color w:val="000000" w:themeColor="text1"/>
          <w:sz w:val="22"/>
          <w:lang w:eastAsia="cs-CZ"/>
        </w:rPr>
        <w:t>Že je to tak, vzácný pane?</w:t>
      </w:r>
    </w:p>
    <w:p w:rsidR="00D82488" w:rsidRPr="005F3349" w:rsidRDefault="00D82488" w:rsidP="00D54B24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Artuš kýve.</w:t>
      </w:r>
    </w:p>
    <w:p w:rsidR="00FC480E" w:rsidRPr="005F3349" w:rsidRDefault="00754C81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Peggy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FC480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Takže Vánoce budou?</w:t>
      </w:r>
    </w:p>
    <w:p w:rsidR="00513684" w:rsidRPr="005F3349" w:rsidRDefault="00D82488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 Robin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No jasně!</w:t>
      </w:r>
    </w:p>
    <w:p w:rsidR="00513684" w:rsidRPr="005F3349" w:rsidRDefault="00754C81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Peggy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F25910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51368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Hurá! </w:t>
      </w:r>
      <w:r w:rsidR="007D484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Tak </w:t>
      </w:r>
      <w:r w:rsidR="00615DF2" w:rsidRPr="005F3349">
        <w:rPr>
          <w:rFonts w:eastAsia="Times New Roman" w:cs="Arial"/>
          <w:color w:val="000000" w:themeColor="text1"/>
          <w:sz w:val="22"/>
          <w:lang w:eastAsia="cs-CZ"/>
        </w:rPr>
        <w:t>já jdu dělat vánoční věnce.</w:t>
      </w:r>
    </w:p>
    <w:p w:rsidR="00F25910" w:rsidRPr="005F3349" w:rsidRDefault="00F25910" w:rsidP="009A69E6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Vesničanka Lizzie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Já </w:t>
      </w:r>
      <w:r w:rsidR="00615DF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snad ještě stihnu vyrobit 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>tradiční anglický puding.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</w:p>
    <w:p w:rsidR="00513684" w:rsidRPr="005F3349" w:rsidRDefault="00754C81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Vesničan Robin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513684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  <w:r w:rsidR="00513684" w:rsidRPr="005F3349">
        <w:rPr>
          <w:rFonts w:eastAsia="Times New Roman" w:cs="Arial"/>
          <w:color w:val="000000" w:themeColor="text1"/>
          <w:sz w:val="22"/>
          <w:lang w:eastAsia="cs-CZ"/>
        </w:rPr>
        <w:t>A já vyřežu nějaké ty dárky pro děti.</w:t>
      </w:r>
      <w:r w:rsidR="004A7B1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4919F1">
        <w:rPr>
          <w:rFonts w:eastAsia="Times New Roman" w:cs="Arial"/>
          <w:i/>
          <w:iCs/>
          <w:color w:val="000000" w:themeColor="text1"/>
          <w:sz w:val="22"/>
          <w:lang w:eastAsia="cs-CZ"/>
        </w:rPr>
        <w:t xml:space="preserve">Ke zloději Barnabášovi </w:t>
      </w:r>
      <w:r w:rsidR="004919F1">
        <w:rPr>
          <w:rFonts w:eastAsia="Times New Roman" w:cs="Arial"/>
          <w:color w:val="000000" w:themeColor="text1"/>
          <w:sz w:val="22"/>
          <w:lang w:eastAsia="cs-CZ"/>
        </w:rPr>
        <w:t>A ty pojď s námi, za trest nám pomůžeš s vánočním úklidem!</w:t>
      </w:r>
    </w:p>
    <w:p w:rsidR="004919F1" w:rsidRDefault="004919F1" w:rsidP="004919F1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>
        <w:rPr>
          <w:rFonts w:eastAsia="Times New Roman" w:cs="Arial"/>
          <w:i/>
          <w:color w:val="000000" w:themeColor="text1"/>
          <w:sz w:val="22"/>
          <w:lang w:eastAsia="cs-CZ"/>
        </w:rPr>
        <w:t>Lizzie, Peggy, Robin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>
        <w:rPr>
          <w:rFonts w:eastAsia="Times New Roman" w:cs="Arial"/>
          <w:i/>
          <w:color w:val="000000" w:themeColor="text1"/>
          <w:sz w:val="22"/>
          <w:lang w:eastAsia="cs-CZ"/>
        </w:rPr>
        <w:t xml:space="preserve">a Barnabáš </w:t>
      </w: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odejdou stranou.</w:t>
      </w:r>
    </w:p>
    <w:p w:rsidR="00244D3A" w:rsidRDefault="00885AB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4919F1" w:rsidRPr="004919F1">
        <w:rPr>
          <w:rFonts w:eastAsia="Times New Roman" w:cs="Arial"/>
          <w:i/>
          <w:iCs/>
          <w:color w:val="000000" w:themeColor="text1"/>
          <w:sz w:val="22"/>
          <w:lang w:eastAsia="cs-CZ"/>
        </w:rPr>
        <w:t>volá za nimi</w:t>
      </w:r>
      <w:r w:rsidR="004919F1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F25910" w:rsidRPr="005F3349">
        <w:rPr>
          <w:rFonts w:eastAsia="Times New Roman" w:cs="Arial"/>
          <w:color w:val="000000" w:themeColor="text1"/>
          <w:sz w:val="22"/>
          <w:lang w:eastAsia="cs-CZ"/>
        </w:rPr>
        <w:t>H</w:t>
      </w:r>
      <w:r w:rsidR="0051368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lavně nezapomeňte na toho </w:t>
      </w:r>
      <w:r w:rsidR="00FC480E" w:rsidRPr="005F3349">
        <w:rPr>
          <w:rFonts w:eastAsia="Times New Roman" w:cs="Arial"/>
          <w:color w:val="000000" w:themeColor="text1"/>
          <w:sz w:val="22"/>
          <w:lang w:eastAsia="cs-CZ"/>
        </w:rPr>
        <w:t>krocana!</w:t>
      </w:r>
      <w:r w:rsidR="0027064B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</w:p>
    <w:p w:rsidR="001C0196" w:rsidRPr="00244D3A" w:rsidRDefault="001C019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</w:p>
    <w:p w:rsidR="004919F1" w:rsidRDefault="004919F1">
      <w:pPr>
        <w:rPr>
          <w:rFonts w:eastAsia="Times New Roman" w:cs="Arial"/>
          <w:b/>
          <w:color w:val="000000" w:themeColor="text1"/>
          <w:sz w:val="22"/>
          <w:lang w:eastAsia="cs-CZ"/>
        </w:rPr>
      </w:pPr>
      <w:r>
        <w:rPr>
          <w:rFonts w:eastAsia="Times New Roman" w:cs="Arial"/>
          <w:b/>
          <w:color w:val="000000" w:themeColor="text1"/>
          <w:sz w:val="22"/>
          <w:lang w:eastAsia="cs-CZ"/>
        </w:rPr>
        <w:br w:type="page"/>
      </w:r>
    </w:p>
    <w:p w:rsidR="00063889" w:rsidRDefault="00EE2C6C" w:rsidP="00063889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1</w:t>
      </w:r>
      <w:r w:rsidR="004C1A13" w:rsidRPr="005F3349">
        <w:rPr>
          <w:rFonts w:eastAsia="Times New Roman" w:cs="Arial"/>
          <w:b/>
          <w:color w:val="000000" w:themeColor="text1"/>
          <w:sz w:val="22"/>
          <w:lang w:eastAsia="cs-CZ"/>
        </w:rPr>
        <w:t>1</w:t>
      </w: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. OBRAZ</w:t>
      </w:r>
      <w:r w:rsidR="00063889" w:rsidRPr="005F3349">
        <w:rPr>
          <w:rFonts w:eastAsia="Times New Roman" w:cs="Arial"/>
          <w:b/>
          <w:color w:val="000000" w:themeColor="text1"/>
          <w:sz w:val="22"/>
          <w:lang w:eastAsia="cs-CZ"/>
        </w:rPr>
        <w:t xml:space="preserve"> </w:t>
      </w:r>
    </w:p>
    <w:p w:rsidR="00F05A75" w:rsidRPr="005F3349" w:rsidRDefault="00F05A75" w:rsidP="00063889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</w:p>
    <w:p w:rsidR="003B627C" w:rsidRPr="005F3349" w:rsidRDefault="006D0238" w:rsidP="009A69E6">
      <w:pPr>
        <w:spacing w:after="0" w:line="240" w:lineRule="auto"/>
        <w:rPr>
          <w:rFonts w:eastAsia="Times New Roman" w:cs="Arial"/>
          <w:b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03A3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>No, to jsem rád</w:t>
      </w:r>
      <w:r w:rsidR="00F11156" w:rsidRPr="005F3349">
        <w:rPr>
          <w:rFonts w:eastAsia="Times New Roman" w:cs="Arial"/>
          <w:color w:val="000000" w:themeColor="text1"/>
          <w:sz w:val="22"/>
          <w:lang w:eastAsia="cs-CZ"/>
        </w:rPr>
        <w:t>a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že </w:t>
      </w:r>
      <w:r w:rsidR="00825210" w:rsidRPr="005F3349">
        <w:rPr>
          <w:rFonts w:eastAsia="Times New Roman" w:cs="Arial"/>
          <w:color w:val="000000" w:themeColor="text1"/>
          <w:sz w:val="22"/>
          <w:lang w:eastAsia="cs-CZ"/>
        </w:rPr>
        <w:t>to takhle dopadlo.</w:t>
      </w:r>
    </w:p>
    <w:p w:rsidR="00700C86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03A3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63889" w:rsidRPr="005F3349">
        <w:rPr>
          <w:rFonts w:eastAsia="Times New Roman" w:cs="Arial"/>
          <w:color w:val="000000" w:themeColor="text1"/>
          <w:sz w:val="22"/>
          <w:lang w:eastAsia="cs-CZ"/>
        </w:rPr>
        <w:t>A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le </w:t>
      </w:r>
      <w:r w:rsidR="00803A39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když o tom tak přemýšlím, říkám si, jestli </w:t>
      </w:r>
      <w:r w:rsidR="00EC5FA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taky </w:t>
      </w:r>
      <w:r w:rsidR="0036324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nejsme jako tihle lidé. </w:t>
      </w:r>
    </w:p>
    <w:p w:rsidR="00700C86" w:rsidRPr="005F3349" w:rsidRDefault="006D0238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700C8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C5FA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Jak to </w:t>
      </w:r>
      <w:r w:rsidR="00700C86" w:rsidRPr="005F3349">
        <w:rPr>
          <w:rFonts w:eastAsia="Times New Roman" w:cs="Arial"/>
          <w:color w:val="000000" w:themeColor="text1"/>
          <w:sz w:val="22"/>
          <w:lang w:eastAsia="cs-CZ"/>
        </w:rPr>
        <w:t>myslíš, králi?</w:t>
      </w:r>
    </w:p>
    <w:p w:rsidR="00954805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700C8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C5FA6" w:rsidRPr="005F3349">
        <w:rPr>
          <w:rFonts w:eastAsia="Times New Roman" w:cs="Arial"/>
          <w:color w:val="000000" w:themeColor="text1"/>
          <w:sz w:val="22"/>
          <w:lang w:eastAsia="cs-CZ"/>
        </w:rPr>
        <w:t>Když d</w:t>
      </w:r>
      <w:r w:rsidR="00363242" w:rsidRPr="005F3349">
        <w:rPr>
          <w:rFonts w:eastAsia="Times New Roman" w:cs="Arial"/>
          <w:color w:val="000000" w:themeColor="text1"/>
          <w:sz w:val="22"/>
          <w:lang w:eastAsia="cs-CZ"/>
        </w:rPr>
        <w:t>řevěná soška nedělá Vánoce</w:t>
      </w:r>
      <w:r w:rsidR="00EC5FA6" w:rsidRPr="005F3349">
        <w:rPr>
          <w:rFonts w:eastAsia="Times New Roman" w:cs="Arial"/>
          <w:color w:val="000000" w:themeColor="text1"/>
          <w:sz w:val="22"/>
          <w:lang w:eastAsia="cs-CZ"/>
        </w:rPr>
        <w:t>, ani</w:t>
      </w:r>
      <w:r w:rsidR="0036324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grál ne</w:t>
      </w:r>
      <w:r w:rsidR="00063889" w:rsidRPr="005F3349">
        <w:rPr>
          <w:rFonts w:eastAsia="Times New Roman" w:cs="Arial"/>
          <w:color w:val="000000" w:themeColor="text1"/>
          <w:sz w:val="22"/>
          <w:lang w:eastAsia="cs-CZ"/>
        </w:rPr>
        <w:t>vyčaruje</w:t>
      </w:r>
      <w:r w:rsidR="0036324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54805" w:rsidRPr="005F3349">
        <w:rPr>
          <w:rFonts w:eastAsia="Times New Roman" w:cs="Arial"/>
          <w:color w:val="000000" w:themeColor="text1"/>
          <w:sz w:val="22"/>
          <w:lang w:eastAsia="cs-CZ"/>
        </w:rPr>
        <w:t>sílu tam, kde není.</w:t>
      </w:r>
    </w:p>
    <w:p w:rsidR="00D02320" w:rsidRPr="005F3349" w:rsidRDefault="006D0238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7B68F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574747" w:rsidRPr="005F3349">
        <w:rPr>
          <w:rFonts w:eastAsia="Times New Roman" w:cs="Arial"/>
          <w:color w:val="000000" w:themeColor="text1"/>
          <w:sz w:val="22"/>
          <w:lang w:eastAsia="cs-CZ"/>
        </w:rPr>
        <w:t>T</w:t>
      </w:r>
      <w:r w:rsidR="00EC5FA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akže ty </w:t>
      </w:r>
      <w:r w:rsidR="00574747" w:rsidRPr="005F3349">
        <w:rPr>
          <w:rFonts w:eastAsia="Times New Roman" w:cs="Arial"/>
          <w:color w:val="000000" w:themeColor="text1"/>
          <w:sz w:val="22"/>
          <w:lang w:eastAsia="cs-CZ"/>
        </w:rPr>
        <w:t>myslíš, že ho hledáme marně?</w:t>
      </w:r>
    </w:p>
    <w:p w:rsidR="00D14ABA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57474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14AB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Naopak. </w:t>
      </w:r>
      <w:r w:rsidR="00D8223D" w:rsidRPr="005F3349">
        <w:rPr>
          <w:rFonts w:eastAsia="Times New Roman" w:cs="Arial"/>
          <w:color w:val="000000" w:themeColor="text1"/>
          <w:sz w:val="22"/>
          <w:lang w:eastAsia="cs-CZ"/>
        </w:rPr>
        <w:t>M</w:t>
      </w:r>
      <w:r w:rsidR="0057474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yslím, že jsme ho už našli. </w:t>
      </w:r>
    </w:p>
    <w:p w:rsidR="00B05013" w:rsidRPr="005F3349" w:rsidRDefault="006D0238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D14AB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Opravdu? </w:t>
      </w:r>
    </w:p>
    <w:p w:rsidR="00D14ABA" w:rsidRPr="005F3349" w:rsidRDefault="006D0238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B0501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14ABA" w:rsidRPr="005F3349">
        <w:rPr>
          <w:rFonts w:eastAsia="Times New Roman" w:cs="Arial"/>
          <w:color w:val="000000" w:themeColor="text1"/>
          <w:sz w:val="22"/>
          <w:lang w:eastAsia="cs-CZ"/>
        </w:rPr>
        <w:t>Jak to?</w:t>
      </w:r>
    </w:p>
    <w:p w:rsidR="00B05013" w:rsidRPr="005F3349" w:rsidRDefault="006D0238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B0501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Nikde ho nevidím!</w:t>
      </w:r>
    </w:p>
    <w:p w:rsidR="00574747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D14AB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574747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Pravý grál, ten poklad pokladů, je přece naše víra. </w:t>
      </w:r>
      <w:r w:rsidR="00D14ABA" w:rsidRPr="005F3349">
        <w:rPr>
          <w:rFonts w:eastAsia="Times New Roman" w:cs="Arial"/>
          <w:color w:val="000000" w:themeColor="text1"/>
          <w:sz w:val="22"/>
          <w:lang w:eastAsia="cs-CZ"/>
        </w:rPr>
        <w:t>Ta nám dává sílu vidět neviditelné a konat velké věci.</w:t>
      </w:r>
    </w:p>
    <w:p w:rsidR="00EC5FA6" w:rsidRPr="005F3349" w:rsidRDefault="003F15EE" w:rsidP="009A69E6">
      <w:pPr>
        <w:spacing w:after="0" w:line="240" w:lineRule="auto"/>
        <w:rPr>
          <w:rFonts w:eastAsia="Times New Roman" w:cs="Arial"/>
          <w:i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i/>
          <w:color w:val="000000" w:themeColor="text1"/>
          <w:sz w:val="22"/>
          <w:lang w:eastAsia="cs-CZ"/>
        </w:rPr>
        <w:t>Ostatní</w:t>
      </w:r>
      <w:r w:rsidR="00EC5FA6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přikyvují.</w:t>
      </w:r>
    </w:p>
    <w:p w:rsidR="00CE5C66" w:rsidRPr="005F3349" w:rsidRDefault="006D0238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EC5FA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F1115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Máš pravdu, </w:t>
      </w:r>
      <w:r w:rsidR="00E0396C" w:rsidRPr="005F3349">
        <w:rPr>
          <w:rFonts w:eastAsia="Times New Roman" w:cs="Arial"/>
          <w:color w:val="000000" w:themeColor="text1"/>
          <w:sz w:val="22"/>
          <w:lang w:eastAsia="cs-CZ"/>
        </w:rPr>
        <w:t>můj pane</w:t>
      </w:r>
      <w:r w:rsidR="00F1115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</w:p>
    <w:p w:rsidR="00A92905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E0396C" w:rsidRPr="005F3349">
        <w:rPr>
          <w:rFonts w:eastAsia="Times New Roman" w:cs="Arial"/>
          <w:i/>
          <w:color w:val="000000" w:themeColor="text1"/>
          <w:sz w:val="22"/>
          <w:lang w:eastAsia="cs-CZ"/>
        </w:rPr>
        <w:t>zamračí se</w:t>
      </w:r>
      <w:r w:rsidR="00E0396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14ABA" w:rsidRPr="005F3349">
        <w:rPr>
          <w:rFonts w:eastAsia="Times New Roman" w:cs="Arial"/>
          <w:color w:val="000000" w:themeColor="text1"/>
          <w:sz w:val="22"/>
          <w:lang w:eastAsia="cs-CZ"/>
        </w:rPr>
        <w:t>Ne</w:t>
      </w:r>
      <w:r w:rsidR="00E0396C" w:rsidRPr="005F3349">
        <w:rPr>
          <w:rFonts w:eastAsia="Times New Roman" w:cs="Arial"/>
          <w:color w:val="000000" w:themeColor="text1"/>
          <w:sz w:val="22"/>
          <w:lang w:eastAsia="cs-CZ"/>
        </w:rPr>
        <w:t>chápu</w:t>
      </w:r>
      <w:r w:rsidR="00D14AB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ale, p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roč </w:t>
      </w:r>
      <w:r w:rsidR="00CE5C6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jsem </w:t>
      </w:r>
      <w:r w:rsidR="00D14AB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na to nepřišel </w:t>
      </w:r>
      <w:r w:rsidR="0079795B" w:rsidRPr="005F3349">
        <w:rPr>
          <w:rFonts w:eastAsia="Times New Roman" w:cs="Arial"/>
          <w:color w:val="000000" w:themeColor="text1"/>
          <w:sz w:val="22"/>
          <w:lang w:eastAsia="cs-CZ"/>
        </w:rPr>
        <w:t>dřív</w:t>
      </w:r>
      <w:r w:rsidR="00D14ABA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  <w:r w:rsidR="00CE5C6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14AB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Proč jsme museli jít tak daleko? </w:t>
      </w:r>
      <w:r w:rsidR="00754C81" w:rsidRPr="005F3349">
        <w:rPr>
          <w:rFonts w:eastAsia="Times New Roman" w:cs="Arial"/>
          <w:color w:val="000000" w:themeColor="text1"/>
          <w:sz w:val="22"/>
          <w:lang w:eastAsia="cs-CZ"/>
        </w:rPr>
        <w:t>A vůbec, proč mi to nikdo neřekl?</w:t>
      </w:r>
    </w:p>
    <w:p w:rsidR="00754C81" w:rsidRPr="005F3349" w:rsidRDefault="006D0238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B96322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BB16D2" w:rsidRPr="005F3349">
        <w:rPr>
          <w:rFonts w:eastAsia="Times New Roman" w:cs="Arial"/>
          <w:color w:val="000000" w:themeColor="text1"/>
          <w:sz w:val="22"/>
          <w:lang w:eastAsia="cs-CZ"/>
        </w:rPr>
        <w:t>Ta cesta nebyla marná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</w:t>
      </w:r>
      <w:r w:rsidR="008B40E5" w:rsidRPr="005F3349">
        <w:rPr>
          <w:rFonts w:eastAsia="Times New Roman" w:cs="Arial"/>
          <w:color w:val="000000" w:themeColor="text1"/>
          <w:sz w:val="22"/>
          <w:lang w:eastAsia="cs-CZ"/>
        </w:rPr>
        <w:t>Artuš</w:t>
      </w:r>
      <w:r w:rsidR="00A92905" w:rsidRPr="005F3349">
        <w:rPr>
          <w:rFonts w:eastAsia="Times New Roman" w:cs="Arial"/>
          <w:color w:val="000000" w:themeColor="text1"/>
          <w:sz w:val="22"/>
          <w:lang w:eastAsia="cs-CZ"/>
        </w:rPr>
        <w:t>i</w:t>
      </w:r>
      <w:r w:rsidR="00741470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  <w:r w:rsidR="009D73F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Byla to cesta zmoudření. </w:t>
      </w:r>
    </w:p>
    <w:p w:rsidR="00754C81" w:rsidRPr="005F3349" w:rsidRDefault="006D0238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Abigail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754C8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954805" w:rsidRPr="005F3349">
        <w:rPr>
          <w:rFonts w:eastAsia="Times New Roman" w:cs="Arial"/>
          <w:color w:val="000000" w:themeColor="text1"/>
          <w:sz w:val="22"/>
          <w:lang w:eastAsia="cs-CZ"/>
        </w:rPr>
        <w:t>Osvědčil jsi vytrvalost, když</w:t>
      </w:r>
      <w:r w:rsidR="00746FB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js</w:t>
      </w:r>
      <w:r w:rsidR="00853CD9" w:rsidRPr="005F3349">
        <w:rPr>
          <w:rFonts w:eastAsia="Times New Roman" w:cs="Arial"/>
          <w:color w:val="000000" w:themeColor="text1"/>
          <w:sz w:val="22"/>
          <w:lang w:eastAsia="cs-CZ"/>
        </w:rPr>
        <w:t>i</w:t>
      </w:r>
      <w:r w:rsidR="0095480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BB16D2" w:rsidRPr="005F3349">
        <w:rPr>
          <w:rFonts w:eastAsia="Times New Roman" w:cs="Arial"/>
          <w:color w:val="000000" w:themeColor="text1"/>
          <w:sz w:val="22"/>
          <w:lang w:eastAsia="cs-CZ"/>
        </w:rPr>
        <w:t>ji podnikl</w:t>
      </w:r>
      <w:r w:rsidR="00754C81" w:rsidRPr="005F3349">
        <w:rPr>
          <w:rFonts w:eastAsia="Times New Roman" w:cs="Arial"/>
          <w:color w:val="000000" w:themeColor="text1"/>
          <w:sz w:val="22"/>
          <w:lang w:eastAsia="cs-CZ"/>
        </w:rPr>
        <w:t>…</w:t>
      </w:r>
    </w:p>
    <w:p w:rsidR="00C53D14" w:rsidRPr="005F3349" w:rsidRDefault="00C53D14" w:rsidP="00C53D1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…odvahu, když jsi zastavil zloděje a zastal se slabých…</w:t>
      </w:r>
    </w:p>
    <w:p w:rsidR="00754C81" w:rsidRPr="005F3349" w:rsidRDefault="006D0238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754C81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C53D1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…a </w:t>
      </w:r>
      <w:r w:rsidR="00082509" w:rsidRPr="005F3349">
        <w:rPr>
          <w:rFonts w:eastAsia="Times New Roman" w:cs="Arial"/>
          <w:color w:val="000000" w:themeColor="text1"/>
          <w:sz w:val="22"/>
          <w:lang w:eastAsia="cs-CZ"/>
        </w:rPr>
        <w:t>rozum</w:t>
      </w:r>
      <w:r w:rsidR="00C53D1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, když jsi poradil vesničanům i nám. </w:t>
      </w:r>
    </w:p>
    <w:p w:rsidR="004D3C3A" w:rsidRPr="005F3349" w:rsidRDefault="006D0238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98182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8042D7" w:rsidRPr="005F3349">
        <w:rPr>
          <w:rFonts w:eastAsia="Times New Roman" w:cs="Arial"/>
          <w:color w:val="000000" w:themeColor="text1"/>
          <w:sz w:val="22"/>
          <w:lang w:eastAsia="cs-CZ"/>
        </w:rPr>
        <w:t>T</w:t>
      </w:r>
      <w:r w:rsidR="00954805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o </w:t>
      </w:r>
      <w:r w:rsidR="003A7FF0" w:rsidRPr="005F3349">
        <w:rPr>
          <w:rFonts w:eastAsia="Times New Roman" w:cs="Arial"/>
          <w:color w:val="000000" w:themeColor="text1"/>
          <w:sz w:val="22"/>
          <w:lang w:eastAsia="cs-CZ"/>
        </w:rPr>
        <w:t>za tu námahu stálo, ne?</w:t>
      </w:r>
    </w:p>
    <w:p w:rsidR="002E262C" w:rsidRPr="005F3349" w:rsidRDefault="008B40E5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Artuš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="008714D1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574747" w:rsidRPr="005F3349">
        <w:rPr>
          <w:rFonts w:eastAsia="Times New Roman" w:cs="Arial"/>
          <w:color w:val="000000" w:themeColor="text1"/>
          <w:sz w:val="22"/>
          <w:lang w:eastAsia="cs-CZ"/>
        </w:rPr>
        <w:t>Určitě</w:t>
      </w:r>
      <w:r w:rsidR="00574747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 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stálo. </w:t>
      </w:r>
      <w:r w:rsidR="003B627C" w:rsidRPr="005F3349">
        <w:rPr>
          <w:rFonts w:eastAsia="Times New Roman" w:cs="Arial"/>
          <w:i/>
          <w:color w:val="000000" w:themeColor="text1"/>
          <w:sz w:val="22"/>
          <w:lang w:eastAsia="cs-CZ"/>
        </w:rPr>
        <w:t>Z</w:t>
      </w:r>
      <w:r w:rsidR="00E13737" w:rsidRPr="005F3349">
        <w:rPr>
          <w:rFonts w:eastAsia="Times New Roman" w:cs="Arial"/>
          <w:i/>
          <w:color w:val="000000" w:themeColor="text1"/>
          <w:sz w:val="22"/>
          <w:lang w:eastAsia="cs-CZ"/>
        </w:rPr>
        <w:t>volá</w:t>
      </w:r>
      <w:r w:rsidR="003B627C" w:rsidRPr="005F3349">
        <w:rPr>
          <w:rFonts w:eastAsia="Times New Roman" w:cs="Arial"/>
          <w:i/>
          <w:color w:val="000000" w:themeColor="text1"/>
          <w:sz w:val="22"/>
          <w:lang w:eastAsia="cs-CZ"/>
        </w:rPr>
        <w:t xml:space="preserve">: 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>Hej</w:t>
      </w:r>
      <w:r w:rsidR="0011776E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3B627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B3AE2" w:rsidRPr="005F3349">
        <w:rPr>
          <w:rFonts w:eastAsia="Times New Roman" w:cs="Arial"/>
          <w:color w:val="000000" w:themeColor="text1"/>
          <w:sz w:val="22"/>
          <w:lang w:eastAsia="cs-CZ"/>
        </w:rPr>
        <w:t>lidé! Ne dřevěn</w:t>
      </w:r>
      <w:r w:rsidR="002E262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á soška, ale </w:t>
      </w:r>
      <w:r w:rsidR="007768B3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živé dítě, </w:t>
      </w:r>
      <w:r w:rsidR="007D4A0A" w:rsidRPr="005F3349">
        <w:rPr>
          <w:rFonts w:eastAsia="Times New Roman" w:cs="Arial"/>
          <w:color w:val="000000" w:themeColor="text1"/>
          <w:sz w:val="22"/>
          <w:lang w:eastAsia="cs-CZ"/>
        </w:rPr>
        <w:t>Syn Boží</w:t>
      </w:r>
      <w:r w:rsidR="006055FC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  <w:r w:rsidR="0093789E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Ne mýtický pohár, ale </w:t>
      </w:r>
      <w:r w:rsidR="007D4A0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živá </w:t>
      </w:r>
      <w:r w:rsidR="004E0095" w:rsidRPr="005F3349">
        <w:rPr>
          <w:rFonts w:eastAsia="Times New Roman" w:cs="Arial"/>
          <w:color w:val="000000" w:themeColor="text1"/>
          <w:sz w:val="22"/>
          <w:lang w:eastAsia="cs-CZ"/>
        </w:rPr>
        <w:t>víra</w:t>
      </w:r>
      <w:r w:rsidR="002E262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v srdci, </w:t>
      </w:r>
      <w:r w:rsidR="002E262C" w:rsidRPr="005F3349">
        <w:rPr>
          <w:rFonts w:eastAsia="Times New Roman" w:cs="Arial"/>
          <w:i/>
          <w:color w:val="000000" w:themeColor="text1"/>
          <w:sz w:val="22"/>
          <w:lang w:eastAsia="cs-CZ"/>
        </w:rPr>
        <w:t>ukazuje:</w:t>
      </w:r>
      <w:r w:rsidR="002E262C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mém, tvém i vašem. To je ten </w:t>
      </w:r>
      <w:r w:rsidR="00572EF6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pravý poklad, </w:t>
      </w:r>
      <w:r w:rsidR="002E262C" w:rsidRPr="005F3349">
        <w:rPr>
          <w:rFonts w:eastAsia="Times New Roman" w:cs="Arial"/>
          <w:color w:val="000000" w:themeColor="text1"/>
          <w:sz w:val="22"/>
          <w:lang w:eastAsia="cs-CZ"/>
        </w:rPr>
        <w:t>za kterým stojí zato jít</w:t>
      </w:r>
      <w:r w:rsidR="00572EF6" w:rsidRPr="005F3349">
        <w:rPr>
          <w:rFonts w:eastAsia="Times New Roman" w:cs="Arial"/>
          <w:color w:val="000000" w:themeColor="text1"/>
          <w:sz w:val="22"/>
          <w:lang w:eastAsia="cs-CZ"/>
        </w:rPr>
        <w:t>!</w:t>
      </w:r>
    </w:p>
    <w:p w:rsidR="00085253" w:rsidRPr="005F3349" w:rsidRDefault="00EA79D3" w:rsidP="00087D3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Hettie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>Tak tedy oslavme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Boží narození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s radostí </w:t>
      </w:r>
      <w:r w:rsidR="00981826" w:rsidRPr="005F3349">
        <w:rPr>
          <w:rFonts w:eastAsia="Times New Roman" w:cs="Arial"/>
          <w:color w:val="000000" w:themeColor="text1"/>
          <w:sz w:val="22"/>
          <w:lang w:eastAsia="cs-CZ"/>
        </w:rPr>
        <w:t>a vírou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</w:p>
    <w:p w:rsidR="00085253" w:rsidRPr="005F3349" w:rsidRDefault="00EA79D3" w:rsidP="00087D3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Kornélie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D662FD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Pán Ježíš 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>se neztratil a neukradli nám ho</w:t>
      </w:r>
      <w:r w:rsidR="001F328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. </w:t>
      </w:r>
    </w:p>
    <w:p w:rsidR="00087D34" w:rsidRPr="005F3349" w:rsidRDefault="00EA79D3" w:rsidP="00087D34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  <w:r w:rsidRPr="005F3349">
        <w:rPr>
          <w:rFonts w:eastAsia="Times New Roman" w:cs="Arial"/>
          <w:b/>
          <w:color w:val="000000" w:themeColor="text1"/>
          <w:sz w:val="22"/>
          <w:lang w:eastAsia="cs-CZ"/>
        </w:rPr>
        <w:t>Bellinda</w:t>
      </w:r>
      <w:r w:rsidR="00D71002">
        <w:rPr>
          <w:rFonts w:eastAsia="Times New Roman" w:cs="Arial"/>
          <w:b/>
          <w:color w:val="000000" w:themeColor="text1"/>
          <w:sz w:val="22"/>
          <w:lang w:eastAsia="cs-CZ"/>
        </w:rPr>
        <w:t>:</w:t>
      </w:r>
      <w:r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1F328A" w:rsidRPr="005F3349">
        <w:rPr>
          <w:rFonts w:eastAsia="Times New Roman" w:cs="Arial"/>
          <w:color w:val="000000" w:themeColor="text1"/>
          <w:sz w:val="22"/>
          <w:lang w:eastAsia="cs-CZ"/>
        </w:rPr>
        <w:t>J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e </w:t>
      </w:r>
      <w:r w:rsidR="001F328A" w:rsidRPr="005F3349">
        <w:rPr>
          <w:rFonts w:eastAsia="Times New Roman" w:cs="Arial"/>
          <w:color w:val="000000" w:themeColor="text1"/>
          <w:sz w:val="22"/>
          <w:lang w:eastAsia="cs-CZ"/>
        </w:rPr>
        <w:t>tady</w:t>
      </w:r>
      <w:r w:rsidR="00F447B3" w:rsidRPr="005F3349">
        <w:rPr>
          <w:rFonts w:eastAsia="Times New Roman" w:cs="Arial"/>
          <w:color w:val="000000" w:themeColor="text1"/>
          <w:sz w:val="22"/>
          <w:lang w:eastAsia="cs-CZ"/>
        </w:rPr>
        <w:t>,</w:t>
      </w:r>
      <w:r w:rsidR="001F328A" w:rsidRPr="005F3349">
        <w:rPr>
          <w:rFonts w:eastAsia="Times New Roman" w:cs="Arial"/>
          <w:color w:val="000000" w:themeColor="text1"/>
          <w:sz w:val="22"/>
          <w:lang w:eastAsia="cs-CZ"/>
        </w:rPr>
        <w:t xml:space="preserve"> </w:t>
      </w:r>
      <w:r w:rsidR="00087D34" w:rsidRPr="005F3349">
        <w:rPr>
          <w:rFonts w:eastAsia="Times New Roman" w:cs="Arial"/>
          <w:color w:val="000000" w:themeColor="text1"/>
          <w:sz w:val="22"/>
          <w:lang w:eastAsia="cs-CZ"/>
        </w:rPr>
        <w:t>mezi námi</w:t>
      </w:r>
      <w:r w:rsidR="00D8223D" w:rsidRPr="005F3349">
        <w:rPr>
          <w:rFonts w:eastAsia="Times New Roman" w:cs="Arial"/>
          <w:color w:val="000000" w:themeColor="text1"/>
          <w:sz w:val="22"/>
          <w:lang w:eastAsia="cs-CZ"/>
        </w:rPr>
        <w:t>.</w:t>
      </w:r>
    </w:p>
    <w:p w:rsidR="00572EF6" w:rsidRPr="005F3349" w:rsidRDefault="00572EF6" w:rsidP="009A69E6">
      <w:pPr>
        <w:spacing w:after="0" w:line="240" w:lineRule="auto"/>
        <w:rPr>
          <w:rFonts w:eastAsia="Times New Roman" w:cs="Arial"/>
          <w:color w:val="000000" w:themeColor="text1"/>
          <w:sz w:val="22"/>
          <w:lang w:eastAsia="cs-CZ"/>
        </w:rPr>
      </w:pPr>
    </w:p>
    <w:p w:rsidR="00DE4F83" w:rsidRPr="005F3349" w:rsidRDefault="00DE4F83" w:rsidP="009A69E6">
      <w:pPr>
        <w:spacing w:after="0" w:line="240" w:lineRule="auto"/>
        <w:rPr>
          <w:rFonts w:eastAsia="Times New Roman" w:cs="Arial"/>
          <w:b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color w:val="FF0000"/>
          <w:sz w:val="22"/>
          <w:lang w:eastAsia="cs-CZ"/>
        </w:rPr>
        <w:t xml:space="preserve">PÍSEŇ </w:t>
      </w:r>
      <w:r w:rsidR="0092763D" w:rsidRPr="005F3349">
        <w:rPr>
          <w:rFonts w:eastAsia="Times New Roman" w:cs="Arial"/>
          <w:b/>
          <w:color w:val="FF0000"/>
          <w:sz w:val="22"/>
          <w:lang w:eastAsia="cs-CZ"/>
        </w:rPr>
        <w:t>5</w:t>
      </w:r>
    </w:p>
    <w:p w:rsidR="00741470" w:rsidRPr="005F3349" w:rsidRDefault="005C23D2" w:rsidP="009A69E6">
      <w:pPr>
        <w:spacing w:after="0" w:line="240" w:lineRule="auto"/>
        <w:rPr>
          <w:rFonts w:eastAsia="Times New Roman" w:cs="Arial"/>
          <w:b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color w:val="FF0000"/>
          <w:sz w:val="22"/>
          <w:lang w:eastAsia="cs-CZ"/>
        </w:rPr>
        <w:t>Z nebeské slávy za námi šel</w:t>
      </w:r>
    </w:p>
    <w:p w:rsidR="005C23D2" w:rsidRPr="005F3349" w:rsidRDefault="00CB541D" w:rsidP="009A69E6">
      <w:pPr>
        <w:spacing w:after="0" w:line="240" w:lineRule="auto"/>
        <w:rPr>
          <w:rFonts w:eastAsia="Times New Roman" w:cs="Arial"/>
          <w:b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color w:val="FF0000"/>
          <w:sz w:val="22"/>
          <w:lang w:eastAsia="cs-CZ"/>
        </w:rPr>
        <w:t xml:space="preserve">Syn Boží, pravý </w:t>
      </w:r>
      <w:r w:rsidR="005C23D2" w:rsidRPr="005F3349">
        <w:rPr>
          <w:rFonts w:eastAsia="Times New Roman" w:cs="Arial"/>
          <w:b/>
          <w:color w:val="FF0000"/>
          <w:sz w:val="22"/>
          <w:lang w:eastAsia="cs-CZ"/>
        </w:rPr>
        <w:t>Vykupitel.</w:t>
      </w:r>
    </w:p>
    <w:p w:rsidR="005C23D2" w:rsidRPr="005F3349" w:rsidRDefault="005C23D2" w:rsidP="009A69E6">
      <w:pPr>
        <w:spacing w:after="0" w:line="240" w:lineRule="auto"/>
        <w:rPr>
          <w:rFonts w:eastAsia="Times New Roman" w:cs="Arial"/>
          <w:b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color w:val="FF0000"/>
          <w:sz w:val="22"/>
          <w:lang w:eastAsia="cs-CZ"/>
        </w:rPr>
        <w:t xml:space="preserve">Děťátko ve stáji nebe nám otvírá, </w:t>
      </w:r>
    </w:p>
    <w:p w:rsidR="005C23D2" w:rsidRPr="005F3349" w:rsidRDefault="005C23D2" w:rsidP="009A69E6">
      <w:pPr>
        <w:spacing w:after="0" w:line="240" w:lineRule="auto"/>
        <w:rPr>
          <w:rFonts w:eastAsia="Times New Roman" w:cs="Arial"/>
          <w:b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color w:val="FF0000"/>
          <w:sz w:val="22"/>
          <w:lang w:eastAsia="cs-CZ"/>
        </w:rPr>
        <w:t>andělé zpívají, zpívejte gloria.</w:t>
      </w:r>
    </w:p>
    <w:p w:rsidR="005C23D2" w:rsidRPr="005F3349" w:rsidRDefault="005C23D2" w:rsidP="009A69E6">
      <w:pPr>
        <w:spacing w:after="0" w:line="240" w:lineRule="auto"/>
        <w:rPr>
          <w:rFonts w:eastAsia="Times New Roman" w:cs="Arial"/>
          <w:b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color w:val="FF0000"/>
          <w:sz w:val="22"/>
          <w:lang w:eastAsia="cs-CZ"/>
        </w:rPr>
        <w:t xml:space="preserve">Svůj mír nám dává, </w:t>
      </w:r>
    </w:p>
    <w:p w:rsidR="005C23D2" w:rsidRPr="005F3349" w:rsidRDefault="005C23D2" w:rsidP="009A69E6">
      <w:pPr>
        <w:spacing w:after="0" w:line="240" w:lineRule="auto"/>
        <w:rPr>
          <w:rFonts w:eastAsia="Times New Roman" w:cs="Arial"/>
          <w:b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color w:val="FF0000"/>
          <w:sz w:val="22"/>
          <w:lang w:eastAsia="cs-CZ"/>
        </w:rPr>
        <w:t>do strachů všech,</w:t>
      </w:r>
    </w:p>
    <w:p w:rsidR="005C23D2" w:rsidRPr="005F3349" w:rsidRDefault="005C23D2" w:rsidP="009A69E6">
      <w:pPr>
        <w:spacing w:after="0" w:line="240" w:lineRule="auto"/>
        <w:rPr>
          <w:rFonts w:eastAsia="Times New Roman" w:cs="Arial"/>
          <w:b/>
          <w:color w:val="FF0000"/>
          <w:sz w:val="22"/>
          <w:lang w:eastAsia="cs-CZ"/>
        </w:rPr>
      </w:pPr>
      <w:r w:rsidRPr="005F3349">
        <w:rPr>
          <w:rFonts w:eastAsia="Times New Roman" w:cs="Arial"/>
          <w:b/>
          <w:color w:val="FF0000"/>
          <w:sz w:val="22"/>
          <w:lang w:eastAsia="cs-CZ"/>
        </w:rPr>
        <w:t xml:space="preserve">buď Bohu </w:t>
      </w:r>
      <w:r w:rsidR="00D662FD" w:rsidRPr="005F3349">
        <w:rPr>
          <w:rFonts w:eastAsia="Times New Roman" w:cs="Arial"/>
          <w:b/>
          <w:color w:val="FF0000"/>
          <w:sz w:val="22"/>
          <w:lang w:eastAsia="cs-CZ"/>
        </w:rPr>
        <w:t>sláva</w:t>
      </w:r>
      <w:r w:rsidRPr="005F3349">
        <w:rPr>
          <w:rFonts w:eastAsia="Times New Roman" w:cs="Arial"/>
          <w:b/>
          <w:color w:val="FF0000"/>
          <w:sz w:val="22"/>
          <w:lang w:eastAsia="cs-CZ"/>
        </w:rPr>
        <w:t xml:space="preserve"> na výsostech.</w:t>
      </w:r>
    </w:p>
    <w:p w:rsidR="005C23D2" w:rsidRPr="005F3349" w:rsidRDefault="005C23D2" w:rsidP="009A69E6">
      <w:pPr>
        <w:spacing w:after="0" w:line="240" w:lineRule="auto"/>
        <w:rPr>
          <w:rFonts w:eastAsia="Times New Roman" w:cs="Arial"/>
          <w:b/>
          <w:color w:val="FF0000"/>
          <w:sz w:val="22"/>
          <w:lang w:eastAsia="cs-CZ"/>
        </w:rPr>
      </w:pPr>
    </w:p>
    <w:p w:rsidR="0086683D" w:rsidRPr="005F3349" w:rsidRDefault="0086683D">
      <w:pPr>
        <w:rPr>
          <w:rFonts w:eastAsia="Times New Roman" w:cs="Arial"/>
          <w:color w:val="000000" w:themeColor="text1"/>
          <w:sz w:val="22"/>
          <w:highlight w:val="yellow"/>
          <w:lang w:eastAsia="cs-CZ"/>
        </w:rPr>
      </w:pPr>
    </w:p>
    <w:p w:rsidR="004D326D" w:rsidRPr="005F3349" w:rsidRDefault="004D326D">
      <w:pPr>
        <w:rPr>
          <w:rFonts w:eastAsia="Times New Roman" w:cs="Arial"/>
          <w:color w:val="000000" w:themeColor="text1"/>
          <w:sz w:val="22"/>
          <w:highlight w:val="yellow"/>
          <w:lang w:eastAsia="cs-CZ"/>
        </w:rPr>
      </w:pPr>
    </w:p>
    <w:p w:rsidR="004D326D" w:rsidRPr="005F3349" w:rsidRDefault="004D326D">
      <w:pPr>
        <w:rPr>
          <w:rFonts w:eastAsia="Times New Roman" w:cs="Arial"/>
          <w:color w:val="000000" w:themeColor="text1"/>
          <w:sz w:val="22"/>
          <w:highlight w:val="yellow"/>
          <w:lang w:eastAsia="cs-CZ"/>
        </w:rPr>
      </w:pPr>
    </w:p>
    <w:p w:rsidR="0086683D" w:rsidRPr="005F3349" w:rsidRDefault="0086683D">
      <w:pPr>
        <w:spacing w:after="0" w:line="240" w:lineRule="auto"/>
        <w:rPr>
          <w:rFonts w:eastAsia="Times New Roman" w:cs="Arial"/>
          <w:color w:val="FF0000"/>
          <w:sz w:val="22"/>
          <w:lang w:eastAsia="cs-CZ"/>
        </w:rPr>
      </w:pPr>
    </w:p>
    <w:sectPr w:rsidR="0086683D" w:rsidRPr="005F3349" w:rsidSect="00911F6A">
      <w:footerReference w:type="default" r:id="rId21"/>
      <w:pgSz w:w="11906" w:h="16838"/>
      <w:pgMar w:top="851" w:right="1304" w:bottom="85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B8E" w:rsidRDefault="004E3B8E" w:rsidP="00F8055E">
      <w:pPr>
        <w:spacing w:after="0" w:line="240" w:lineRule="auto"/>
      </w:pPr>
      <w:r>
        <w:separator/>
      </w:r>
    </w:p>
  </w:endnote>
  <w:endnote w:type="continuationSeparator" w:id="0">
    <w:p w:rsidR="004E3B8E" w:rsidRDefault="004E3B8E" w:rsidP="00F80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lonna MT">
    <w:altName w:val="Colonna MT"/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254269"/>
      <w:docPartObj>
        <w:docPartGallery w:val="Page Numbers (Bottom of Page)"/>
        <w:docPartUnique/>
      </w:docPartObj>
    </w:sdtPr>
    <w:sdtEndPr/>
    <w:sdtContent>
      <w:p w:rsidR="00871404" w:rsidRDefault="0087140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45B">
          <w:rPr>
            <w:noProof/>
          </w:rPr>
          <w:t>1</w:t>
        </w:r>
        <w:r>
          <w:fldChar w:fldCharType="end"/>
        </w:r>
      </w:p>
    </w:sdtContent>
  </w:sdt>
  <w:p w:rsidR="00871404" w:rsidRDefault="0087140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B8E" w:rsidRDefault="004E3B8E" w:rsidP="00F8055E">
      <w:pPr>
        <w:spacing w:after="0" w:line="240" w:lineRule="auto"/>
      </w:pPr>
      <w:r>
        <w:separator/>
      </w:r>
    </w:p>
  </w:footnote>
  <w:footnote w:type="continuationSeparator" w:id="0">
    <w:p w:rsidR="004E3B8E" w:rsidRDefault="004E3B8E" w:rsidP="00F80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0200F"/>
    <w:multiLevelType w:val="multilevel"/>
    <w:tmpl w:val="2FCE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0F317B"/>
    <w:multiLevelType w:val="multilevel"/>
    <w:tmpl w:val="0FC66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31630A"/>
    <w:multiLevelType w:val="multilevel"/>
    <w:tmpl w:val="A1663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8E73DE"/>
    <w:multiLevelType w:val="hybridMultilevel"/>
    <w:tmpl w:val="BD0894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9239A"/>
    <w:multiLevelType w:val="hybridMultilevel"/>
    <w:tmpl w:val="9DFE9280"/>
    <w:lvl w:ilvl="0" w:tplc="E79A960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2971A9"/>
    <w:multiLevelType w:val="multilevel"/>
    <w:tmpl w:val="8190D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022BFE"/>
    <w:multiLevelType w:val="hybridMultilevel"/>
    <w:tmpl w:val="8C40E2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A75D7E"/>
    <w:multiLevelType w:val="multilevel"/>
    <w:tmpl w:val="7EA4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487"/>
    <w:rsid w:val="00000791"/>
    <w:rsid w:val="000035C1"/>
    <w:rsid w:val="00004CD3"/>
    <w:rsid w:val="0001169A"/>
    <w:rsid w:val="000126BE"/>
    <w:rsid w:val="00013DA1"/>
    <w:rsid w:val="00013F0F"/>
    <w:rsid w:val="000146DD"/>
    <w:rsid w:val="000158F4"/>
    <w:rsid w:val="00016A50"/>
    <w:rsid w:val="00017C1E"/>
    <w:rsid w:val="00021416"/>
    <w:rsid w:val="000214B8"/>
    <w:rsid w:val="00027022"/>
    <w:rsid w:val="00032328"/>
    <w:rsid w:val="000328D9"/>
    <w:rsid w:val="00032CFB"/>
    <w:rsid w:val="00034EE9"/>
    <w:rsid w:val="00036B74"/>
    <w:rsid w:val="00037316"/>
    <w:rsid w:val="00043686"/>
    <w:rsid w:val="00043DAA"/>
    <w:rsid w:val="00050618"/>
    <w:rsid w:val="00053927"/>
    <w:rsid w:val="0005428F"/>
    <w:rsid w:val="00057964"/>
    <w:rsid w:val="00060BA8"/>
    <w:rsid w:val="0006209D"/>
    <w:rsid w:val="00062604"/>
    <w:rsid w:val="00063739"/>
    <w:rsid w:val="00063889"/>
    <w:rsid w:val="00064BAB"/>
    <w:rsid w:val="00073403"/>
    <w:rsid w:val="0007593F"/>
    <w:rsid w:val="00075B04"/>
    <w:rsid w:val="00075F2E"/>
    <w:rsid w:val="0007775F"/>
    <w:rsid w:val="0007793C"/>
    <w:rsid w:val="00082509"/>
    <w:rsid w:val="00083282"/>
    <w:rsid w:val="00085253"/>
    <w:rsid w:val="00087D34"/>
    <w:rsid w:val="000925EF"/>
    <w:rsid w:val="00092920"/>
    <w:rsid w:val="00092A91"/>
    <w:rsid w:val="000939EA"/>
    <w:rsid w:val="00094756"/>
    <w:rsid w:val="00095B53"/>
    <w:rsid w:val="000A0664"/>
    <w:rsid w:val="000A2175"/>
    <w:rsid w:val="000A503B"/>
    <w:rsid w:val="000A7767"/>
    <w:rsid w:val="000B0C10"/>
    <w:rsid w:val="000B3017"/>
    <w:rsid w:val="000B4AE4"/>
    <w:rsid w:val="000C57FD"/>
    <w:rsid w:val="000D3079"/>
    <w:rsid w:val="000D59E9"/>
    <w:rsid w:val="000D6882"/>
    <w:rsid w:val="000D6AD2"/>
    <w:rsid w:val="000E2569"/>
    <w:rsid w:val="000E530A"/>
    <w:rsid w:val="000E7664"/>
    <w:rsid w:val="000F08B2"/>
    <w:rsid w:val="000F4704"/>
    <w:rsid w:val="001079A8"/>
    <w:rsid w:val="00113BA2"/>
    <w:rsid w:val="001144F9"/>
    <w:rsid w:val="00114A31"/>
    <w:rsid w:val="00115C66"/>
    <w:rsid w:val="0011776E"/>
    <w:rsid w:val="001225E3"/>
    <w:rsid w:val="00122BB7"/>
    <w:rsid w:val="001304BE"/>
    <w:rsid w:val="00130E04"/>
    <w:rsid w:val="001319DF"/>
    <w:rsid w:val="00131D55"/>
    <w:rsid w:val="00137000"/>
    <w:rsid w:val="00137E76"/>
    <w:rsid w:val="00142248"/>
    <w:rsid w:val="00143D7A"/>
    <w:rsid w:val="00144EA6"/>
    <w:rsid w:val="001471F8"/>
    <w:rsid w:val="00147850"/>
    <w:rsid w:val="00152856"/>
    <w:rsid w:val="00152A26"/>
    <w:rsid w:val="00153D32"/>
    <w:rsid w:val="0015447C"/>
    <w:rsid w:val="00157D1B"/>
    <w:rsid w:val="001657A0"/>
    <w:rsid w:val="00170BA5"/>
    <w:rsid w:val="001722CC"/>
    <w:rsid w:val="001726CC"/>
    <w:rsid w:val="00174944"/>
    <w:rsid w:val="0017517B"/>
    <w:rsid w:val="001765E9"/>
    <w:rsid w:val="00176950"/>
    <w:rsid w:val="00176B0F"/>
    <w:rsid w:val="00187E65"/>
    <w:rsid w:val="0019358D"/>
    <w:rsid w:val="001A12EA"/>
    <w:rsid w:val="001A4A81"/>
    <w:rsid w:val="001A4BD4"/>
    <w:rsid w:val="001A779E"/>
    <w:rsid w:val="001A7B38"/>
    <w:rsid w:val="001B6586"/>
    <w:rsid w:val="001C0100"/>
    <w:rsid w:val="001C0196"/>
    <w:rsid w:val="001C1FEB"/>
    <w:rsid w:val="001C26C0"/>
    <w:rsid w:val="001C3D6A"/>
    <w:rsid w:val="001D35B9"/>
    <w:rsid w:val="001D4041"/>
    <w:rsid w:val="001D5660"/>
    <w:rsid w:val="001D60BF"/>
    <w:rsid w:val="001D7019"/>
    <w:rsid w:val="001D7D9B"/>
    <w:rsid w:val="001E0D7E"/>
    <w:rsid w:val="001E3ADE"/>
    <w:rsid w:val="001E5565"/>
    <w:rsid w:val="001E7066"/>
    <w:rsid w:val="001E7A72"/>
    <w:rsid w:val="001F328A"/>
    <w:rsid w:val="00210450"/>
    <w:rsid w:val="00213971"/>
    <w:rsid w:val="00216413"/>
    <w:rsid w:val="00216D8F"/>
    <w:rsid w:val="00217A95"/>
    <w:rsid w:val="00220E89"/>
    <w:rsid w:val="00224BF7"/>
    <w:rsid w:val="00224D92"/>
    <w:rsid w:val="002264B1"/>
    <w:rsid w:val="002310AC"/>
    <w:rsid w:val="0023142A"/>
    <w:rsid w:val="002343C6"/>
    <w:rsid w:val="00235652"/>
    <w:rsid w:val="00243780"/>
    <w:rsid w:val="00243F40"/>
    <w:rsid w:val="00244D3A"/>
    <w:rsid w:val="0026313B"/>
    <w:rsid w:val="002651A5"/>
    <w:rsid w:val="0027064B"/>
    <w:rsid w:val="00271EC3"/>
    <w:rsid w:val="00282587"/>
    <w:rsid w:val="00282C33"/>
    <w:rsid w:val="00283023"/>
    <w:rsid w:val="00283311"/>
    <w:rsid w:val="0028449F"/>
    <w:rsid w:val="00290D1D"/>
    <w:rsid w:val="002926CD"/>
    <w:rsid w:val="00293290"/>
    <w:rsid w:val="0029357B"/>
    <w:rsid w:val="002A0D19"/>
    <w:rsid w:val="002A0D88"/>
    <w:rsid w:val="002A374E"/>
    <w:rsid w:val="002B0265"/>
    <w:rsid w:val="002B0ACC"/>
    <w:rsid w:val="002B1800"/>
    <w:rsid w:val="002C118F"/>
    <w:rsid w:val="002C1DD4"/>
    <w:rsid w:val="002C519F"/>
    <w:rsid w:val="002C6C23"/>
    <w:rsid w:val="002C7A2E"/>
    <w:rsid w:val="002C7E3D"/>
    <w:rsid w:val="002D365C"/>
    <w:rsid w:val="002E03CB"/>
    <w:rsid w:val="002E262C"/>
    <w:rsid w:val="002E2B7B"/>
    <w:rsid w:val="002E3818"/>
    <w:rsid w:val="002E4DE7"/>
    <w:rsid w:val="002E6BE1"/>
    <w:rsid w:val="002F18BD"/>
    <w:rsid w:val="002F1D2A"/>
    <w:rsid w:val="002F64C3"/>
    <w:rsid w:val="002F7779"/>
    <w:rsid w:val="00300462"/>
    <w:rsid w:val="00300870"/>
    <w:rsid w:val="00302274"/>
    <w:rsid w:val="00302D91"/>
    <w:rsid w:val="00303E75"/>
    <w:rsid w:val="00305AD5"/>
    <w:rsid w:val="003120A4"/>
    <w:rsid w:val="00314BE7"/>
    <w:rsid w:val="0031630A"/>
    <w:rsid w:val="003201B7"/>
    <w:rsid w:val="003260D2"/>
    <w:rsid w:val="00331CFA"/>
    <w:rsid w:val="00334F8B"/>
    <w:rsid w:val="00335E62"/>
    <w:rsid w:val="00344019"/>
    <w:rsid w:val="00345041"/>
    <w:rsid w:val="003452FA"/>
    <w:rsid w:val="00350951"/>
    <w:rsid w:val="00351C38"/>
    <w:rsid w:val="00352AAB"/>
    <w:rsid w:val="00353E5C"/>
    <w:rsid w:val="003568C9"/>
    <w:rsid w:val="00356CD7"/>
    <w:rsid w:val="00363242"/>
    <w:rsid w:val="00365B5A"/>
    <w:rsid w:val="00366450"/>
    <w:rsid w:val="003668BD"/>
    <w:rsid w:val="00367656"/>
    <w:rsid w:val="00370161"/>
    <w:rsid w:val="0037166D"/>
    <w:rsid w:val="00372A23"/>
    <w:rsid w:val="00375FEC"/>
    <w:rsid w:val="0038160D"/>
    <w:rsid w:val="0038162B"/>
    <w:rsid w:val="0038350F"/>
    <w:rsid w:val="00383A06"/>
    <w:rsid w:val="00384CE8"/>
    <w:rsid w:val="00393E18"/>
    <w:rsid w:val="00395A7A"/>
    <w:rsid w:val="003A0FC8"/>
    <w:rsid w:val="003A7FF0"/>
    <w:rsid w:val="003B45A7"/>
    <w:rsid w:val="003B627C"/>
    <w:rsid w:val="003B6CDF"/>
    <w:rsid w:val="003C045B"/>
    <w:rsid w:val="003C0EE1"/>
    <w:rsid w:val="003C7E7B"/>
    <w:rsid w:val="003D04BC"/>
    <w:rsid w:val="003D1D82"/>
    <w:rsid w:val="003D63EC"/>
    <w:rsid w:val="003E293F"/>
    <w:rsid w:val="003E2B3B"/>
    <w:rsid w:val="003E3218"/>
    <w:rsid w:val="003F1179"/>
    <w:rsid w:val="003F15EE"/>
    <w:rsid w:val="003F5615"/>
    <w:rsid w:val="00402C91"/>
    <w:rsid w:val="0040328D"/>
    <w:rsid w:val="00407274"/>
    <w:rsid w:val="00407F86"/>
    <w:rsid w:val="0041103F"/>
    <w:rsid w:val="00413332"/>
    <w:rsid w:val="0041393C"/>
    <w:rsid w:val="00421876"/>
    <w:rsid w:val="00421F65"/>
    <w:rsid w:val="00423C25"/>
    <w:rsid w:val="00424C3C"/>
    <w:rsid w:val="004265A1"/>
    <w:rsid w:val="00427009"/>
    <w:rsid w:val="00427994"/>
    <w:rsid w:val="00433FFF"/>
    <w:rsid w:val="0043504A"/>
    <w:rsid w:val="0043725D"/>
    <w:rsid w:val="00437C8B"/>
    <w:rsid w:val="004425AA"/>
    <w:rsid w:val="00443779"/>
    <w:rsid w:val="00445C20"/>
    <w:rsid w:val="004473C4"/>
    <w:rsid w:val="00450C44"/>
    <w:rsid w:val="00452010"/>
    <w:rsid w:val="00457556"/>
    <w:rsid w:val="00460BC1"/>
    <w:rsid w:val="00465DAA"/>
    <w:rsid w:val="00466CF0"/>
    <w:rsid w:val="00467578"/>
    <w:rsid w:val="00477BC1"/>
    <w:rsid w:val="004824D4"/>
    <w:rsid w:val="00482B64"/>
    <w:rsid w:val="00483CB6"/>
    <w:rsid w:val="00485DB2"/>
    <w:rsid w:val="00490D7B"/>
    <w:rsid w:val="00491120"/>
    <w:rsid w:val="0049147B"/>
    <w:rsid w:val="004919F1"/>
    <w:rsid w:val="00493B9C"/>
    <w:rsid w:val="00493C05"/>
    <w:rsid w:val="004A44E7"/>
    <w:rsid w:val="004A498C"/>
    <w:rsid w:val="004A6149"/>
    <w:rsid w:val="004A7B11"/>
    <w:rsid w:val="004B1F85"/>
    <w:rsid w:val="004B2434"/>
    <w:rsid w:val="004B6104"/>
    <w:rsid w:val="004B6F13"/>
    <w:rsid w:val="004B6FB8"/>
    <w:rsid w:val="004B7913"/>
    <w:rsid w:val="004B7A80"/>
    <w:rsid w:val="004C1743"/>
    <w:rsid w:val="004C1A13"/>
    <w:rsid w:val="004C3997"/>
    <w:rsid w:val="004D0D10"/>
    <w:rsid w:val="004D1165"/>
    <w:rsid w:val="004D2230"/>
    <w:rsid w:val="004D326D"/>
    <w:rsid w:val="004D3C3A"/>
    <w:rsid w:val="004D596A"/>
    <w:rsid w:val="004D5F44"/>
    <w:rsid w:val="004E0095"/>
    <w:rsid w:val="004E2013"/>
    <w:rsid w:val="004E3B8E"/>
    <w:rsid w:val="004E7782"/>
    <w:rsid w:val="004F1D24"/>
    <w:rsid w:val="004F21A9"/>
    <w:rsid w:val="004F4D89"/>
    <w:rsid w:val="00500F61"/>
    <w:rsid w:val="00504EAA"/>
    <w:rsid w:val="00507184"/>
    <w:rsid w:val="00507549"/>
    <w:rsid w:val="00507561"/>
    <w:rsid w:val="00513684"/>
    <w:rsid w:val="005207C2"/>
    <w:rsid w:val="00521742"/>
    <w:rsid w:val="00525CF3"/>
    <w:rsid w:val="00531A83"/>
    <w:rsid w:val="00531B0C"/>
    <w:rsid w:val="005324C7"/>
    <w:rsid w:val="00532FD2"/>
    <w:rsid w:val="00533A8A"/>
    <w:rsid w:val="00533AA2"/>
    <w:rsid w:val="0053607E"/>
    <w:rsid w:val="00536CD9"/>
    <w:rsid w:val="005446EF"/>
    <w:rsid w:val="005459D9"/>
    <w:rsid w:val="00545E30"/>
    <w:rsid w:val="0054710B"/>
    <w:rsid w:val="00552307"/>
    <w:rsid w:val="00552B25"/>
    <w:rsid w:val="00554167"/>
    <w:rsid w:val="00556B2B"/>
    <w:rsid w:val="00562710"/>
    <w:rsid w:val="00570F40"/>
    <w:rsid w:val="00572EF6"/>
    <w:rsid w:val="00574747"/>
    <w:rsid w:val="005759CA"/>
    <w:rsid w:val="00576E82"/>
    <w:rsid w:val="00580BE6"/>
    <w:rsid w:val="00580EC8"/>
    <w:rsid w:val="005821E6"/>
    <w:rsid w:val="0058251E"/>
    <w:rsid w:val="00582B94"/>
    <w:rsid w:val="005838E5"/>
    <w:rsid w:val="0058408F"/>
    <w:rsid w:val="00584F25"/>
    <w:rsid w:val="0058538E"/>
    <w:rsid w:val="0058565B"/>
    <w:rsid w:val="00594C97"/>
    <w:rsid w:val="005954A0"/>
    <w:rsid w:val="0059576B"/>
    <w:rsid w:val="00597F74"/>
    <w:rsid w:val="005A15E7"/>
    <w:rsid w:val="005A6CFA"/>
    <w:rsid w:val="005A7A79"/>
    <w:rsid w:val="005B0B6C"/>
    <w:rsid w:val="005B0DA0"/>
    <w:rsid w:val="005B6BB9"/>
    <w:rsid w:val="005B757A"/>
    <w:rsid w:val="005B780D"/>
    <w:rsid w:val="005C23D2"/>
    <w:rsid w:val="005C33F0"/>
    <w:rsid w:val="005C5BBF"/>
    <w:rsid w:val="005C7B18"/>
    <w:rsid w:val="005D009E"/>
    <w:rsid w:val="005D1392"/>
    <w:rsid w:val="005D3C86"/>
    <w:rsid w:val="005D67EA"/>
    <w:rsid w:val="005D7E69"/>
    <w:rsid w:val="005E0175"/>
    <w:rsid w:val="005E01D5"/>
    <w:rsid w:val="005E328F"/>
    <w:rsid w:val="005F3349"/>
    <w:rsid w:val="0060285F"/>
    <w:rsid w:val="006055FC"/>
    <w:rsid w:val="0060581A"/>
    <w:rsid w:val="00607738"/>
    <w:rsid w:val="00610F2A"/>
    <w:rsid w:val="00615DF2"/>
    <w:rsid w:val="006171E6"/>
    <w:rsid w:val="00620881"/>
    <w:rsid w:val="006213F4"/>
    <w:rsid w:val="00625403"/>
    <w:rsid w:val="0062579D"/>
    <w:rsid w:val="006258D6"/>
    <w:rsid w:val="00625F57"/>
    <w:rsid w:val="0062637A"/>
    <w:rsid w:val="00626860"/>
    <w:rsid w:val="00632BCA"/>
    <w:rsid w:val="00634ACB"/>
    <w:rsid w:val="00634D6A"/>
    <w:rsid w:val="0063605D"/>
    <w:rsid w:val="006539C7"/>
    <w:rsid w:val="006602D9"/>
    <w:rsid w:val="00660C0E"/>
    <w:rsid w:val="00663AD6"/>
    <w:rsid w:val="00663CDF"/>
    <w:rsid w:val="00667CD8"/>
    <w:rsid w:val="006735C0"/>
    <w:rsid w:val="00674677"/>
    <w:rsid w:val="00676582"/>
    <w:rsid w:val="006841DB"/>
    <w:rsid w:val="00686940"/>
    <w:rsid w:val="00691394"/>
    <w:rsid w:val="0069539C"/>
    <w:rsid w:val="006A147B"/>
    <w:rsid w:val="006A1726"/>
    <w:rsid w:val="006A5C1B"/>
    <w:rsid w:val="006B0E50"/>
    <w:rsid w:val="006B424C"/>
    <w:rsid w:val="006B5103"/>
    <w:rsid w:val="006C0EDE"/>
    <w:rsid w:val="006C30F2"/>
    <w:rsid w:val="006C3315"/>
    <w:rsid w:val="006C5187"/>
    <w:rsid w:val="006C78C6"/>
    <w:rsid w:val="006D0238"/>
    <w:rsid w:val="006D0A8D"/>
    <w:rsid w:val="006D33E0"/>
    <w:rsid w:val="006D4D8B"/>
    <w:rsid w:val="006D5881"/>
    <w:rsid w:val="006E0C56"/>
    <w:rsid w:val="006E7944"/>
    <w:rsid w:val="006F26A8"/>
    <w:rsid w:val="006F322C"/>
    <w:rsid w:val="006F3C96"/>
    <w:rsid w:val="006F4E5B"/>
    <w:rsid w:val="00700C86"/>
    <w:rsid w:val="007020C3"/>
    <w:rsid w:val="00704D1F"/>
    <w:rsid w:val="007061AC"/>
    <w:rsid w:val="00711DCE"/>
    <w:rsid w:val="007206AF"/>
    <w:rsid w:val="00721AEB"/>
    <w:rsid w:val="00722DF8"/>
    <w:rsid w:val="0072374B"/>
    <w:rsid w:val="00725E16"/>
    <w:rsid w:val="00740C26"/>
    <w:rsid w:val="00741470"/>
    <w:rsid w:val="00746FB3"/>
    <w:rsid w:val="00747281"/>
    <w:rsid w:val="00752DB7"/>
    <w:rsid w:val="007530E2"/>
    <w:rsid w:val="0075488B"/>
    <w:rsid w:val="00754C81"/>
    <w:rsid w:val="00754EFC"/>
    <w:rsid w:val="00756068"/>
    <w:rsid w:val="007574F0"/>
    <w:rsid w:val="00761491"/>
    <w:rsid w:val="00761EDB"/>
    <w:rsid w:val="0076587B"/>
    <w:rsid w:val="00766317"/>
    <w:rsid w:val="00773A3A"/>
    <w:rsid w:val="007743CC"/>
    <w:rsid w:val="00775DDF"/>
    <w:rsid w:val="00776080"/>
    <w:rsid w:val="007762D0"/>
    <w:rsid w:val="0077660F"/>
    <w:rsid w:val="007768B3"/>
    <w:rsid w:val="007769D2"/>
    <w:rsid w:val="0077745F"/>
    <w:rsid w:val="00781E0A"/>
    <w:rsid w:val="00782415"/>
    <w:rsid w:val="007853B7"/>
    <w:rsid w:val="00787B22"/>
    <w:rsid w:val="00791748"/>
    <w:rsid w:val="00792AA3"/>
    <w:rsid w:val="007970EB"/>
    <w:rsid w:val="0079795B"/>
    <w:rsid w:val="007B235A"/>
    <w:rsid w:val="007B5A21"/>
    <w:rsid w:val="007B6312"/>
    <w:rsid w:val="007B68F7"/>
    <w:rsid w:val="007C04CD"/>
    <w:rsid w:val="007C125C"/>
    <w:rsid w:val="007C14C6"/>
    <w:rsid w:val="007C3639"/>
    <w:rsid w:val="007C3A12"/>
    <w:rsid w:val="007C4147"/>
    <w:rsid w:val="007C4D9B"/>
    <w:rsid w:val="007C6BF5"/>
    <w:rsid w:val="007D14FD"/>
    <w:rsid w:val="007D3BC9"/>
    <w:rsid w:val="007D3ED8"/>
    <w:rsid w:val="007D4849"/>
    <w:rsid w:val="007D4A0A"/>
    <w:rsid w:val="007E09CF"/>
    <w:rsid w:val="007E0A61"/>
    <w:rsid w:val="007E0D36"/>
    <w:rsid w:val="007F0370"/>
    <w:rsid w:val="007F23FD"/>
    <w:rsid w:val="007F378D"/>
    <w:rsid w:val="007F4401"/>
    <w:rsid w:val="007F50F5"/>
    <w:rsid w:val="00800543"/>
    <w:rsid w:val="00802953"/>
    <w:rsid w:val="00803A39"/>
    <w:rsid w:val="008042D7"/>
    <w:rsid w:val="00805DEA"/>
    <w:rsid w:val="0081007B"/>
    <w:rsid w:val="00810A10"/>
    <w:rsid w:val="008112D6"/>
    <w:rsid w:val="00812E7B"/>
    <w:rsid w:val="00815AB1"/>
    <w:rsid w:val="00820011"/>
    <w:rsid w:val="00824A8C"/>
    <w:rsid w:val="00825210"/>
    <w:rsid w:val="00827DCE"/>
    <w:rsid w:val="00830C57"/>
    <w:rsid w:val="00832FFB"/>
    <w:rsid w:val="008437C9"/>
    <w:rsid w:val="00843C11"/>
    <w:rsid w:val="00844035"/>
    <w:rsid w:val="00844467"/>
    <w:rsid w:val="00845622"/>
    <w:rsid w:val="008469AA"/>
    <w:rsid w:val="008519B1"/>
    <w:rsid w:val="008535A3"/>
    <w:rsid w:val="00853CD9"/>
    <w:rsid w:val="00854834"/>
    <w:rsid w:val="00857678"/>
    <w:rsid w:val="00862BD7"/>
    <w:rsid w:val="00863A54"/>
    <w:rsid w:val="0086406D"/>
    <w:rsid w:val="00865936"/>
    <w:rsid w:val="0086683D"/>
    <w:rsid w:val="0086709E"/>
    <w:rsid w:val="008701CE"/>
    <w:rsid w:val="00871404"/>
    <w:rsid w:val="008714D1"/>
    <w:rsid w:val="008748B5"/>
    <w:rsid w:val="00875858"/>
    <w:rsid w:val="00875DA9"/>
    <w:rsid w:val="00885AB6"/>
    <w:rsid w:val="00891042"/>
    <w:rsid w:val="00891261"/>
    <w:rsid w:val="008922CD"/>
    <w:rsid w:val="008973C2"/>
    <w:rsid w:val="008A0EB6"/>
    <w:rsid w:val="008A3F47"/>
    <w:rsid w:val="008A497D"/>
    <w:rsid w:val="008A6E6D"/>
    <w:rsid w:val="008A740C"/>
    <w:rsid w:val="008B40E5"/>
    <w:rsid w:val="008B7011"/>
    <w:rsid w:val="008B7CCC"/>
    <w:rsid w:val="008C0ECE"/>
    <w:rsid w:val="008C4311"/>
    <w:rsid w:val="008D0300"/>
    <w:rsid w:val="008D6EFC"/>
    <w:rsid w:val="008E1813"/>
    <w:rsid w:val="008F0324"/>
    <w:rsid w:val="008F2267"/>
    <w:rsid w:val="008F319A"/>
    <w:rsid w:val="008F58B2"/>
    <w:rsid w:val="008F722E"/>
    <w:rsid w:val="009015A4"/>
    <w:rsid w:val="009053D6"/>
    <w:rsid w:val="00906A3A"/>
    <w:rsid w:val="00906BB2"/>
    <w:rsid w:val="00911E96"/>
    <w:rsid w:val="00911F6A"/>
    <w:rsid w:val="00913BFC"/>
    <w:rsid w:val="0091553D"/>
    <w:rsid w:val="00915558"/>
    <w:rsid w:val="00920E5F"/>
    <w:rsid w:val="009212A1"/>
    <w:rsid w:val="009216F7"/>
    <w:rsid w:val="0092262F"/>
    <w:rsid w:val="00923F2E"/>
    <w:rsid w:val="00925450"/>
    <w:rsid w:val="009266E4"/>
    <w:rsid w:val="0092763D"/>
    <w:rsid w:val="0093123D"/>
    <w:rsid w:val="009314BF"/>
    <w:rsid w:val="0093789E"/>
    <w:rsid w:val="00942668"/>
    <w:rsid w:val="009455C4"/>
    <w:rsid w:val="00952598"/>
    <w:rsid w:val="00954805"/>
    <w:rsid w:val="009564D9"/>
    <w:rsid w:val="0095668A"/>
    <w:rsid w:val="00956D47"/>
    <w:rsid w:val="00957291"/>
    <w:rsid w:val="00960796"/>
    <w:rsid w:val="00961EB6"/>
    <w:rsid w:val="00962509"/>
    <w:rsid w:val="009630D7"/>
    <w:rsid w:val="00972AA8"/>
    <w:rsid w:val="009744B0"/>
    <w:rsid w:val="00977270"/>
    <w:rsid w:val="009814AE"/>
    <w:rsid w:val="00981826"/>
    <w:rsid w:val="0098255F"/>
    <w:rsid w:val="00982AA9"/>
    <w:rsid w:val="00983870"/>
    <w:rsid w:val="009851DE"/>
    <w:rsid w:val="00991191"/>
    <w:rsid w:val="00992CAC"/>
    <w:rsid w:val="00993016"/>
    <w:rsid w:val="009937E5"/>
    <w:rsid w:val="00995F19"/>
    <w:rsid w:val="00995FE8"/>
    <w:rsid w:val="009978AD"/>
    <w:rsid w:val="009A364B"/>
    <w:rsid w:val="009A37E7"/>
    <w:rsid w:val="009A6199"/>
    <w:rsid w:val="009A69E6"/>
    <w:rsid w:val="009A7243"/>
    <w:rsid w:val="009B09B7"/>
    <w:rsid w:val="009B2900"/>
    <w:rsid w:val="009C0398"/>
    <w:rsid w:val="009C74B9"/>
    <w:rsid w:val="009D0DA1"/>
    <w:rsid w:val="009D178F"/>
    <w:rsid w:val="009D60E8"/>
    <w:rsid w:val="009D73F1"/>
    <w:rsid w:val="009E36D4"/>
    <w:rsid w:val="009F1719"/>
    <w:rsid w:val="009F30DB"/>
    <w:rsid w:val="009F46F1"/>
    <w:rsid w:val="009F4C6A"/>
    <w:rsid w:val="00A07427"/>
    <w:rsid w:val="00A0780B"/>
    <w:rsid w:val="00A11ACE"/>
    <w:rsid w:val="00A179E7"/>
    <w:rsid w:val="00A21594"/>
    <w:rsid w:val="00A24A9D"/>
    <w:rsid w:val="00A25D77"/>
    <w:rsid w:val="00A2766E"/>
    <w:rsid w:val="00A3021A"/>
    <w:rsid w:val="00A34874"/>
    <w:rsid w:val="00A34CBF"/>
    <w:rsid w:val="00A37AC0"/>
    <w:rsid w:val="00A44103"/>
    <w:rsid w:val="00A443DE"/>
    <w:rsid w:val="00A45123"/>
    <w:rsid w:val="00A4541D"/>
    <w:rsid w:val="00A551CF"/>
    <w:rsid w:val="00A570A7"/>
    <w:rsid w:val="00A6648A"/>
    <w:rsid w:val="00A7295E"/>
    <w:rsid w:val="00A80AF5"/>
    <w:rsid w:val="00A91E23"/>
    <w:rsid w:val="00A92523"/>
    <w:rsid w:val="00A92905"/>
    <w:rsid w:val="00A9662D"/>
    <w:rsid w:val="00AA1D87"/>
    <w:rsid w:val="00AA5B43"/>
    <w:rsid w:val="00AA6702"/>
    <w:rsid w:val="00AA6B7D"/>
    <w:rsid w:val="00AB1713"/>
    <w:rsid w:val="00AB2F04"/>
    <w:rsid w:val="00AB500E"/>
    <w:rsid w:val="00AC1962"/>
    <w:rsid w:val="00AC54B8"/>
    <w:rsid w:val="00AC75E0"/>
    <w:rsid w:val="00AD2930"/>
    <w:rsid w:val="00AD686E"/>
    <w:rsid w:val="00AD69E6"/>
    <w:rsid w:val="00AE1AB9"/>
    <w:rsid w:val="00AE1C6E"/>
    <w:rsid w:val="00AE41BE"/>
    <w:rsid w:val="00AE5544"/>
    <w:rsid w:val="00AE73EB"/>
    <w:rsid w:val="00AE7FB5"/>
    <w:rsid w:val="00AF0EBD"/>
    <w:rsid w:val="00AF2009"/>
    <w:rsid w:val="00AF6AB4"/>
    <w:rsid w:val="00AF6CD7"/>
    <w:rsid w:val="00B02B36"/>
    <w:rsid w:val="00B03C79"/>
    <w:rsid w:val="00B04BC7"/>
    <w:rsid w:val="00B05013"/>
    <w:rsid w:val="00B0578E"/>
    <w:rsid w:val="00B107A6"/>
    <w:rsid w:val="00B11E54"/>
    <w:rsid w:val="00B204FC"/>
    <w:rsid w:val="00B32DAF"/>
    <w:rsid w:val="00B35041"/>
    <w:rsid w:val="00B35123"/>
    <w:rsid w:val="00B35890"/>
    <w:rsid w:val="00B35902"/>
    <w:rsid w:val="00B37120"/>
    <w:rsid w:val="00B406B0"/>
    <w:rsid w:val="00B43C0E"/>
    <w:rsid w:val="00B4595C"/>
    <w:rsid w:val="00B52184"/>
    <w:rsid w:val="00B539D4"/>
    <w:rsid w:val="00B53BDF"/>
    <w:rsid w:val="00B5671B"/>
    <w:rsid w:val="00B60568"/>
    <w:rsid w:val="00B61E2D"/>
    <w:rsid w:val="00B62D36"/>
    <w:rsid w:val="00B64639"/>
    <w:rsid w:val="00B64E1E"/>
    <w:rsid w:val="00B651EC"/>
    <w:rsid w:val="00B66B2A"/>
    <w:rsid w:val="00B73B00"/>
    <w:rsid w:val="00B76BFF"/>
    <w:rsid w:val="00B85649"/>
    <w:rsid w:val="00B877F9"/>
    <w:rsid w:val="00B9366F"/>
    <w:rsid w:val="00B96322"/>
    <w:rsid w:val="00BA41D0"/>
    <w:rsid w:val="00BA7693"/>
    <w:rsid w:val="00BB0C37"/>
    <w:rsid w:val="00BB16D2"/>
    <w:rsid w:val="00BB27D7"/>
    <w:rsid w:val="00BB3970"/>
    <w:rsid w:val="00BD4FC9"/>
    <w:rsid w:val="00BD61DC"/>
    <w:rsid w:val="00BE0A72"/>
    <w:rsid w:val="00BE262C"/>
    <w:rsid w:val="00BE4D08"/>
    <w:rsid w:val="00BF12FB"/>
    <w:rsid w:val="00BF379A"/>
    <w:rsid w:val="00BF4D59"/>
    <w:rsid w:val="00C00B8C"/>
    <w:rsid w:val="00C01CFF"/>
    <w:rsid w:val="00C02745"/>
    <w:rsid w:val="00C038AE"/>
    <w:rsid w:val="00C03EBF"/>
    <w:rsid w:val="00C05F34"/>
    <w:rsid w:val="00C06B85"/>
    <w:rsid w:val="00C06C6D"/>
    <w:rsid w:val="00C102FA"/>
    <w:rsid w:val="00C11D49"/>
    <w:rsid w:val="00C13A90"/>
    <w:rsid w:val="00C16DFF"/>
    <w:rsid w:val="00C2297B"/>
    <w:rsid w:val="00C22DC5"/>
    <w:rsid w:val="00C22F7C"/>
    <w:rsid w:val="00C23465"/>
    <w:rsid w:val="00C34D9E"/>
    <w:rsid w:val="00C34F5A"/>
    <w:rsid w:val="00C35F38"/>
    <w:rsid w:val="00C369CB"/>
    <w:rsid w:val="00C37466"/>
    <w:rsid w:val="00C37487"/>
    <w:rsid w:val="00C3780D"/>
    <w:rsid w:val="00C4125C"/>
    <w:rsid w:val="00C413AC"/>
    <w:rsid w:val="00C41B97"/>
    <w:rsid w:val="00C43512"/>
    <w:rsid w:val="00C43723"/>
    <w:rsid w:val="00C53D14"/>
    <w:rsid w:val="00C54D5D"/>
    <w:rsid w:val="00C57F43"/>
    <w:rsid w:val="00C60FEE"/>
    <w:rsid w:val="00C62B74"/>
    <w:rsid w:val="00C72EB0"/>
    <w:rsid w:val="00C75A3F"/>
    <w:rsid w:val="00C76E10"/>
    <w:rsid w:val="00C805DC"/>
    <w:rsid w:val="00C808AC"/>
    <w:rsid w:val="00C81095"/>
    <w:rsid w:val="00C82684"/>
    <w:rsid w:val="00C856CA"/>
    <w:rsid w:val="00C875DF"/>
    <w:rsid w:val="00C87BFE"/>
    <w:rsid w:val="00C91148"/>
    <w:rsid w:val="00C92178"/>
    <w:rsid w:val="00C95174"/>
    <w:rsid w:val="00C9684D"/>
    <w:rsid w:val="00CA0440"/>
    <w:rsid w:val="00CA408B"/>
    <w:rsid w:val="00CA5912"/>
    <w:rsid w:val="00CA72CF"/>
    <w:rsid w:val="00CB2530"/>
    <w:rsid w:val="00CB2794"/>
    <w:rsid w:val="00CB541D"/>
    <w:rsid w:val="00CC0695"/>
    <w:rsid w:val="00CD133B"/>
    <w:rsid w:val="00CD3D14"/>
    <w:rsid w:val="00CD7676"/>
    <w:rsid w:val="00CE0D30"/>
    <w:rsid w:val="00CE0F33"/>
    <w:rsid w:val="00CE1F17"/>
    <w:rsid w:val="00CE5C66"/>
    <w:rsid w:val="00CE5DD6"/>
    <w:rsid w:val="00CE6727"/>
    <w:rsid w:val="00CE6F70"/>
    <w:rsid w:val="00CE6FD9"/>
    <w:rsid w:val="00CE7A18"/>
    <w:rsid w:val="00CF2C4E"/>
    <w:rsid w:val="00CF38ED"/>
    <w:rsid w:val="00CF7E54"/>
    <w:rsid w:val="00D0047D"/>
    <w:rsid w:val="00D02320"/>
    <w:rsid w:val="00D04771"/>
    <w:rsid w:val="00D07A47"/>
    <w:rsid w:val="00D1062D"/>
    <w:rsid w:val="00D14ABA"/>
    <w:rsid w:val="00D15E84"/>
    <w:rsid w:val="00D160B8"/>
    <w:rsid w:val="00D16257"/>
    <w:rsid w:val="00D2167A"/>
    <w:rsid w:val="00D26389"/>
    <w:rsid w:val="00D3185B"/>
    <w:rsid w:val="00D32681"/>
    <w:rsid w:val="00D373DC"/>
    <w:rsid w:val="00D512FC"/>
    <w:rsid w:val="00D5290C"/>
    <w:rsid w:val="00D52FC4"/>
    <w:rsid w:val="00D53348"/>
    <w:rsid w:val="00D54B24"/>
    <w:rsid w:val="00D5773C"/>
    <w:rsid w:val="00D6069A"/>
    <w:rsid w:val="00D62F20"/>
    <w:rsid w:val="00D63DDB"/>
    <w:rsid w:val="00D65D85"/>
    <w:rsid w:val="00D662FD"/>
    <w:rsid w:val="00D664CE"/>
    <w:rsid w:val="00D66CE3"/>
    <w:rsid w:val="00D71002"/>
    <w:rsid w:val="00D76062"/>
    <w:rsid w:val="00D7664C"/>
    <w:rsid w:val="00D80BD0"/>
    <w:rsid w:val="00D8145E"/>
    <w:rsid w:val="00D8223D"/>
    <w:rsid w:val="00D82488"/>
    <w:rsid w:val="00D908B0"/>
    <w:rsid w:val="00D93B8F"/>
    <w:rsid w:val="00D95DA3"/>
    <w:rsid w:val="00DA6A7F"/>
    <w:rsid w:val="00DB3AE2"/>
    <w:rsid w:val="00DB4B74"/>
    <w:rsid w:val="00DB754F"/>
    <w:rsid w:val="00DD51C6"/>
    <w:rsid w:val="00DE0701"/>
    <w:rsid w:val="00DE072B"/>
    <w:rsid w:val="00DE37BD"/>
    <w:rsid w:val="00DE3F2D"/>
    <w:rsid w:val="00DE4121"/>
    <w:rsid w:val="00DE47D1"/>
    <w:rsid w:val="00DE4D24"/>
    <w:rsid w:val="00DE4E4F"/>
    <w:rsid w:val="00DE4F83"/>
    <w:rsid w:val="00DF2405"/>
    <w:rsid w:val="00E00E08"/>
    <w:rsid w:val="00E0396C"/>
    <w:rsid w:val="00E05569"/>
    <w:rsid w:val="00E07923"/>
    <w:rsid w:val="00E10A01"/>
    <w:rsid w:val="00E113BB"/>
    <w:rsid w:val="00E13737"/>
    <w:rsid w:val="00E14280"/>
    <w:rsid w:val="00E1564E"/>
    <w:rsid w:val="00E21747"/>
    <w:rsid w:val="00E24069"/>
    <w:rsid w:val="00E25F4E"/>
    <w:rsid w:val="00E31321"/>
    <w:rsid w:val="00E33C54"/>
    <w:rsid w:val="00E46A05"/>
    <w:rsid w:val="00E47B24"/>
    <w:rsid w:val="00E507CF"/>
    <w:rsid w:val="00E64CC5"/>
    <w:rsid w:val="00E64CF8"/>
    <w:rsid w:val="00E65A2B"/>
    <w:rsid w:val="00E674E3"/>
    <w:rsid w:val="00E73B50"/>
    <w:rsid w:val="00E754D3"/>
    <w:rsid w:val="00E761B2"/>
    <w:rsid w:val="00E7677B"/>
    <w:rsid w:val="00E76DA5"/>
    <w:rsid w:val="00E7773A"/>
    <w:rsid w:val="00E81012"/>
    <w:rsid w:val="00E925F7"/>
    <w:rsid w:val="00E948F1"/>
    <w:rsid w:val="00E96D93"/>
    <w:rsid w:val="00E971D0"/>
    <w:rsid w:val="00EA6F40"/>
    <w:rsid w:val="00EA79D3"/>
    <w:rsid w:val="00EB07CD"/>
    <w:rsid w:val="00EB592C"/>
    <w:rsid w:val="00EB638D"/>
    <w:rsid w:val="00EB67BB"/>
    <w:rsid w:val="00EC0145"/>
    <w:rsid w:val="00EC3195"/>
    <w:rsid w:val="00EC5FA6"/>
    <w:rsid w:val="00EC6012"/>
    <w:rsid w:val="00EC75F9"/>
    <w:rsid w:val="00ED1630"/>
    <w:rsid w:val="00ED6678"/>
    <w:rsid w:val="00ED7081"/>
    <w:rsid w:val="00ED7B32"/>
    <w:rsid w:val="00EE224E"/>
    <w:rsid w:val="00EE2C6C"/>
    <w:rsid w:val="00EE71FB"/>
    <w:rsid w:val="00EF1A87"/>
    <w:rsid w:val="00EF2759"/>
    <w:rsid w:val="00EF5025"/>
    <w:rsid w:val="00EF6204"/>
    <w:rsid w:val="00EF66B7"/>
    <w:rsid w:val="00F00C8C"/>
    <w:rsid w:val="00F01669"/>
    <w:rsid w:val="00F030C8"/>
    <w:rsid w:val="00F04B3E"/>
    <w:rsid w:val="00F05A75"/>
    <w:rsid w:val="00F068EC"/>
    <w:rsid w:val="00F068F9"/>
    <w:rsid w:val="00F109F9"/>
    <w:rsid w:val="00F11156"/>
    <w:rsid w:val="00F148D5"/>
    <w:rsid w:val="00F152AB"/>
    <w:rsid w:val="00F15539"/>
    <w:rsid w:val="00F15E89"/>
    <w:rsid w:val="00F16A03"/>
    <w:rsid w:val="00F17D4B"/>
    <w:rsid w:val="00F240A8"/>
    <w:rsid w:val="00F25910"/>
    <w:rsid w:val="00F25EEE"/>
    <w:rsid w:val="00F26F6E"/>
    <w:rsid w:val="00F33BE1"/>
    <w:rsid w:val="00F342E4"/>
    <w:rsid w:val="00F343AE"/>
    <w:rsid w:val="00F41304"/>
    <w:rsid w:val="00F447B3"/>
    <w:rsid w:val="00F47F0B"/>
    <w:rsid w:val="00F508A7"/>
    <w:rsid w:val="00F530E1"/>
    <w:rsid w:val="00F5447B"/>
    <w:rsid w:val="00F62061"/>
    <w:rsid w:val="00F620F3"/>
    <w:rsid w:val="00F62D6E"/>
    <w:rsid w:val="00F63C07"/>
    <w:rsid w:val="00F71AFE"/>
    <w:rsid w:val="00F7467E"/>
    <w:rsid w:val="00F754D6"/>
    <w:rsid w:val="00F76A3A"/>
    <w:rsid w:val="00F8055E"/>
    <w:rsid w:val="00F82DD8"/>
    <w:rsid w:val="00F83A40"/>
    <w:rsid w:val="00F8511B"/>
    <w:rsid w:val="00F87095"/>
    <w:rsid w:val="00F920DC"/>
    <w:rsid w:val="00F92AD2"/>
    <w:rsid w:val="00F94DDE"/>
    <w:rsid w:val="00FA3483"/>
    <w:rsid w:val="00FA3B7A"/>
    <w:rsid w:val="00FA4308"/>
    <w:rsid w:val="00FA569D"/>
    <w:rsid w:val="00FB0E8E"/>
    <w:rsid w:val="00FB255B"/>
    <w:rsid w:val="00FB580C"/>
    <w:rsid w:val="00FB6F37"/>
    <w:rsid w:val="00FC1C51"/>
    <w:rsid w:val="00FC480E"/>
    <w:rsid w:val="00FD0652"/>
    <w:rsid w:val="00FD0C58"/>
    <w:rsid w:val="00FD31E9"/>
    <w:rsid w:val="00FF03D3"/>
    <w:rsid w:val="00FF183C"/>
    <w:rsid w:val="00FF31EB"/>
    <w:rsid w:val="00FF3479"/>
    <w:rsid w:val="00FF39DE"/>
    <w:rsid w:val="00FF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B1B751-EC24-4E79-807C-4E384214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42668"/>
  </w:style>
  <w:style w:type="paragraph" w:styleId="Nadpis2">
    <w:name w:val="heading 2"/>
    <w:basedOn w:val="Normln"/>
    <w:link w:val="Nadpis2Char"/>
    <w:uiPriority w:val="9"/>
    <w:qFormat/>
    <w:rsid w:val="00B107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42668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147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3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oogle-src-text">
    <w:name w:val="google-src-text"/>
    <w:basedOn w:val="Standardnpsmoodstavce"/>
    <w:rsid w:val="003D1D82"/>
  </w:style>
  <w:style w:type="character" w:customStyle="1" w:styleId="Nadpis2Char">
    <w:name w:val="Nadpis 2 Char"/>
    <w:basedOn w:val="Standardnpsmoodstavce"/>
    <w:link w:val="Nadpis2"/>
    <w:uiPriority w:val="9"/>
    <w:rsid w:val="00B107A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107A6"/>
    <w:rPr>
      <w:color w:val="0000FF"/>
      <w:u w:val="single"/>
    </w:rPr>
  </w:style>
  <w:style w:type="character" w:customStyle="1" w:styleId="toctoggle">
    <w:name w:val="toctoggle"/>
    <w:basedOn w:val="Standardnpsmoodstavce"/>
    <w:rsid w:val="00B107A6"/>
  </w:style>
  <w:style w:type="character" w:customStyle="1" w:styleId="tocnumber">
    <w:name w:val="tocnumber"/>
    <w:basedOn w:val="Standardnpsmoodstavce"/>
    <w:rsid w:val="00B107A6"/>
  </w:style>
  <w:style w:type="character" w:customStyle="1" w:styleId="toctext">
    <w:name w:val="toctext"/>
    <w:basedOn w:val="Standardnpsmoodstavce"/>
    <w:rsid w:val="00B107A6"/>
  </w:style>
  <w:style w:type="character" w:customStyle="1" w:styleId="editsection">
    <w:name w:val="editsection"/>
    <w:basedOn w:val="Standardnpsmoodstavce"/>
    <w:rsid w:val="00B107A6"/>
  </w:style>
  <w:style w:type="character" w:customStyle="1" w:styleId="mw-headline">
    <w:name w:val="mw-headline"/>
    <w:basedOn w:val="Standardnpsmoodstavce"/>
    <w:rsid w:val="00B107A6"/>
  </w:style>
  <w:style w:type="paragraph" w:styleId="Textbubliny">
    <w:name w:val="Balloon Text"/>
    <w:basedOn w:val="Normln"/>
    <w:link w:val="TextbublinyChar"/>
    <w:uiPriority w:val="99"/>
    <w:semiHidden/>
    <w:unhideWhenUsed/>
    <w:rsid w:val="00B10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07A6"/>
    <w:rPr>
      <w:rFonts w:ascii="Tahoma" w:hAnsi="Tahoma" w:cs="Tahoma"/>
      <w:sz w:val="16"/>
      <w:szCs w:val="16"/>
    </w:rPr>
  </w:style>
  <w:style w:type="character" w:customStyle="1" w:styleId="doplnte-zdroj">
    <w:name w:val="doplnte-zdroj"/>
    <w:basedOn w:val="Standardnpsmoodstavce"/>
    <w:rsid w:val="008A0EB6"/>
  </w:style>
  <w:style w:type="paragraph" w:styleId="Odstavecseseznamem">
    <w:name w:val="List Paragraph"/>
    <w:basedOn w:val="Normln"/>
    <w:uiPriority w:val="34"/>
    <w:qFormat/>
    <w:rsid w:val="009A69E6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07738"/>
    <w:rPr>
      <w:color w:val="808080"/>
      <w:shd w:val="clear" w:color="auto" w:fill="E6E6E6"/>
    </w:rPr>
  </w:style>
  <w:style w:type="character" w:customStyle="1" w:styleId="diskuze">
    <w:name w:val="diskuze"/>
    <w:basedOn w:val="Standardnpsmoodstavce"/>
    <w:rsid w:val="00D54B24"/>
  </w:style>
  <w:style w:type="character" w:styleId="CittHTML">
    <w:name w:val="HTML Cite"/>
    <w:basedOn w:val="Standardnpsmoodstavce"/>
    <w:uiPriority w:val="99"/>
    <w:semiHidden/>
    <w:unhideWhenUsed/>
    <w:rsid w:val="00E46A05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F80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055E"/>
  </w:style>
  <w:style w:type="paragraph" w:styleId="Zpat">
    <w:name w:val="footer"/>
    <w:basedOn w:val="Normln"/>
    <w:link w:val="ZpatChar"/>
    <w:uiPriority w:val="99"/>
    <w:unhideWhenUsed/>
    <w:rsid w:val="00F80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055E"/>
  </w:style>
  <w:style w:type="paragraph" w:customStyle="1" w:styleId="lastli">
    <w:name w:val="lastli"/>
    <w:basedOn w:val="Normln"/>
    <w:rsid w:val="00152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8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3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3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9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4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92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8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6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2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9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7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9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7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3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4393</Words>
  <Characters>25919</Characters>
  <Application>Microsoft Office Word</Application>
  <DocSecurity>4</DocSecurity>
  <Lines>215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Lída Holá</dc:creator>
  <cp:keywords/>
  <dc:description/>
  <cp:lastModifiedBy>Stolařová Marie</cp:lastModifiedBy>
  <cp:revision>2</cp:revision>
  <cp:lastPrinted>2018-11-08T16:54:00Z</cp:lastPrinted>
  <dcterms:created xsi:type="dcterms:W3CDTF">2019-11-06T08:46:00Z</dcterms:created>
  <dcterms:modified xsi:type="dcterms:W3CDTF">2019-11-06T08:46:00Z</dcterms:modified>
</cp:coreProperties>
</file>