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3" w:rsidRPr="00070B25" w:rsidRDefault="00621B03" w:rsidP="00741A3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70B25">
        <w:rPr>
          <w:rFonts w:ascii="Times New Roman" w:hAnsi="Times New Roman" w:cs="Times New Roman"/>
          <w:color w:val="000000"/>
          <w:sz w:val="24"/>
          <w:szCs w:val="24"/>
        </w:rPr>
        <w:t>L. Balcar</w:t>
      </w:r>
    </w:p>
    <w:p w:rsidR="00621B03" w:rsidRPr="00070B25" w:rsidRDefault="00621B03" w:rsidP="00C25D9C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Vánoční</w:t>
      </w:r>
    </w:p>
    <w:p w:rsidR="00621B03" w:rsidRPr="00070B25" w:rsidRDefault="00621B03" w:rsidP="00C25D9C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D24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Vánoční nastal čas,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jsme v něm tak šťastní! </w:t>
      </w:r>
    </w:p>
    <w:p w:rsidR="006D1D24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Betlémské hvězdy jas 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tvář nám vždy zjasní.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6D1D24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všechno proto je, 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v tuto dobu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sám Kníže pokoje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zmáhá v nás zlobu.</w:t>
      </w:r>
    </w:p>
    <w:p w:rsidR="00621B03" w:rsidRPr="00070B25" w:rsidRDefault="00621B03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Láskou svou prohřeje</w:t>
      </w:r>
    </w:p>
    <w:p w:rsidR="00AC2710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vše, co je chladné. </w:t>
      </w: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Srdci tak dobře je,</w:t>
      </w: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když on mu vládne.</w:t>
      </w: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D1D24" w:rsidRPr="00070B25" w:rsidRDefault="00621B03" w:rsidP="00C25D9C">
      <w:pPr>
        <w:shd w:val="clear" w:color="auto" w:fill="FFFFFF"/>
        <w:ind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Kéž i ta duše má,</w:t>
      </w:r>
      <w:r w:rsidR="00AC2710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710" w:rsidRPr="00070B25" w:rsidRDefault="00621B03" w:rsidP="00C25D9C">
      <w:pPr>
        <w:shd w:val="clear" w:color="auto" w:fill="FFFFFF"/>
        <w:ind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ač ještě mladá, </w:t>
      </w:r>
    </w:p>
    <w:p w:rsidR="006D1D24" w:rsidRPr="00070B25" w:rsidRDefault="00621B03" w:rsidP="00C25D9C">
      <w:pPr>
        <w:shd w:val="clear" w:color="auto" w:fill="FFFFFF"/>
        <w:ind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té zvěsti z Betléma </w:t>
      </w:r>
    </w:p>
    <w:p w:rsidR="00621B03" w:rsidRPr="00070B25" w:rsidRDefault="00621B03" w:rsidP="00C25D9C">
      <w:pPr>
        <w:shd w:val="clear" w:color="auto" w:fill="FFFFFF"/>
        <w:ind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naslouchá ráda!</w:t>
      </w: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80" w:rsidRPr="00070B25" w:rsidRDefault="00E66B80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Vánoční světlo</w:t>
      </w: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80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Co to bylo nad Betlémem</w:t>
      </w:r>
    </w:p>
    <w:p w:rsidR="00621B03" w:rsidRPr="00070B25" w:rsidRDefault="00621B03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světlo,</w:t>
      </w:r>
    </w:p>
    <w:p w:rsidR="00E66B80" w:rsidRPr="00070B25" w:rsidRDefault="00621B03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jím celé nebe zlatě</w:t>
      </w:r>
    </w:p>
    <w:p w:rsidR="00621B03" w:rsidRPr="00070B25" w:rsidRDefault="00621B03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rozkvetlo?</w:t>
      </w:r>
    </w:p>
    <w:p w:rsidR="00573F25" w:rsidRPr="00070B25" w:rsidRDefault="00573F25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25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Co to bylo nad Betlémem</w:t>
      </w:r>
    </w:p>
    <w:p w:rsidR="00621B03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záři,</w:t>
      </w:r>
    </w:p>
    <w:p w:rsidR="00573F25" w:rsidRPr="00070B25" w:rsidRDefault="00621B03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nám dosud štěstí střásá</w:t>
      </w:r>
    </w:p>
    <w:p w:rsidR="00621B03" w:rsidRPr="00070B25" w:rsidRDefault="00621B03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tváří?</w:t>
      </w:r>
    </w:p>
    <w:p w:rsidR="002D3C2B" w:rsidRPr="00070B25" w:rsidRDefault="00621B03" w:rsidP="00C25D9C">
      <w:pPr>
        <w:shd w:val="clear" w:color="auto" w:fill="FFFFFF"/>
        <w:tabs>
          <w:tab w:val="left" w:pos="3288"/>
        </w:tabs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Co to bylo za kometu</w:t>
      </w:r>
    </w:p>
    <w:p w:rsidR="00AC2710" w:rsidRPr="00070B25" w:rsidRDefault="00621B03" w:rsidP="00C25D9C">
      <w:pPr>
        <w:shd w:val="clear" w:color="auto" w:fill="FFFFFF"/>
        <w:tabs>
          <w:tab w:val="left" w:pos="3288"/>
        </w:tabs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zářivou,</w:t>
      </w:r>
    </w:p>
    <w:p w:rsidR="002D3C2B" w:rsidRPr="00070B25" w:rsidRDefault="00621B03" w:rsidP="00C25D9C">
      <w:pPr>
        <w:shd w:val="clear" w:color="auto" w:fill="FFFFFF"/>
        <w:tabs>
          <w:tab w:val="left" w:pos="3288"/>
        </w:tabs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si nás tak podmaňuje</w:t>
      </w:r>
    </w:p>
    <w:p w:rsidR="00621B03" w:rsidRPr="00070B25" w:rsidRDefault="00621B03" w:rsidP="00C25D9C">
      <w:pPr>
        <w:shd w:val="clear" w:color="auto" w:fill="FFFFFF"/>
        <w:tabs>
          <w:tab w:val="left" w:pos="3288"/>
        </w:tabs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krásou svou?</w:t>
      </w:r>
    </w:p>
    <w:p w:rsidR="005E4DDC" w:rsidRPr="00070B25" w:rsidRDefault="005E4DDC" w:rsidP="00C25D9C">
      <w:pPr>
        <w:shd w:val="clear" w:color="auto" w:fill="FFFFFF"/>
        <w:tabs>
          <w:tab w:val="left" w:pos="3288"/>
        </w:tabs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C2B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Andělé nám o tom pějí,</w:t>
      </w:r>
    </w:p>
    <w:p w:rsidR="00621B03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slyšíte?</w:t>
      </w:r>
    </w:p>
    <w:p w:rsidR="005E4DDC" w:rsidRPr="00070B25" w:rsidRDefault="00621B03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Světlo světa zrodilo se</w:t>
      </w:r>
    </w:p>
    <w:p w:rsidR="00621B03" w:rsidRPr="00070B25" w:rsidRDefault="00621B03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noci té.</w:t>
      </w:r>
    </w:p>
    <w:p w:rsidR="005E4DDC" w:rsidRPr="00070B25" w:rsidRDefault="005E4DDC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</w:p>
    <w:p w:rsidR="005E4DDC" w:rsidRPr="00070B25" w:rsidRDefault="00621B03" w:rsidP="00C25D9C">
      <w:pPr>
        <w:shd w:val="clear" w:color="auto" w:fill="FFFFFF"/>
        <w:ind w:left="72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to světlo od té doby</w:t>
      </w:r>
    </w:p>
    <w:p w:rsidR="00621B03" w:rsidRPr="00070B25" w:rsidRDefault="00621B03" w:rsidP="00C25D9C">
      <w:pPr>
        <w:shd w:val="clear" w:color="auto" w:fill="FFFFFF"/>
        <w:ind w:left="72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svítí nám,'</w:t>
      </w:r>
    </w:p>
    <w:p w:rsidR="005E4DDC" w:rsidRPr="00070B25" w:rsidRDefault="00621B03" w:rsidP="00C25D9C">
      <w:pPr>
        <w:shd w:val="clear" w:color="auto" w:fill="FFFFFF"/>
        <w:ind w:left="48"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oči naše zvedá vzhůru</w:t>
      </w:r>
    </w:p>
    <w:p w:rsidR="00621B03" w:rsidRPr="00070B25" w:rsidRDefault="00621B03" w:rsidP="00C25D9C">
      <w:pPr>
        <w:shd w:val="clear" w:color="auto" w:fill="FFFFFF"/>
        <w:ind w:left="48" w:right="88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 výšinám.</w:t>
      </w:r>
    </w:p>
    <w:p w:rsidR="00D42F66" w:rsidRPr="00070B25" w:rsidRDefault="00D42F66" w:rsidP="00C25D9C">
      <w:pPr>
        <w:shd w:val="clear" w:color="auto" w:fill="FFFFFF"/>
        <w:ind w:left="48" w:right="883"/>
        <w:rPr>
          <w:rFonts w:ascii="Times New Roman" w:hAnsi="Times New Roman" w:cs="Times New Roman"/>
          <w:color w:val="000000"/>
          <w:sz w:val="24"/>
          <w:szCs w:val="24"/>
        </w:rPr>
      </w:pPr>
    </w:p>
    <w:p w:rsidR="00D42F66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Podívej se, světlo Páně</w:t>
      </w:r>
      <w:r w:rsidR="005E6ED4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B03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svítí ti,</w:t>
      </w:r>
    </w:p>
    <w:p w:rsidR="00D42F66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hleď v tom světle celý život</w:t>
      </w:r>
      <w:r w:rsidR="005E6ED4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1B03" w:rsidRPr="00070B25" w:rsidRDefault="00621B03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choditi.</w:t>
      </w:r>
    </w:p>
    <w:p w:rsidR="00621B03" w:rsidRPr="00070B25" w:rsidRDefault="00621B03" w:rsidP="00C25D9C">
      <w:pPr>
        <w:shd w:val="clear" w:color="auto" w:fill="FFFFFF"/>
        <w:ind w:left="67"/>
        <w:rPr>
          <w:rFonts w:ascii="Times New Roman" w:hAnsi="Times New Roman" w:cs="Times New Roman"/>
          <w:color w:val="000000"/>
          <w:sz w:val="24"/>
          <w:szCs w:val="24"/>
        </w:rPr>
      </w:pPr>
    </w:p>
    <w:p w:rsidR="00621B03" w:rsidRPr="00070B25" w:rsidRDefault="00621B03" w:rsidP="00C25D9C">
      <w:pPr>
        <w:shd w:val="clear" w:color="auto" w:fill="FFFFFF"/>
        <w:ind w:left="67"/>
        <w:rPr>
          <w:rFonts w:ascii="Times New Roman" w:hAnsi="Times New Roman" w:cs="Times New Roman"/>
          <w:color w:val="000000"/>
          <w:sz w:val="24"/>
          <w:szCs w:val="24"/>
        </w:rPr>
      </w:pPr>
    </w:p>
    <w:p w:rsidR="00982752" w:rsidRPr="00070B25" w:rsidRDefault="00982752" w:rsidP="00C25D9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Píseň chval</w:t>
      </w:r>
    </w:p>
    <w:p w:rsidR="00D42F66" w:rsidRPr="00070B25" w:rsidRDefault="00D42F66" w:rsidP="00C25D9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2752" w:rsidRPr="00070B25" w:rsidRDefault="00982752" w:rsidP="00C25D9C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kouzlo Vánoc, které duši jímá,</w:t>
      </w:r>
    </w:p>
    <w:p w:rsidR="00982752" w:rsidRPr="00070B25" w:rsidRDefault="00982752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teplo lásky, bez níž je tak zima,</w:t>
      </w:r>
    </w:p>
    <w:p w:rsidR="00982752" w:rsidRPr="00070B25" w:rsidRDefault="00982752" w:rsidP="00C25D9C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všechnu krásu, která z Vánoc roste,</w:t>
      </w:r>
    </w:p>
    <w:p w:rsidR="00982752" w:rsidRPr="00070B25" w:rsidRDefault="00982752" w:rsidP="00C25D9C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dary velké i za dary prosté,</w:t>
      </w:r>
    </w:p>
    <w:p w:rsidR="00982752" w:rsidRPr="00070B25" w:rsidRDefault="00982752" w:rsidP="00C25D9C">
      <w:pPr>
        <w:shd w:val="clear" w:color="auto" w:fill="FFFFFF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Štědrý večer plný poesie,</w:t>
      </w:r>
    </w:p>
    <w:p w:rsidR="00982752" w:rsidRPr="00070B25" w:rsidRDefault="00982752" w:rsidP="00C25D9C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srdce, které pro druhého bije,</w:t>
      </w:r>
    </w:p>
    <w:p w:rsidR="00982752" w:rsidRPr="00070B25" w:rsidRDefault="00982752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písně Vánoc, jejich jasné tóny,</w:t>
      </w:r>
    </w:p>
    <w:p w:rsidR="00982752" w:rsidRPr="00070B25" w:rsidRDefault="00982752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všechny láskou rozhoupané zvony,</w:t>
      </w:r>
    </w:p>
    <w:p w:rsidR="00982752" w:rsidRPr="00070B25" w:rsidRDefault="00982752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dětské oči, za tu jejich něhu,</w:t>
      </w:r>
    </w:p>
    <w:p w:rsidR="00982752" w:rsidRPr="00070B25" w:rsidRDefault="00982752" w:rsidP="00C25D9C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stopy dobrých lidí v čerstvém sněhu,</w:t>
      </w:r>
    </w:p>
    <w:p w:rsidR="00982752" w:rsidRPr="00070B25" w:rsidRDefault="00982752" w:rsidP="00C25D9C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touhu, která v zjihlých srdcích plane,</w:t>
      </w:r>
    </w:p>
    <w:p w:rsidR="00982752" w:rsidRPr="00070B25" w:rsidRDefault="00982752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vroucí prosby k Bohu vysílané,</w:t>
      </w:r>
    </w:p>
    <w:p w:rsidR="00982752" w:rsidRPr="00070B25" w:rsidRDefault="00982752" w:rsidP="00C25D9C">
      <w:pPr>
        <w:shd w:val="clear" w:color="auto" w:fill="FFFFFF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spásu, kterou jsi nám dal,</w:t>
      </w:r>
    </w:p>
    <w:p w:rsidR="00982752" w:rsidRPr="00070B25" w:rsidRDefault="00982752" w:rsidP="00C25D9C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přijmi, ó Pane, tuto píseň chval!</w:t>
      </w:r>
    </w:p>
    <w:p w:rsidR="00621B03" w:rsidRPr="00070B25" w:rsidRDefault="00621B03" w:rsidP="00C25D9C">
      <w:pPr>
        <w:shd w:val="clear" w:color="auto" w:fill="FFFFFF"/>
        <w:ind w:left="67"/>
        <w:rPr>
          <w:rFonts w:ascii="Times New Roman" w:hAnsi="Times New Roman" w:cs="Times New Roman"/>
          <w:color w:val="000000"/>
          <w:sz w:val="24"/>
          <w:szCs w:val="24"/>
        </w:rPr>
      </w:pPr>
    </w:p>
    <w:p w:rsidR="00982752" w:rsidRPr="00070B25" w:rsidRDefault="00982752" w:rsidP="00C25D9C">
      <w:pPr>
        <w:shd w:val="clear" w:color="auto" w:fill="FFFFFF"/>
        <w:ind w:left="67"/>
        <w:rPr>
          <w:rFonts w:ascii="Times New Roman" w:hAnsi="Times New Roman" w:cs="Times New Roman"/>
          <w:color w:val="000000"/>
          <w:sz w:val="24"/>
          <w:szCs w:val="24"/>
        </w:rPr>
      </w:pPr>
    </w:p>
    <w:p w:rsidR="0054419A" w:rsidRPr="00070B25" w:rsidRDefault="0054419A" w:rsidP="00C25D9C">
      <w:pPr>
        <w:shd w:val="clear" w:color="auto" w:fill="FFFFFF"/>
        <w:ind w:left="67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DE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tvých rukou kladu, Pane, </w:t>
      </w: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tuto chvíli vánoční;</w:t>
      </w: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její struny rozehrané </w:t>
      </w: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nechať ke tvé chvále zní.</w:t>
      </w: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DE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Přijď i ke mně, vzácný hosti, </w:t>
      </w:r>
    </w:p>
    <w:p w:rsidR="00543EDE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zroď se také v srdci mém, </w:t>
      </w:r>
    </w:p>
    <w:p w:rsidR="00543EDE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naplň je svou přítomností, </w:t>
      </w: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učiň je svým Betlémem!</w:t>
      </w: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D5" w:rsidRPr="00070B25" w:rsidRDefault="003651D5" w:rsidP="00C25D9C">
      <w:pPr>
        <w:shd w:val="clear" w:color="auto" w:fill="FFFFFF"/>
        <w:ind w:left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D5" w:rsidRPr="00070B25" w:rsidRDefault="003651D5" w:rsidP="00C25D9C">
      <w:pPr>
        <w:shd w:val="clear" w:color="auto" w:fill="FFFFFF"/>
        <w:ind w:left="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Dík</w:t>
      </w:r>
    </w:p>
    <w:p w:rsidR="003651D5" w:rsidRPr="00070B25" w:rsidRDefault="003651D5" w:rsidP="00C25D9C">
      <w:pPr>
        <w:shd w:val="clear" w:color="auto" w:fill="FFFFFF"/>
        <w:ind w:lef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D5" w:rsidRPr="00070B25" w:rsidRDefault="003651D5" w:rsidP="00C25D9C">
      <w:pPr>
        <w:shd w:val="clear" w:color="auto" w:fill="FFFFFF"/>
        <w:ind w:left="29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Děkuji ti, Bože milý, </w:t>
      </w:r>
    </w:p>
    <w:p w:rsidR="003651D5" w:rsidRPr="00070B25" w:rsidRDefault="003651D5" w:rsidP="00C25D9C">
      <w:pPr>
        <w:shd w:val="clear" w:color="auto" w:fill="FFFFFF"/>
        <w:ind w:left="29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 vánoční radosti, </w:t>
      </w:r>
    </w:p>
    <w:p w:rsidR="0011495A" w:rsidRPr="00070B25" w:rsidRDefault="003651D5" w:rsidP="00C25D9C">
      <w:pPr>
        <w:shd w:val="clear" w:color="auto" w:fill="FFFFFF"/>
        <w:ind w:left="29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užívám jich v této chvíli </w:t>
      </w:r>
    </w:p>
    <w:p w:rsidR="003651D5" w:rsidRPr="00070B25" w:rsidRDefault="003651D5" w:rsidP="00C25D9C">
      <w:pPr>
        <w:shd w:val="clear" w:color="auto" w:fill="FFFFFF"/>
        <w:ind w:left="29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opravdové hojnosti.</w:t>
      </w:r>
    </w:p>
    <w:p w:rsidR="00654E6F" w:rsidRPr="00070B25" w:rsidRDefault="00654E6F" w:rsidP="00C25D9C">
      <w:pPr>
        <w:shd w:val="clear" w:color="auto" w:fill="FFFFFF"/>
        <w:ind w:left="29" w:right="442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D5" w:rsidRPr="00070B25" w:rsidRDefault="003651D5" w:rsidP="00C25D9C">
      <w:pPr>
        <w:shd w:val="clear" w:color="auto" w:fill="FFFFFF"/>
        <w:ind w:left="4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Děkuji ti, Bože milý, </w:t>
      </w:r>
    </w:p>
    <w:p w:rsidR="0011495A" w:rsidRPr="00070B25" w:rsidRDefault="003651D5" w:rsidP="00C25D9C">
      <w:pPr>
        <w:shd w:val="clear" w:color="auto" w:fill="FFFFFF"/>
        <w:ind w:left="4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 své srdce veselé, </w:t>
      </w:r>
    </w:p>
    <w:p w:rsidR="0011495A" w:rsidRPr="00070B25" w:rsidRDefault="003651D5" w:rsidP="00C25D9C">
      <w:pPr>
        <w:shd w:val="clear" w:color="auto" w:fill="FFFFFF"/>
        <w:ind w:left="4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zpěvem si je podmanili </w:t>
      </w:r>
    </w:p>
    <w:p w:rsidR="003651D5" w:rsidRPr="00070B25" w:rsidRDefault="003651D5" w:rsidP="00C25D9C">
      <w:pPr>
        <w:shd w:val="clear" w:color="auto" w:fill="FFFFFF"/>
        <w:ind w:left="4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tvoji svatí andělé.</w:t>
      </w:r>
    </w:p>
    <w:p w:rsidR="0011495A" w:rsidRPr="00070B25" w:rsidRDefault="0011495A" w:rsidP="00C25D9C">
      <w:pPr>
        <w:shd w:val="clear" w:color="auto" w:fill="FFFFFF"/>
        <w:ind w:left="38" w:right="442"/>
        <w:rPr>
          <w:rFonts w:ascii="Times New Roman" w:hAnsi="Times New Roman" w:cs="Times New Roman"/>
          <w:color w:val="000000"/>
          <w:sz w:val="24"/>
          <w:szCs w:val="24"/>
        </w:rPr>
      </w:pPr>
    </w:p>
    <w:p w:rsidR="003651D5" w:rsidRPr="00070B25" w:rsidRDefault="00805EEB" w:rsidP="00C25D9C">
      <w:pPr>
        <w:shd w:val="clear" w:color="auto" w:fill="FFFFFF"/>
        <w:ind w:left="3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651D5" w:rsidRPr="00070B25">
        <w:rPr>
          <w:rFonts w:ascii="Times New Roman" w:hAnsi="Times New Roman" w:cs="Times New Roman"/>
          <w:color w:val="000000"/>
          <w:sz w:val="24"/>
          <w:szCs w:val="24"/>
        </w:rPr>
        <w:t>ěkuji ti, Bože milý,</w:t>
      </w:r>
    </w:p>
    <w:p w:rsidR="0011495A" w:rsidRPr="00070B25" w:rsidRDefault="003651D5" w:rsidP="00C25D9C">
      <w:pPr>
        <w:shd w:val="clear" w:color="auto" w:fill="FFFFFF"/>
        <w:ind w:left="3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 ten jejich chvalozpěv, </w:t>
      </w:r>
    </w:p>
    <w:p w:rsidR="003651D5" w:rsidRPr="00070B25" w:rsidRDefault="003651D5" w:rsidP="00C25D9C">
      <w:pPr>
        <w:shd w:val="clear" w:color="auto" w:fill="FFFFFF"/>
        <w:ind w:left="3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Betléma srdce pílí, </w:t>
      </w:r>
    </w:p>
    <w:p w:rsidR="003651D5" w:rsidRPr="00070B25" w:rsidRDefault="003651D5" w:rsidP="00C25D9C">
      <w:pPr>
        <w:shd w:val="clear" w:color="auto" w:fill="FFFFFF"/>
        <w:ind w:left="38" w:right="44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ve svém Synu se nám zjev!</w:t>
      </w:r>
    </w:p>
    <w:p w:rsidR="000F550D" w:rsidRPr="00070B25" w:rsidRDefault="000F550D" w:rsidP="00C25D9C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Betlémská hvězda</w:t>
      </w:r>
    </w:p>
    <w:p w:rsidR="000F550D" w:rsidRPr="00070B25" w:rsidRDefault="000F550D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0D" w:rsidRPr="00070B25" w:rsidRDefault="000F550D" w:rsidP="00C25D9C">
      <w:pPr>
        <w:shd w:val="clear" w:color="auto" w:fill="FFFFFF"/>
        <w:ind w:left="5" w:right="1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Ó svatý Bože, dobře vím,</w:t>
      </w:r>
    </w:p>
    <w:p w:rsidR="00BD5C82" w:rsidRPr="00070B25" w:rsidRDefault="000F550D" w:rsidP="00C25D9C">
      <w:pPr>
        <w:shd w:val="clear" w:color="auto" w:fill="FFFFFF"/>
        <w:ind w:left="5" w:right="1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hvězdy hřáti nemohou, </w:t>
      </w:r>
    </w:p>
    <w:p w:rsidR="00BD5C82" w:rsidRPr="00070B25" w:rsidRDefault="000F550D" w:rsidP="00C25D9C">
      <w:pPr>
        <w:shd w:val="clear" w:color="auto" w:fill="FFFFFF"/>
        <w:ind w:left="5" w:right="1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ač zlatou září zdobíš je </w:t>
      </w:r>
    </w:p>
    <w:p w:rsidR="000F550D" w:rsidRPr="00070B25" w:rsidRDefault="000F550D" w:rsidP="00C25D9C">
      <w:pPr>
        <w:shd w:val="clear" w:color="auto" w:fill="FFFFFF"/>
        <w:ind w:left="5" w:right="1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čarokrásnou oblohou.</w:t>
      </w:r>
    </w:p>
    <w:p w:rsidR="000F550D" w:rsidRPr="00070B25" w:rsidRDefault="000F550D" w:rsidP="00C25D9C">
      <w:pPr>
        <w:shd w:val="clear" w:color="auto" w:fill="FFFFFF"/>
        <w:ind w:left="5" w:right="1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0D" w:rsidRPr="00070B25" w:rsidRDefault="000F550D" w:rsidP="00C25D9C">
      <w:pPr>
        <w:shd w:val="clear" w:color="auto" w:fill="FFFFFF"/>
        <w:ind w:left="5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Ó svatý Bože, také vím,</w:t>
      </w:r>
    </w:p>
    <w:p w:rsidR="000F550D" w:rsidRPr="00070B25" w:rsidRDefault="000F550D" w:rsidP="00C25D9C">
      <w:pPr>
        <w:shd w:val="clear" w:color="auto" w:fill="FFFFFF"/>
        <w:ind w:left="5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hvězdy mají chladný svit</w:t>
      </w:r>
    </w:p>
    <w:p w:rsidR="000F550D" w:rsidRPr="00070B25" w:rsidRDefault="000F550D" w:rsidP="00C25D9C">
      <w:pPr>
        <w:shd w:val="clear" w:color="auto" w:fill="FFFFFF"/>
        <w:ind w:left="5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že tu mrtvou přírodu</w:t>
      </w:r>
    </w:p>
    <w:p w:rsidR="000F550D" w:rsidRPr="00070B25" w:rsidRDefault="000F550D" w:rsidP="00C25D9C">
      <w:pPr>
        <w:shd w:val="clear" w:color="auto" w:fill="FFFFFF"/>
        <w:ind w:left="5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jen slunce může oživit.</w:t>
      </w:r>
    </w:p>
    <w:p w:rsidR="000F550D" w:rsidRPr="00070B25" w:rsidRDefault="000F550D" w:rsidP="00C25D9C">
      <w:pPr>
        <w:shd w:val="clear" w:color="auto" w:fill="FFFFFF"/>
        <w:ind w:left="5" w:right="922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0D" w:rsidRPr="00070B25" w:rsidRDefault="000F550D" w:rsidP="00C25D9C">
      <w:pPr>
        <w:shd w:val="clear" w:color="auto" w:fill="FFFFFF"/>
        <w:ind w:left="38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Však přece dnes ti děkuji</w:t>
      </w:r>
    </w:p>
    <w:p w:rsidR="000F550D" w:rsidRPr="00070B25" w:rsidRDefault="000F550D" w:rsidP="00C25D9C">
      <w:pPr>
        <w:shd w:val="clear" w:color="auto" w:fill="FFFFFF"/>
        <w:ind w:left="38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hvězdu, která hřeje mě</w:t>
      </w:r>
    </w:p>
    <w:p w:rsidR="000F550D" w:rsidRPr="00070B25" w:rsidRDefault="000F550D" w:rsidP="00C25D9C">
      <w:pPr>
        <w:shd w:val="clear" w:color="auto" w:fill="FFFFFF"/>
        <w:ind w:left="38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k srdci mému hovoří </w:t>
      </w:r>
    </w:p>
    <w:p w:rsidR="000F550D" w:rsidRPr="00070B25" w:rsidRDefault="000F550D" w:rsidP="00C25D9C">
      <w:pPr>
        <w:shd w:val="clear" w:color="auto" w:fill="FFFFFF"/>
        <w:ind w:left="38"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 svatě a tak tajemně.</w:t>
      </w:r>
    </w:p>
    <w:p w:rsidR="000F550D" w:rsidRPr="00070B25" w:rsidRDefault="000F550D" w:rsidP="00C25D9C">
      <w:pPr>
        <w:shd w:val="clear" w:color="auto" w:fill="FFFFFF"/>
        <w:ind w:left="38" w:right="922"/>
        <w:rPr>
          <w:rFonts w:ascii="Times New Roman" w:hAnsi="Times New Roman" w:cs="Times New Roman"/>
          <w:color w:val="000000"/>
          <w:sz w:val="24"/>
          <w:szCs w:val="24"/>
        </w:rPr>
      </w:pPr>
    </w:p>
    <w:p w:rsidR="00BD5C82" w:rsidRPr="00070B25" w:rsidRDefault="000F550D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Jak rád bych, Pane, vzlétnout chtěl </w:t>
      </w:r>
    </w:p>
    <w:p w:rsidR="000F550D" w:rsidRPr="00070B25" w:rsidRDefault="000F550D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 té svaté hvězdě do nebes, </w:t>
      </w:r>
    </w:p>
    <w:p w:rsidR="000F550D" w:rsidRPr="00070B25" w:rsidRDefault="000F550D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jak rád bych si jen jiskřičku, </w:t>
      </w:r>
    </w:p>
    <w:p w:rsidR="000F550D" w:rsidRPr="00070B25" w:rsidRDefault="000F550D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jen malou jiskru k zemi snes'.</w:t>
      </w:r>
    </w:p>
    <w:p w:rsidR="000F550D" w:rsidRPr="00070B25" w:rsidRDefault="000F550D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50D" w:rsidRPr="00070B25" w:rsidRDefault="000F550D" w:rsidP="00C25D9C">
      <w:pPr>
        <w:shd w:val="clear" w:color="auto" w:fill="FFFFFF"/>
        <w:ind w:left="24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Jen často, hvězdo Betlémská, </w:t>
      </w:r>
    </w:p>
    <w:p w:rsidR="000F550D" w:rsidRPr="00070B25" w:rsidRDefault="000F550D" w:rsidP="00C25D9C">
      <w:pPr>
        <w:shd w:val="clear" w:color="auto" w:fill="FFFFFF"/>
        <w:ind w:left="24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svým jasem prozař duši mou </w:t>
      </w:r>
    </w:p>
    <w:p w:rsidR="000F550D" w:rsidRPr="00070B25" w:rsidRDefault="000F550D" w:rsidP="00C25D9C">
      <w:pPr>
        <w:shd w:val="clear" w:color="auto" w:fill="FFFFFF"/>
        <w:ind w:left="24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na všech cestách života </w:t>
      </w:r>
    </w:p>
    <w:p w:rsidR="000F550D" w:rsidRPr="00070B25" w:rsidRDefault="000F550D" w:rsidP="00C25D9C">
      <w:pPr>
        <w:shd w:val="clear" w:color="auto" w:fill="FFFFFF"/>
        <w:ind w:left="24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mne ke Kristu veď světa tmou!</w:t>
      </w:r>
    </w:p>
    <w:p w:rsidR="002B71CA" w:rsidRDefault="002B71CA" w:rsidP="00C25D9C">
      <w:pPr>
        <w:shd w:val="clear" w:color="auto" w:fill="FFFFFF"/>
        <w:ind w:left="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1CA" w:rsidRDefault="009E30DD" w:rsidP="00C25D9C">
      <w:pPr>
        <w:shd w:val="clear" w:color="auto" w:fill="FFFFFF"/>
        <w:ind w:left="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J. Batelka</w:t>
      </w: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Vánoční čas</w:t>
      </w: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32" w:rsidRPr="00070B25" w:rsidRDefault="000B753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Vánoční čas</w:t>
      </w:r>
    </w:p>
    <w:p w:rsidR="00BD5C82" w:rsidRPr="00070B25" w:rsidRDefault="000B753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přišel k nám zas, </w:t>
      </w:r>
    </w:p>
    <w:p w:rsidR="00BD5C82" w:rsidRPr="00070B25" w:rsidRDefault="000B753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hvězda hoří na nebi. </w:t>
      </w:r>
    </w:p>
    <w:p w:rsidR="000B7532" w:rsidRPr="00070B25" w:rsidRDefault="00BD5C8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B7532" w:rsidRPr="00070B25">
        <w:rPr>
          <w:rFonts w:ascii="Times New Roman" w:hAnsi="Times New Roman" w:cs="Times New Roman"/>
          <w:color w:val="000000"/>
          <w:sz w:val="24"/>
          <w:szCs w:val="24"/>
        </w:rPr>
        <w:t>zhůru, bratří,</w:t>
      </w:r>
    </w:p>
    <w:p w:rsidR="000B7532" w:rsidRPr="00070B25" w:rsidRDefault="000B753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kdo ji spatří, </w:t>
      </w:r>
    </w:p>
    <w:p w:rsidR="000B7532" w:rsidRPr="00070B25" w:rsidRDefault="000B753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ten ať Pána velebí.</w:t>
      </w:r>
    </w:p>
    <w:p w:rsidR="000B7532" w:rsidRPr="00070B25" w:rsidRDefault="000B7532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32" w:rsidRPr="00070B25" w:rsidRDefault="000B7532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Andělský hlas</w:t>
      </w:r>
    </w:p>
    <w:p w:rsidR="000B7532" w:rsidRPr="00070B25" w:rsidRDefault="000B7532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také pro nás</w:t>
      </w: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velkou radost zvěstoval.</w:t>
      </w: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Vzhůru, bratří,</w:t>
      </w:r>
    </w:p>
    <w:p w:rsidR="000B7532" w:rsidRPr="00070B25" w:rsidRDefault="000B7532" w:rsidP="00C25D9C">
      <w:pPr>
        <w:shd w:val="clear" w:color="auto" w:fill="FFFFFF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i nám patří</w:t>
      </w:r>
    </w:p>
    <w:p w:rsidR="000B7532" w:rsidRPr="00070B25" w:rsidRDefault="000B7532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dítě, jež Bůh v jeslích dal.</w:t>
      </w:r>
    </w:p>
    <w:p w:rsidR="000B7532" w:rsidRPr="00070B25" w:rsidRDefault="000B7532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Až dnes spolu</w:t>
      </w: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kolem stolu</w:t>
      </w:r>
    </w:p>
    <w:p w:rsidR="000B7532" w:rsidRPr="00070B25" w:rsidRDefault="000B7532" w:rsidP="00C25D9C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usednete v domě svém,</w:t>
      </w:r>
    </w:p>
    <w:p w:rsidR="000B7532" w:rsidRPr="00070B25" w:rsidRDefault="000B7532" w:rsidP="00C25D9C">
      <w:pPr>
        <w:shd w:val="clear" w:color="auto" w:fill="FFFFFF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proste Pána,</w:t>
      </w:r>
    </w:p>
    <w:p w:rsidR="000B7532" w:rsidRPr="00070B25" w:rsidRDefault="000B7532" w:rsidP="00C25D9C">
      <w:pPr>
        <w:shd w:val="clear" w:color="auto" w:fill="FFFFFF"/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je dána</w:t>
      </w:r>
    </w:p>
    <w:p w:rsidR="000B7532" w:rsidRPr="00070B25" w:rsidRDefault="000B7532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radost Vánoc lidem všem.</w:t>
      </w:r>
    </w:p>
    <w:p w:rsidR="000B7532" w:rsidRPr="00070B25" w:rsidRDefault="000B7532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E4DF6" w:rsidRPr="00070B25" w:rsidRDefault="003E4557" w:rsidP="00C25D9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Neměli místa v </w:t>
      </w:r>
      <w:r w:rsidR="000E4DF6"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hospodě</w:t>
      </w:r>
    </w:p>
    <w:p w:rsidR="000E4DF6" w:rsidRPr="00070B25" w:rsidRDefault="000E4DF6" w:rsidP="00C25D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E4DF6" w:rsidRPr="00070B25" w:rsidRDefault="000E4DF6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Bylo to dávno? Anebo dnes? </w:t>
      </w:r>
    </w:p>
    <w:p w:rsidR="000E4DF6" w:rsidRPr="00070B25" w:rsidRDefault="003E1FDB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Bylo to daleko? Č</w:t>
      </w:r>
      <w:r w:rsidR="000E4DF6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u nás kdes? </w:t>
      </w:r>
    </w:p>
    <w:p w:rsidR="000E4DF6" w:rsidRPr="00070B25" w:rsidRDefault="000E4DF6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Zeptej se svého svědomí </w:t>
      </w:r>
    </w:p>
    <w:p w:rsidR="00A11239" w:rsidRPr="00070B25" w:rsidRDefault="000E4DF6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Kdeže to pro Krista neměli místa? </w:t>
      </w:r>
    </w:p>
    <w:p w:rsidR="000E4DF6" w:rsidRPr="00070B25" w:rsidRDefault="000E4DF6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Byli to lidé jako my!</w:t>
      </w:r>
    </w:p>
    <w:p w:rsidR="000E4DF6" w:rsidRPr="00070B25" w:rsidRDefault="000E4DF6" w:rsidP="00C25D9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0E4DF6" w:rsidRPr="00070B25" w:rsidRDefault="000E4DF6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já a ty jsme zavřeli, </w:t>
      </w:r>
    </w:p>
    <w:p w:rsidR="000E4DF6" w:rsidRPr="00070B25" w:rsidRDefault="000E4DF6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u dveří srdcí našich stál, </w:t>
      </w:r>
    </w:p>
    <w:p w:rsidR="000E4DF6" w:rsidRPr="00070B25" w:rsidRDefault="000E4DF6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já a ty jsme nechtěli, </w:t>
      </w:r>
    </w:p>
    <w:p w:rsidR="000E4DF6" w:rsidRPr="00070B25" w:rsidRDefault="000E4DF6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by vstoupil dál.</w:t>
      </w:r>
    </w:p>
    <w:p w:rsidR="000E4DF6" w:rsidRPr="00070B25" w:rsidRDefault="000E4DF6" w:rsidP="00C25D9C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239" w:rsidRPr="00070B25" w:rsidRDefault="000E4DF6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jsme my, kteří čekáme </w:t>
      </w:r>
    </w:p>
    <w:p w:rsidR="000E4DF6" w:rsidRPr="00070B25" w:rsidRDefault="000E4DF6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vždy odjinud spásu </w:t>
      </w:r>
    </w:p>
    <w:p w:rsidR="00A11239" w:rsidRPr="00070B25" w:rsidRDefault="000E4DF6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pro něj také nemáme </w:t>
      </w:r>
    </w:p>
    <w:p w:rsidR="000E4DF6" w:rsidRPr="00070B25" w:rsidRDefault="000E4DF6" w:rsidP="00C25D9C">
      <w:pPr>
        <w:shd w:val="clear" w:color="auto" w:fill="FFFFFF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kousíček místa, času.</w:t>
      </w:r>
    </w:p>
    <w:p w:rsidR="000E4DF6" w:rsidRPr="00070B25" w:rsidRDefault="000E4DF6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Však hle: On zase stojí u dveří </w:t>
      </w:r>
    </w:p>
    <w:p w:rsidR="000E4DF6" w:rsidRPr="00070B25" w:rsidRDefault="000E4DF6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volá, prosí: Otevři! </w:t>
      </w:r>
    </w:p>
    <w:p w:rsidR="000E4DF6" w:rsidRPr="00070B25" w:rsidRDefault="000E4DF6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Nuž otevři a přijmi jej, </w:t>
      </w:r>
    </w:p>
    <w:p w:rsidR="000E4DF6" w:rsidRPr="00070B25" w:rsidRDefault="000E4DF6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otevři rychle, neváhej, </w:t>
      </w:r>
    </w:p>
    <w:p w:rsidR="000E4DF6" w:rsidRPr="00070B25" w:rsidRDefault="000E4DF6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než odejde, než půjde dál –</w:t>
      </w:r>
    </w:p>
    <w:p w:rsidR="000E4DF6" w:rsidRPr="00070B25" w:rsidRDefault="000E4DF6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protože tys ho nepřijal.</w:t>
      </w:r>
    </w:p>
    <w:p w:rsidR="00113B83" w:rsidRDefault="00113B83" w:rsidP="00C25D9C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Výzva k bdění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Už končí den,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už první hvězda vzlétla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 bílou zem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začla noc kolébat.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Už končí den,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však rozžehněte světla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 bděte jen -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ať nikdo nejde spát.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Jde večer k nám,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jenž nemá podobného,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jde jako host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 šťastnou nese zvěst.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Jde večer k nám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 chce do srdce tvého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radost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 xml:space="preserve">a mír </w:t>
      </w:r>
      <w:r w:rsidRPr="000972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63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34B1">
        <w:rPr>
          <w:rFonts w:ascii="Times New Roman" w:hAnsi="Times New Roman" w:cs="Times New Roman"/>
          <w:color w:val="000000"/>
          <w:sz w:val="24"/>
          <w:szCs w:val="24"/>
        </w:rPr>
        <w:t>lásku vnést.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Nechoďte spát,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už stará píseň letí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zvěstovat nové lásky zrození.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Nechoďme spát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 prosme jako děti,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ať se nám srdce</w:t>
      </w:r>
    </w:p>
    <w:p w:rsidR="00D634B1" w:rsidRPr="00D634B1" w:rsidRDefault="00D634B1" w:rsidP="00D634B1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D634B1">
        <w:rPr>
          <w:rFonts w:ascii="Times New Roman" w:hAnsi="Times New Roman" w:cs="Times New Roman"/>
          <w:color w:val="000000"/>
          <w:sz w:val="24"/>
          <w:szCs w:val="24"/>
        </w:rPr>
        <w:t>v jesle promění.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Pozvání k radosti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7A2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svítí vánoční stromeček,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na něm hoří světla,</w:t>
      </w:r>
    </w:p>
    <w:p w:rsidR="007567A2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aby do dětských srdéček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vánoční radost slétla.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Ať zpívají píseň vánoční 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 celém světě děti. 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Vždyť radostná zvěst s nebe zní 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ke všem lidem letí.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C5378F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přišel na svět Kristus-Král,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Boží Syn se zrodil, 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nám v lásce panoval 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z hříchu vysvobodil.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76051" w:rsidRDefault="00D7605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Vstříc Pánu</w:t>
      </w:r>
    </w:p>
    <w:p w:rsidR="00C5378F" w:rsidRPr="00070B25" w:rsidRDefault="00C5378F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Jdou Vánoce -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zas k srdci hvězda letí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 novému zvát nás lásky zrození.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Jdou Vánoce -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nuž prosme jako děti,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se nám srdce v jesle promění.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také v nás ať narodí se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ten Svatý, </w:t>
      </w:r>
      <w:r w:rsidRPr="00C5378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70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lásky vtělený.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Jdou Vánoce -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láskou zahojí se</w:t>
      </w:r>
    </w:p>
    <w:p w:rsidR="00D76051" w:rsidRPr="00070B25" w:rsidRDefault="00D7605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svět smutný, temný, raněný.</w:t>
      </w:r>
    </w:p>
    <w:p w:rsidR="0049125A" w:rsidRPr="00070B25" w:rsidRDefault="0049125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9125A" w:rsidRDefault="0049125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B71CA" w:rsidRPr="00070B25" w:rsidRDefault="002B71C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Vánoční prosba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4574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Stromeček, dárky, hostina,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teplo a radost, zář a jas: </w:t>
      </w:r>
    </w:p>
    <w:p w:rsidR="006F4574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 Štědrý večer začíná,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 zná jej každý z nás.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F4574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zatím co na stromku hoří svíce,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stává se u nás často, žel, </w:t>
      </w:r>
    </w:p>
    <w:p w:rsidR="006F4574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vystrčen námi ze světnice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tam venku pláče - Spasitel.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C5BBD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Prosím vás, prosím, nenechte ho, </w:t>
      </w:r>
    </w:p>
    <w:p w:rsidR="00DC5BBD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kdes venku v pláči stál. </w:t>
      </w:r>
    </w:p>
    <w:p w:rsidR="00DC5BBD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Přijměte hosta nebeského,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vždyť, on nás tolik miloval!</w:t>
      </w:r>
    </w:p>
    <w:p w:rsidR="0049125A" w:rsidRPr="00070B25" w:rsidRDefault="0049125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Vánoční poznání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Plné stoly jídla,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dárků sebevíc tam, </w:t>
      </w:r>
    </w:p>
    <w:p w:rsidR="00DC5BBD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kde není Ježíš,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neznamená nic.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Ale tam, kde Ježíš </w:t>
      </w:r>
    </w:p>
    <w:p w:rsidR="00DC5BBD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srdcích domovem, </w:t>
      </w:r>
    </w:p>
    <w:p w:rsidR="00DC5BBD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při chudém stole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dobře je vždy všem.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B71CA" w:rsidRDefault="002B71C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B71CA" w:rsidRDefault="002B71C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B71CA" w:rsidRPr="00070B25" w:rsidRDefault="002B71C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Vánoční dárek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 Vánocích každý chystá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dárky těm, které má rád. </w:t>
      </w: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srdci roste touha čistá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radost štědře rozdávat.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Také já, i když jsem malý,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myslím na své nejdražší.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mou duši touha pálí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dát jim, co je potěší.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Protože však ruce moje </w:t>
      </w: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chudé jen a prázdné jsou,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potěším je u stromečku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aspoň šťastnou novinou.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Povím jim, že sám Bůh s</w:t>
      </w:r>
      <w:r w:rsidR="00F13B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nebe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nejvzácnější dar nám dal. </w:t>
      </w: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jeslích poslal světu dítě,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němž nám spásu přichystal.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Radujme se z toho daru,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díky Bohu vzdávejme, </w:t>
      </w:r>
    </w:p>
    <w:p w:rsidR="00F13B1E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Pánu svému nebeskému </w:t>
      </w:r>
    </w:p>
    <w:p w:rsidR="00897C16" w:rsidRPr="00070B25" w:rsidRDefault="00897C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Haleluja zpívejme.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Vítejte Pána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Tak jako světla stromků planou,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tak hoří jasně v duši mé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radost nad zvěstí požehnanou,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ze které se dnes těžíme.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Ať všechny zvony mocně znějí,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je každý uslyšel,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ať ve své písni vyprávějí,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dobrý Ježíš světem šel.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Vítejte Pána po všem světě,</w:t>
      </w: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vítejte krále věčného! </w:t>
      </w: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Skloňte se všichni u dítěte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 Boží lásky nám daného.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Svá smutná srdce otevřete,</w:t>
      </w: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moh'do nich lásku dát, </w:t>
      </w:r>
    </w:p>
    <w:p w:rsidR="00257256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potom vděčně spolu jděte </w:t>
      </w:r>
    </w:p>
    <w:p w:rsidR="00272A16" w:rsidRPr="00070B25" w:rsidRDefault="00272A1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modlitbě Bohu děkovat.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7E" w:rsidRPr="00070B25" w:rsidRDefault="006C1B6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Vánoční </w:t>
      </w:r>
      <w:r w:rsidR="00A4077E"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hvězda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CC1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Už dávno nesvítí,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už není nad Betlémem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 hvězda vánoční.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Už dávno nezáří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 hvězda s diadémem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hodinu půlnoční.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Vzlétl bílý cherubín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v čas, kdy lidé spali,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rozdrobil hvězdu v zlatý prach.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prach ten do hlubin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andělé rozsypali,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by zářil v temnotách.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Už není nad Betlémem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 hvězda s diadémem,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ta hvězda vánoční.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Teď hoří z hlubiny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jak zlaté rubíny,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bezpočtu je světel z ní.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Kdybys té hvězdy vánoční </w:t>
      </w:r>
    </w:p>
    <w:p w:rsidR="00811CC1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zář zlatou vidět chtěl,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marně bys nebe prohlížel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hodinu půlnoční.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Tam zůstal jenom stín –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však pohleď do hlubin!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hlubin očí dítěte,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hlubin srdcí bratří;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tam hvězda vánoční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dnes opět rozkvete,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tam hvězdu vánoční 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mudrci spatří!</w:t>
      </w: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4077E" w:rsidRPr="00070B25" w:rsidRDefault="00A4077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jeslí a bez děťátka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Soumrak nám jesle zaclonil, </w:t>
      </w:r>
    </w:p>
    <w:p w:rsidR="00C66B99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vánoční hvězda zapadla v tmách. </w:t>
      </w:r>
    </w:p>
    <w:p w:rsidR="00C66B99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Ztratil se Bůh - a s ním i cíl,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zůstala prázdnota, smutek, strach.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Nebožku víru jsme vynesli.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Bez ní prý lépe je žít! </w:t>
      </w:r>
    </w:p>
    <w:p w:rsidR="00C66B99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Jenom pak do srdce, do jeslí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není co položit.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Vrávorá čas,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den stínem potácí se,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po stranách číhá marnost a prach.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Zažehneš světla - jsou jak svíce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čadící při márách.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Ale tu tmou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i pro tu tvou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noc bezednou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hvězda dnes znovu vzlétla!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To Vánoce jdou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hvězdou svou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tě znovu zvou: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Navrať, se, navrať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 cestu světla!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E400DD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 cestu víry, lásky a naděje,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kde čeká Bůh a s ním i cíl!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Kde zase v jeslích dítě je –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i kříž, který tě vykoupil.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cestě k Betlému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Čekám a čekám. -</w:t>
      </w:r>
    </w:p>
    <w:p w:rsidR="00EC6C6C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Snad již za chvíli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budou se brát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tou cestou pastýři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čele svých stád.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Čekám a čekám. –</w:t>
      </w:r>
    </w:p>
    <w:p w:rsidR="00EC6C6C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Snad již spatřili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mudrci hvězdu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brzy zamíří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 spásnou cestu.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EC6C6C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Přešli žebráci,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kulhaví jdou,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slepí se potácí </w:t>
      </w:r>
    </w:p>
    <w:p w:rsidR="00EC6C6C" w:rsidRDefault="00EC6C6C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svou bědnou tmou–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čekám a čekám.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Spadla hvězda. </w:t>
      </w:r>
    </w:p>
    <w:p w:rsidR="00EC6C6C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Pod černou tmou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zmizela cesta.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Už nepřijdou !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Ach, proč jsem čekal?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Pastýři zaspali,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mudrci za hvězdou 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také se nedali.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Proč jen jsem, Pane,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nešel s tvými</w:t>
      </w:r>
    </w:p>
    <w:p w:rsidR="00281B09" w:rsidRPr="00070B25" w:rsidRDefault="00281B0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slepými a kulhavými!</w:t>
      </w:r>
    </w:p>
    <w:p w:rsidR="00310AD6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52336" w:rsidRPr="00070B25" w:rsidRDefault="0065233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Dodnes je s námi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daleké zemi prý to bylo, </w:t>
      </w:r>
    </w:p>
    <w:p w:rsidR="007812FA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 se nám v jeslích narodilo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děťátko Boží, spása světa.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Přeběhla mnohá dlouhá léta,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přece dodnes tisíc hlasů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tisíc srdcí, Bože, velebí tě </w:t>
      </w:r>
    </w:p>
    <w:p w:rsidR="00310AD6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to dítě.</w:t>
      </w:r>
    </w:p>
    <w:p w:rsidR="007812FA" w:rsidRPr="00070B25" w:rsidRDefault="007812F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Bylo to dávno, však dodnes je s námi,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a proto jako rolničkami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vždy znovu radost v srdci zvoní,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že nejsme sami.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letos stejně jako loni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se tisíc srdcí v jesle mění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čeká nové narození.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Čeká, že znovu v tomto čase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se Boží láska vtělí zase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v jesle srdcí uložena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ozáří život na zemi. 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Přijď, a buď s námi se všemi,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ty Pane Vánoc, a tvé milování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ke všem smutným se zas sklání,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mír a světlo proudí široce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do srdcí všech, kdo slaví Vánoce.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Vánoční snění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Venku je zima, vítr a mráz,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ale tam za horou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zlatá hvězda svítí,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tam hvězdný jas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se černou tmou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Vánoc zase třpytí.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Tam hrají zvonky stád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vítr chorál zpívá; -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tam za horou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už jistě jdou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pastýři do Betléma.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Jen oči otevři k vánočnímu snění – </w:t>
      </w:r>
    </w:p>
    <w:p w:rsidR="005E1E9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pastýři se ze tmy vyloupnou. </w:t>
      </w:r>
    </w:p>
    <w:p w:rsidR="005E1E9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Jen zbystři sluch - a ve ztišení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stříbrná píseň vzlétne tmou.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potom zaklepá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ten tichý Hledající,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zdali je u vás místo pro jesle.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Ty vyjdeš vstříc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 hořící lampou, srdcem, svící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nabídneš mu srdce své.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potom za horou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zas vzlétne hvězda zlatá,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zaduje anděl ze všech sil: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přišla znovu chvíle svatá,</w:t>
      </w: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Kristus se ti narodil.</w:t>
      </w:r>
    </w:p>
    <w:p w:rsidR="00310AD6" w:rsidRPr="00070B25" w:rsidRDefault="00310AD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 novým Vánocům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Už dávno došli pastýři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 betlémským jesličkám.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Už dávno našli děťátko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pak šli kdovíkam.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Á také mudrci se tiše vytratili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hvězda zhasla, zmizela.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Už dávno mlčí anděl bílý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píseň dozněla.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Však slyš!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Tam na dně je –</w:t>
      </w:r>
    </w:p>
    <w:p w:rsidR="00451259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ještě zní, a ještě zpívá </w:t>
      </w:r>
      <w:r w:rsidR="00451259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rolnička naděje!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jak jdou Vánoce,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ty nové Vánoce,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znovu se rozednívá.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51259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zase jsou tu pastýři,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kteří jdou k jesličkám,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hvězda mudrců,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jež bere vládu tmám,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slovo anděla, </w:t>
      </w:r>
    </w:p>
    <w:p w:rsidR="00EA3367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které nás mocně sílí,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abychom s hvězdičkou 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 jeslím vykročili.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Kéž dojdeme,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my pastýři,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kteří jsme tolikrát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anděla zaspali!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Kéž najdeme,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my mudrci,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kteří se tolikrát</w:t>
      </w:r>
    </w:p>
    <w:p w:rsidR="001634DE" w:rsidRPr="00070B25" w:rsidRDefault="001634D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 hvězdou nedali!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Vánoce blízko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Vánoční čas </w:t>
      </w:r>
    </w:p>
    <w:p w:rsidR="00EA3367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už se nám zas </w:t>
      </w:r>
    </w:p>
    <w:p w:rsidR="00EA3367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rychle přibližuje.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Andělský hlas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volá na nás, </w:t>
      </w:r>
    </w:p>
    <w:p w:rsidR="00EA3367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nás Bůh miluje. </w:t>
      </w:r>
    </w:p>
    <w:p w:rsidR="00EA3367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Pán stojí u dveří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volá: Otevři!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Sám chci s tebou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slavit štědrou večeři.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Poslechněme,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 němu jděme, </w:t>
      </w:r>
    </w:p>
    <w:p w:rsidR="005416E2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srdce otvírejme!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Spasitele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již vesele </w:t>
      </w:r>
    </w:p>
    <w:p w:rsidR="005416E2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písní přivítejme! </w:t>
      </w:r>
    </w:p>
    <w:p w:rsidR="005416E2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Radost ať vánoční </w:t>
      </w:r>
    </w:p>
    <w:p w:rsidR="005416E2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všude se rozezní,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ať se světem </w:t>
      </w:r>
    </w:p>
    <w:p w:rsidR="00371C11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ke všem dětem rozletí!</w:t>
      </w:r>
    </w:p>
    <w:p w:rsidR="009D40BE" w:rsidRDefault="009D40BE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A9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Zhasněte, zhasněte všechna světla,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kterými svět tmu nezahnal. –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Tam od Betléma hvězda vzlétla </w:t>
      </w:r>
    </w:p>
    <w:p w:rsidR="00812DA9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pod ní v jeslích Bůh nám dal Světlo,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jež jediné má moc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odehnat navždy tmu a noc.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B72E1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Zhasněte světla, která lhala,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rozsviťte svíci vánoční,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vám znovu zvěstovala,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do vaší tmy půlnoční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Betlémě světlo vstoupilo,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aby vám věčně zářilo.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 vděčnosti za lásku,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jež se k nám v jeslích sklonila,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 vděčnosti za spásu,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která nám věčnost dobyla,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chceme ti, Pane, srdce své dát.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Přijmi je, Nejvyšší! 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Vyuč nás, Ježíši,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aby měl každý každého rád.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Vánoční výzva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E1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Přes hory, přes doly </w:t>
      </w:r>
    </w:p>
    <w:p w:rsidR="009B72E1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pastýři běželi </w:t>
      </w:r>
    </w:p>
    <w:p w:rsidR="009B72E1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 městečku Betlému,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 děťátku malému.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B72E1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Našli je, jásali,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 jeslí klekali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také andělé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 nebi zpívali.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A8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my též zpívejme,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Ježíše vítejme! </w:t>
      </w:r>
    </w:p>
    <w:p w:rsidR="003609A8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k písni modlitbu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vděčnou dnes přidejme.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Ježíši, Pane náš, </w:t>
      </w:r>
    </w:p>
    <w:p w:rsidR="003609A8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ty naše hříchy znáš. </w:t>
      </w:r>
    </w:p>
    <w:p w:rsidR="003609A8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Vyveď nás z bloudění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 cestu spasení.</w:t>
      </w:r>
    </w:p>
    <w:p w:rsidR="00371C11" w:rsidRPr="00070B25" w:rsidRDefault="00371C1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41B35" w:rsidRPr="00070B25" w:rsidRDefault="00D41B3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Brož</w:t>
      </w:r>
    </w:p>
    <w:p w:rsidR="003609A8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360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Cesta Josefa a Marie do Betléma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(L 2,4-5./6-7/)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Cíl očím ztrácí se a cesta je</w:t>
      </w: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jak plamen,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však vskrytu Bůh už plán svůj z</w:t>
      </w:r>
      <w:r w:rsidR="003609A8">
        <w:rPr>
          <w:rFonts w:ascii="Times New Roman" w:hAnsi="Times New Roman" w:cs="Times New Roman"/>
          <w:color w:val="000000"/>
          <w:sz w:val="24"/>
          <w:szCs w:val="24"/>
        </w:rPr>
        <w:t>ačíná.</w:t>
      </w:r>
      <w:r w:rsidR="003609A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Je ještě daleko a Josef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je už znaven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a Marie, ta sotva jde. Vždyť čeká na syna.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 doba soupisu a každý ke své obci,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 níž rodem pochází, se těžce ubírá.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Ten soupis nařídili bohatí a sobci.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 cestě té se trpí a též umírá.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Jde Josef z Nazareta, z galilejské pláně.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Jde tesař chudobný. Snad taky proklíná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císaře, úředníky</w:t>
      </w:r>
      <w:r w:rsidR="00832495">
        <w:rPr>
          <w:rFonts w:ascii="Times New Roman" w:hAnsi="Times New Roman" w:cs="Times New Roman"/>
          <w:color w:val="000000"/>
          <w:sz w:val="24"/>
          <w:szCs w:val="24"/>
        </w:rPr>
        <w:t>, soupisy a daně.</w:t>
      </w:r>
      <w:r w:rsidR="00832495">
        <w:rPr>
          <w:rFonts w:ascii="Times New Roman" w:hAnsi="Times New Roman" w:cs="Times New Roman"/>
          <w:color w:val="000000"/>
          <w:sz w:val="24"/>
          <w:szCs w:val="24"/>
        </w:rPr>
        <w:br/>
        <w:t>Podpírá Marii.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 Je její hodina.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Kde budou spát, kde porodí své dítě?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Betlémě plno je a místa nemají.</w:t>
      </w:r>
    </w:p>
    <w:p w:rsidR="0083249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nikdo netuší, že hvězda na úsvitě 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celému světu vzplá, ač zcela potají.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přece chudý, prostý skalní chlév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stane se znamením lásky a naděje.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A tady zazní první chvalozpěv: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Přišel Bůh smíření a lidem blízko je.</w:t>
      </w:r>
    </w:p>
    <w:p w:rsidR="00185870" w:rsidRPr="00070B25" w:rsidRDefault="0018587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41B35" w:rsidRPr="00070B25" w:rsidRDefault="002E27C9" w:rsidP="00D41B35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Poslal Bůh anděla</w:t>
      </w:r>
      <w:r w:rsidR="00D41B35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 (L 1,26-38)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449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Poslal Bůh anděla, jméno má Gabriel </w:t>
      </w:r>
    </w:p>
    <w:p w:rsidR="00463449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navštíví s poselstvím zem zvanou Izrael. 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Tam čeká Marie v městečku Nazaret </w:t>
      </w:r>
      <w:r w:rsidR="0046344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syn se jí narodí, vykoupí celý svět.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Cestu mu připraví hlas Božích proroků, 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kteří zvou k pokání, vzdát se svých nároků. </w:t>
      </w:r>
    </w:p>
    <w:p w:rsidR="00463449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Vždyť se Bůh vzdal svých práv, slávy trůn nečeká, 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přichází s námi být jako Syn Člověka.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Proto dnes s Marií duše má velebí: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Ty jsi Bůh spasení, světlo mé na nebi.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 královstvím pokoje přicházíš také k nám</w:t>
      </w:r>
    </w:p>
    <w:p w:rsidR="002E27C9" w:rsidRPr="00070B25" w:rsidRDefault="002E27C9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srdce své, Pane můj, pro tebe přichystám.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Jesle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(L 2,7)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naplnil se čas, </w:t>
      </w: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porodila syna svého,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Spasitele slíbeného,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aby byl blízko, vedle nás.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Chudobnou stájí za vděk vzal,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nebyla jiná místa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pro zrození Jezukrista.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milovat nás nepřestal.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Peřinku měl jen ze slámy. </w:t>
      </w: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Právě tak stal se blízký všem,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kterým je bída údělem.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Nebýt tak vložen do jeslí, </w:t>
      </w: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tu svatost bychom nesnesli.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Zůstal by věčně nad námi.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Pastýři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(L 2,8)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Pod širým nebem na horách </w:t>
      </w: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ve dne i v noci hlídat stáda, </w:t>
      </w:r>
    </w:p>
    <w:p w:rsidR="00D53FDE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dát pozor na jehňátka mladá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před šakaly nemít strach!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B1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Kdo s pastýři by měnit chtěl?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Od pánů bývali dost biti </w:t>
      </w:r>
      <w:r w:rsidRPr="00070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70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pastva sama nenasytí.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Kdopak by jim to záviděl?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Co neukradli, neměli.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 Bohu málo věděli.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právě je chtěl vyvolit!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Těm pohrdaným dává znát,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Bůh má prosté lidi rád, 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jeho svědky smějí být.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B1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Narodil ses jako dítě,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Spasiteli náš,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hlasy dětské vítají tě, </w:t>
      </w:r>
    </w:p>
    <w:p w:rsidR="000840B1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nich svou radost máš. </w:t>
      </w:r>
    </w:p>
    <w:p w:rsidR="000840B1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Andělský zpěv zní ti,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jasná hvězda svítí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jako věrná stráž.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5136D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Nemeškejte, pospíchejte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ze všech země stran. </w:t>
      </w:r>
    </w:p>
    <w:p w:rsidR="0045136D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Díky vzdejte, zazpívejte: </w:t>
      </w:r>
    </w:p>
    <w:p w:rsidR="0045136D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Přišel Kristus Pán!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Lásku, mír on dává,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budiž Bohu sláva, </w:t>
      </w:r>
    </w:p>
    <w:p w:rsidR="00323130" w:rsidRPr="00070B25" w:rsidRDefault="0032313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lidem pokoj přán.</w:t>
      </w:r>
    </w:p>
    <w:p w:rsidR="00A72F3A" w:rsidRPr="00070B25" w:rsidRDefault="00A72F3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 Vánocích buďme bdělí, </w:t>
      </w: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dárky nezastřely </w:t>
      </w:r>
    </w:p>
    <w:p w:rsidR="0045136D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nám dar velký, jehož sláva</w:t>
      </w:r>
    </w:p>
    <w:p w:rsidR="0045136D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všechněm dárkům smysl dává, </w:t>
      </w: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jehož cena neskonalá </w:t>
      </w: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 kříži se dokonala, </w:t>
      </w:r>
    </w:p>
    <w:p w:rsidR="0045136D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který když si přivlastníme, </w:t>
      </w: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navždy se jím těšit smíme.</w:t>
      </w:r>
    </w:p>
    <w:p w:rsidR="004D652F" w:rsidRPr="00070B25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D652F" w:rsidRDefault="004D652F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Pr="00070B25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Je v tom velká láska Boží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 v tom velká láska Boží,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my, děti malé, </w:t>
      </w: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smíme zase uvítati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nebeského Krále.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 v tom velká láska Boží, </w:t>
      </w: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dnes v každém domě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rodiny zas radují se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 vánočním stromě.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 v tom velká láska Boží, </w:t>
      </w: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se nám dnes hlásá, </w:t>
      </w: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Mesiáš že na svět přišel,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všeho světa spása.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Vánoce, Vánoce, přišly jste z daleka </w:t>
      </w: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potěšit, obšťastnit každého člověka. </w:t>
      </w:r>
    </w:p>
    <w:p w:rsidR="006F5F84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Každého posílit zvěstí svou o lásce, </w:t>
      </w:r>
    </w:p>
    <w:p w:rsidR="00D93838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o Božím volání a Boží otázce.</w:t>
      </w:r>
    </w:p>
    <w:p w:rsidR="006F5F84" w:rsidRPr="00070B25" w:rsidRDefault="006F5F84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 Božím volání znějícím do věků -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Bůh se smiloval, odpustil člověku.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přišel Spasitel, nechť ví svět celičký,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hradem mu chudý chlév, kolébkou jesličky.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38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Pr="00070B25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 Vánocích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Jsme jak poutník na rozcestí,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který našel cestu dál, </w:t>
      </w:r>
    </w:p>
    <w:p w:rsidR="001B2300" w:rsidRDefault="001B230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když se v marném zdání štěstí </w:t>
      </w:r>
    </w:p>
    <w:p w:rsidR="00D93838" w:rsidRPr="00070B25" w:rsidRDefault="001B230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93838" w:rsidRPr="00070B25">
        <w:rPr>
          <w:rFonts w:ascii="Times New Roman" w:hAnsi="Times New Roman" w:cs="Times New Roman"/>
          <w:color w:val="000000"/>
          <w:sz w:val="24"/>
          <w:szCs w:val="24"/>
        </w:rPr>
        <w:t>svou duši chvěl a bál.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Vánoce, vy světlo z nebe,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jste nám žití oporou. </w:t>
      </w: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Kde se hroutí víra v sebe,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tam záříte zvěstí svou.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Zvěstí, že Bůh k nám se sklání,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odpouští a k sobě zve.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jeho lásce, slitování,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naděje jsou mé i tvé.</w:t>
      </w:r>
    </w:p>
    <w:p w:rsidR="00D93838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00" w:rsidRPr="00070B25" w:rsidRDefault="001B230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Stráž, jež v noci u stád bděla,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nebeskou zář uviděla.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Šla z ní radost, nad niž není,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narodil se Zaslíbený.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00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Sotva v tmách zas osaměli,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pastýři se k činu měli.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jednoho, tak jak byli,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 Betlému si pospíšili.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41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tam dbali na znamení,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přišli k Páně narození.</w:t>
      </w:r>
    </w:p>
    <w:p w:rsidR="00D93838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EB" w:rsidRPr="00070B25" w:rsidRDefault="00DA6CE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41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že radost nelze schovat, </w:t>
      </w:r>
    </w:p>
    <w:p w:rsidR="00D93838" w:rsidRPr="00070B25" w:rsidRDefault="00D9383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všem šli o tom vypravovat.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Anděl Páně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( L 2,9)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Uprostřed noci prudký jas, </w:t>
      </w: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jako když hvězda vychází. </w:t>
      </w: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Pán Bůh, který provází 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svou láskou lid svůj v každý čas,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posílá jim teď anděla, </w:t>
      </w: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to světlo zjevení </w:t>
      </w: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oznámil všemu stvoření. 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Aby celá zem zvěděla,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Bůh je věrný slibům svým. </w:t>
      </w: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tak tím slovem laskavým </w:t>
      </w:r>
    </w:p>
    <w:p w:rsidR="007E3941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probouzí nás, jak pastýře.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Dle zaslíbení přišel den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Spasitel je narozen. 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Vy přijměte ho ve víře.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Dnes se vám narodil Spasitel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Poslyšte, co Bůh zvěstuje,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anděla on pošle svého: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Nebojte se, Bůh miluje 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radost nese pro každého.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z úzkostí vás vyvede,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přemůže zlo, které se vzpírá,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vás jako, pastýř povede, 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vám nový život otevírá.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To nové je ještě ukryto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ve chlévě, kde je koryto,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jež jeslemi jste nazvali.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nové je v tvaru dítěte, </w:t>
      </w:r>
    </w:p>
    <w:p w:rsidR="00685554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které je spásou ve světě. 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Jen abyste ho poznali!</w:t>
      </w: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B7EE7" w:rsidRPr="00070B25" w:rsidRDefault="003B7EE7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865FD" w:rsidRPr="004865FD" w:rsidRDefault="00741AA5" w:rsidP="004865FD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Pojďme až do Betléma </w:t>
      </w:r>
      <w:r w:rsidR="004865FD" w:rsidRPr="004865FD">
        <w:rPr>
          <w:rFonts w:ascii="Times New Roman" w:hAnsi="Times New Roman" w:cs="Times New Roman"/>
          <w:color w:val="000000"/>
          <w:sz w:val="24"/>
          <w:szCs w:val="24"/>
        </w:rPr>
        <w:t>(L 2,15-16)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Přemohli všecky obavy.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Teď mají hlavu, u hlavy: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Co znamená</w:t>
      </w:r>
      <w:r w:rsidRPr="00070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>ta Boží zvěst?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Je noc, však v srdci jasno jest!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865FD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Tak zrodilo se odhodlání;</w:t>
      </w:r>
    </w:p>
    <w:p w:rsidR="004865FD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pastýři nemají už stání: </w:t>
      </w:r>
    </w:p>
    <w:p w:rsidR="004865FD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Pojďme, pospěšme k Betlému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klanět se tomu malému,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jenž zastíní i císaře.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Teď rychle k flétně, k fujaře,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zazní píseň veselá,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aby celá zem věděla,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8D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070B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nastal nám čas slitování. </w:t>
      </w:r>
    </w:p>
    <w:p w:rsidR="00367A8D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Ten svatý Bůh se k nám tak sklání </w:t>
      </w:r>
    </w:p>
    <w:p w:rsidR="00367A8D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chce být blízko člověku,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jak předpověděl od věků.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41AA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B22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láva na výsostech Bohu</w:t>
      </w:r>
      <w:r w:rsidR="00804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485F">
        <w:rPr>
          <w:rFonts w:ascii="Times New Roman" w:hAnsi="Times New Roman" w:cs="Times New Roman"/>
          <w:color w:val="000000"/>
          <w:sz w:val="24"/>
          <w:szCs w:val="24"/>
        </w:rPr>
        <w:t>(L 2,13-14)</w:t>
      </w:r>
    </w:p>
    <w:p w:rsidR="007E3918" w:rsidRPr="0080485F" w:rsidRDefault="007E3918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Všichni svatí zaplesali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s tím andělem,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písně plné Boží chvály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nesou se až sem: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Sláva Bohu na výsosti,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lidem pokoj na zemi!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svět padá do úzkosti,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Bůh se sklání nad všemi.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Bůh našel zalíbení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chudých pastýřích,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nikdo už mu cizí není,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překonává hřích.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nás z temnot do milosti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vede svými cestami. </w:t>
      </w:r>
    </w:p>
    <w:p w:rsidR="007E3918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Sláva Bohu na výsosti, 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lidem pokoj na zemi!</w:t>
      </w: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741AA5" w:rsidRPr="00070B25" w:rsidRDefault="00741AA5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Dnes září hvězda nad zemí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Dnes září hvězda nad zemí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anděl zprávu, nese: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Přiblížilo se spasení,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ať každý raduje se.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Ať zní píseň díkůvzdání,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svatý Bůh se k nám již sklání.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Betlémě místa nemají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pro dítě Boží matky.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Narodil se nám ve stáji,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ač se moh' vrátit zpátky.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Lidská bída nemá sílu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zabránit mu v jeho dílu.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může srdce být jak noc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chladné ve své zlobě,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přec přichází k nám na pomoc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v životě i v hrobě. </w:t>
      </w:r>
    </w:p>
    <w:p w:rsidR="00D13F91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Žádná moc mu nezabrání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vejít k nám a zůstat s námi.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Dnes září hvězda nad zemí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 anděl zprávu nese: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Přiblížilo se spasení,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ať každý raduje se.</w:t>
      </w:r>
    </w:p>
    <w:p w:rsidR="00034F9B" w:rsidRPr="00070B25" w:rsidRDefault="002C470A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Ať zní píseň díkůvzdání,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svatý Bůh se k nám již sklání.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2C470A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pastýři vyprávěli </w:t>
      </w:r>
      <w:r w:rsidR="002C470A">
        <w:rPr>
          <w:rFonts w:ascii="Times New Roman" w:hAnsi="Times New Roman" w:cs="Times New Roman"/>
          <w:color w:val="000000"/>
          <w:sz w:val="24"/>
          <w:szCs w:val="24"/>
        </w:rPr>
        <w:t>(L 2,17;20)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C470A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Když našli jesle – znamení, </w:t>
      </w:r>
    </w:p>
    <w:p w:rsidR="002C470A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které jim Boží posel dal, </w:t>
      </w:r>
    </w:p>
    <w:p w:rsidR="002C470A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jak každý z nich se radoval!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Teď si je Pán Bůh promění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ve svědky své. Svěří jim zvěst,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kterou oznámí ve světě: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„V podobě toho dítěte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Bůh lásky navždy s námi jest!"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Tu všichni, kdo to uslyšeli,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nad novinou tou užasli.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vy byste to propásli!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Poroto i vám jsme pověděli,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že v Kristu vzešla naděje.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Máte-li radost, dobře je.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AD" w:rsidRPr="000532AD" w:rsidRDefault="000532AD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F. Kučera</w:t>
      </w:r>
    </w:p>
    <w:p w:rsidR="00034F9B" w:rsidRDefault="00034F9B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vánoční noci</w:t>
      </w:r>
    </w:p>
    <w:p w:rsidR="0016221F" w:rsidRPr="00070B25" w:rsidRDefault="0016221F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 vánoční noci svítí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dětská hvězda nad světem; </w:t>
      </w:r>
    </w:p>
    <w:p w:rsidR="0016221F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kdo chce vpravdě vesel býti,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musí se stát dítětem.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Vskutku, kam se oko mihne,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všude samá dětská tvář,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i v těch starých očích jihne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blaženého dětství zář.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Je to jenom odlesk malý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Lásky, kterou tajemně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andělé nám zvěstovali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o Vánocích v Betlémě.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 Vánocích hvězda svítí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pozemských dnů a cest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všechněm lidem, kteří cítí,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Bůh jejich Otcem jest.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Kdo se k jeho dětem hlásí,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odlož stesk a smutek svůj, </w:t>
      </w:r>
    </w:p>
    <w:p w:rsidR="002A457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u kolébky lidské spásy </w:t>
      </w:r>
    </w:p>
    <w:p w:rsidR="00034F9B" w:rsidRPr="00070B25" w:rsidRDefault="00034F9B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 dětmi se dnes zaraduj!</w:t>
      </w:r>
    </w:p>
    <w:p w:rsidR="00403EA1" w:rsidRDefault="00403EA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EA1" w:rsidRDefault="00403EA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Proč se ty hvězdičky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Proč se ty hvězdičky dnes tolik třpytí?</w:t>
      </w:r>
    </w:p>
    <w:p w:rsidR="00AC31A6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Musí tam na nebi něco se díti</w:t>
      </w:r>
      <w:r w:rsidR="000532A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0532AD" w:rsidRPr="00070B25" w:rsidRDefault="000532AD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AD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Hvězdičky velebí Boha svým jasem,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andělé zpívají radostným hlasem: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F3" w:rsidRDefault="009C57F3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Bůh Syna svého </w:t>
      </w:r>
      <w:r w:rsidR="00AC31A6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již z lásky vám dává,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plesejte na zemi, buď Bohu sláva.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AC31A6" w:rsidRPr="00070B25" w:rsidRDefault="009C57F3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městečku malém </w:t>
      </w:r>
      <w:r w:rsidR="00AC31A6"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Betlémě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57F3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 městečku malém Betlémě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děťátko dřímá na seně.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F3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Chudé se zdá, však poznáte,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že je to dítě bohaté.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F3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Kdo jeho darů okusí,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zlého se báli nemusí.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F3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Pospěšme všichni k Betlému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klanět se dítku svatému.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9C57F3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Dítko to, lásky Boží květ,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přichází spasit celý svět.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323B0" w:rsidRPr="00070B25" w:rsidRDefault="001323B0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 Rejchrt</w:t>
      </w:r>
    </w:p>
    <w:p w:rsidR="00AC31A6" w:rsidRDefault="00AC31A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Vánoční</w:t>
      </w:r>
    </w:p>
    <w:p w:rsidR="009C57F3" w:rsidRPr="00070B25" w:rsidRDefault="009C57F3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1A6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 judské zemi, v malé stáji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tenhle div se stal: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tam, kde zebe, přišel s nebe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jako dítě Král.</w:t>
      </w: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Do jeslí ho položila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matka Marie.</w:t>
      </w: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Co se stalo? Nebe vzplálo </w:t>
      </w:r>
    </w:p>
    <w:p w:rsidR="00AC31A6" w:rsidRDefault="00E34A9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C31A6"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 noční hodině.</w:t>
      </w:r>
    </w:p>
    <w:p w:rsidR="00AC31A6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Pastýři hlas s nebe slyší;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Vzhůru! Nespěte!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Tam, kde stáli, anděl chválí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br/>
        <w:t>slávu dítěte.</w:t>
      </w:r>
    </w:p>
    <w:p w:rsidR="00E34A91" w:rsidRPr="00070B25" w:rsidRDefault="00E34A9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 co staří prorokové </w:t>
      </w: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dávno čekali, </w:t>
      </w: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to dnes v noci Boží mocí </w:t>
      </w:r>
    </w:p>
    <w:p w:rsidR="00AC31A6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lidé dostali.</w:t>
      </w:r>
    </w:p>
    <w:p w:rsidR="00E34A91" w:rsidRPr="00070B25" w:rsidRDefault="00E34A91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Kriste Králi, i my chceme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jako andělé</w:t>
      </w:r>
    </w:p>
    <w:p w:rsidR="00E34A91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zpívat tobě v každé době 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písně veselé.</w:t>
      </w:r>
    </w:p>
    <w:p w:rsidR="00403EA1" w:rsidRDefault="00403EA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EA1" w:rsidRDefault="00403EA1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Kristova jména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1323B0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Prorok jej nazýval Předivným, </w:t>
      </w:r>
    </w:p>
    <w:p w:rsidR="001323B0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Rádcem a Knížetem míru. </w:t>
      </w:r>
    </w:p>
    <w:p w:rsidR="001323B0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Předivně pomáhal nemocným,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radu dal, pokoj a víru.</w:t>
      </w:r>
    </w:p>
    <w:p w:rsidR="001323B0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Žalmista Pastýře vyhlížel, </w:t>
      </w:r>
    </w:p>
    <w:p w:rsidR="001323B0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zpíval o velikém Králi. </w:t>
      </w:r>
    </w:p>
    <w:p w:rsidR="001323B0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Ztracené ovce Pán hledat šel;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vládcové - ti se ho báli.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03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Sám sebe ke Chlebu přirovnal, </w:t>
      </w:r>
    </w:p>
    <w:p w:rsidR="00361603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 Cestě do věčného města. </w:t>
      </w:r>
    </w:p>
    <w:p w:rsidR="00361603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Tělo své jako chléb jísti dal,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krví je značena cesta.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03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Všechna ta jména tak ráda mám, </w:t>
      </w:r>
    </w:p>
    <w:p w:rsidR="00361603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nejvíc však prostičké Ježíš. </w:t>
      </w:r>
    </w:p>
    <w:p w:rsidR="00361603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něm přišel za námi Pán Bůh sám,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zvítězíš, když v něho věříš.</w:t>
      </w:r>
    </w:p>
    <w:p w:rsidR="004E5E66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61603" w:rsidRPr="00070B25" w:rsidRDefault="00361603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Malé děti všude světí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milé Vánoce.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Velcí, malí v blízku, v dáli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pějí ze srdce: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Narodil se Kristus Pán,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budiž od </w:t>
      </w:r>
      <w:r w:rsidR="00361603">
        <w:rPr>
          <w:rFonts w:ascii="Times New Roman" w:hAnsi="Times New Roman" w:cs="Times New Roman"/>
          <w:color w:val="000000"/>
          <w:sz w:val="24"/>
          <w:szCs w:val="24"/>
        </w:rPr>
        <w:t>nás uvítán.</w:t>
      </w:r>
    </w:p>
    <w:p w:rsidR="00AC31A6" w:rsidRPr="00070B25" w:rsidRDefault="00AC31A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Kdo jsou mudrci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Kdo byli moudří muži před časy?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Herodes, co chvěl se o svůj trůn,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farizeus, střežící svůj dům,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kněží, zákoníci věhlasní,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obchodníci, chytří bankéři.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Však mudrci, ušlí a znavení,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co uviděli Krále znamení </w:t>
      </w:r>
    </w:p>
    <w:p w:rsidR="004E5E66" w:rsidRPr="00070B25" w:rsidRDefault="006668ED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vyšli </w:t>
      </w:r>
      <w:r w:rsidR="004E5E66" w:rsidRPr="00070B25">
        <w:rPr>
          <w:rFonts w:ascii="Times New Roman" w:hAnsi="Times New Roman" w:cs="Times New Roman"/>
          <w:color w:val="000000"/>
          <w:sz w:val="24"/>
          <w:szCs w:val="24"/>
        </w:rPr>
        <w:t>cestou všech, kdo uvěří.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Kdo moudrými jsou dnes, kdy víme vše?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vědci, kteří chtějí vědět víc,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velký, který vládne malému,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 ti, kdo nakupili zlato do výše. </w:t>
      </w:r>
    </w:p>
    <w:p w:rsidR="006668ED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Však ti, kdo z nesmyslných tlačenic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jdou stále za Hvězdou, tam k Betlému.</w:t>
      </w:r>
    </w:p>
    <w:p w:rsidR="004E5E66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2A4A6E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Jako dítě maličké </w:t>
      </w:r>
    </w:p>
    <w:p w:rsidR="002A4A6E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přišel k nám Pán Ježíš, </w:t>
      </w:r>
    </w:p>
    <w:p w:rsidR="002A4A6E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zaraduj se srdečně,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kdo to ještě nevíš.</w:t>
      </w:r>
    </w:p>
    <w:p w:rsidR="002A4A6E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Radostný je tento den </w:t>
      </w:r>
    </w:p>
    <w:p w:rsidR="002A4A6E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Páně narození, </w:t>
      </w:r>
    </w:p>
    <w:p w:rsidR="002A4A6E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dětem velkým, maličkým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nese potěšení.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Zde Josef laskavý </w:t>
      </w: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milá Marie </w:t>
      </w: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přišli do městečka </w:t>
      </w:r>
      <w:r w:rsidR="003C1094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Betlém se jmenuje.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Našli i hospodu, </w:t>
      </w: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klepají na dveře. </w:t>
      </w: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Klepají, čekají: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kdopak jim otevře?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Někdo už otvírá: </w:t>
      </w: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Jděte pryč! křičí pán. </w:t>
      </w:r>
    </w:p>
    <w:p w:rsidR="003C1094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Nemáme místa už,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sotva se vyspím sám.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B9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A tak zas dále jdou, </w:t>
      </w:r>
    </w:p>
    <w:p w:rsidR="00DC16B9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jinde se chtějí ptát. </w:t>
      </w:r>
    </w:p>
    <w:p w:rsidR="00DC16B9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Nikde je nevzali,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ve chlévě budou spát.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B9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Tam v chlévě na seně </w:t>
      </w:r>
    </w:p>
    <w:p w:rsidR="00DC16B9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začaly Vánoce. </w:t>
      </w:r>
    </w:p>
    <w:p w:rsidR="00DC16B9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Kristus se </w:t>
      </w:r>
      <w:r w:rsidRPr="00070B25">
        <w:rPr>
          <w:rFonts w:ascii="Times New Roman" w:hAnsi="Times New Roman" w:cs="Times New Roman"/>
          <w:color w:val="000000"/>
          <w:sz w:val="24"/>
          <w:szCs w:val="24"/>
        </w:rPr>
        <w:t xml:space="preserve">narodil, </w:t>
      </w:r>
    </w:p>
    <w:p w:rsidR="004E5E66" w:rsidRPr="00070B25" w:rsidRDefault="004E5E66" w:rsidP="00C25D9C">
      <w:pPr>
        <w:shd w:val="clear" w:color="auto" w:fill="FFFFFF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070B25">
        <w:rPr>
          <w:rFonts w:ascii="Times New Roman" w:hAnsi="Times New Roman" w:cs="Times New Roman"/>
          <w:color w:val="000000"/>
          <w:sz w:val="24"/>
          <w:szCs w:val="24"/>
        </w:rPr>
        <w:t>zpívej mu ze srdce!</w:t>
      </w:r>
    </w:p>
    <w:sectPr w:rsidR="004E5E66" w:rsidRPr="00070B25" w:rsidSect="000E6B01">
      <w:pgSz w:w="16838" w:h="11906" w:orient="landscape"/>
      <w:pgMar w:top="1134" w:right="1418" w:bottom="1134" w:left="1418" w:header="709" w:footer="709" w:gutter="0"/>
      <w:cols w:num="2" w:space="15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3"/>
    <w:rsid w:val="000278E2"/>
    <w:rsid w:val="000333E0"/>
    <w:rsid w:val="00034F9B"/>
    <w:rsid w:val="000532AD"/>
    <w:rsid w:val="00070B25"/>
    <w:rsid w:val="000738DF"/>
    <w:rsid w:val="000840B1"/>
    <w:rsid w:val="00097208"/>
    <w:rsid w:val="000B7532"/>
    <w:rsid w:val="000E4DF6"/>
    <w:rsid w:val="000E6B01"/>
    <w:rsid w:val="000F550D"/>
    <w:rsid w:val="00102151"/>
    <w:rsid w:val="00113B83"/>
    <w:rsid w:val="0011495A"/>
    <w:rsid w:val="001323B0"/>
    <w:rsid w:val="0016221F"/>
    <w:rsid w:val="001634DE"/>
    <w:rsid w:val="0018056A"/>
    <w:rsid w:val="00185870"/>
    <w:rsid w:val="001B0498"/>
    <w:rsid w:val="001B2300"/>
    <w:rsid w:val="002030CA"/>
    <w:rsid w:val="00257256"/>
    <w:rsid w:val="00272A16"/>
    <w:rsid w:val="00281B09"/>
    <w:rsid w:val="002A4575"/>
    <w:rsid w:val="002A4A6E"/>
    <w:rsid w:val="002B71CA"/>
    <w:rsid w:val="002C39EE"/>
    <w:rsid w:val="002C470A"/>
    <w:rsid w:val="002D3C2B"/>
    <w:rsid w:val="002E27C9"/>
    <w:rsid w:val="00310AD6"/>
    <w:rsid w:val="00323130"/>
    <w:rsid w:val="003609A8"/>
    <w:rsid w:val="00361603"/>
    <w:rsid w:val="003651D5"/>
    <w:rsid w:val="00367A8D"/>
    <w:rsid w:val="00371C11"/>
    <w:rsid w:val="003B7EE7"/>
    <w:rsid w:val="003C1094"/>
    <w:rsid w:val="003E1FDB"/>
    <w:rsid w:val="003E4557"/>
    <w:rsid w:val="00403EA1"/>
    <w:rsid w:val="00451259"/>
    <w:rsid w:val="0045136D"/>
    <w:rsid w:val="00463449"/>
    <w:rsid w:val="00474328"/>
    <w:rsid w:val="004865FD"/>
    <w:rsid w:val="0049125A"/>
    <w:rsid w:val="004D652F"/>
    <w:rsid w:val="004E5D36"/>
    <w:rsid w:val="004E5E66"/>
    <w:rsid w:val="005416E2"/>
    <w:rsid w:val="00543EDE"/>
    <w:rsid w:val="0054419A"/>
    <w:rsid w:val="00573F25"/>
    <w:rsid w:val="005E1E95"/>
    <w:rsid w:val="005E4DDC"/>
    <w:rsid w:val="005E6ED4"/>
    <w:rsid w:val="00621B03"/>
    <w:rsid w:val="00652336"/>
    <w:rsid w:val="00654E6F"/>
    <w:rsid w:val="006668ED"/>
    <w:rsid w:val="00682733"/>
    <w:rsid w:val="00685554"/>
    <w:rsid w:val="006C1B61"/>
    <w:rsid w:val="006C6684"/>
    <w:rsid w:val="006D1D24"/>
    <w:rsid w:val="006F4574"/>
    <w:rsid w:val="006F5F84"/>
    <w:rsid w:val="00702790"/>
    <w:rsid w:val="00741A32"/>
    <w:rsid w:val="00741AA5"/>
    <w:rsid w:val="00754CC2"/>
    <w:rsid w:val="007567A2"/>
    <w:rsid w:val="007812FA"/>
    <w:rsid w:val="00795678"/>
    <w:rsid w:val="007B3D47"/>
    <w:rsid w:val="007C3441"/>
    <w:rsid w:val="007E3918"/>
    <w:rsid w:val="007E3941"/>
    <w:rsid w:val="00804095"/>
    <w:rsid w:val="0080485F"/>
    <w:rsid w:val="00805EEB"/>
    <w:rsid w:val="00811CC1"/>
    <w:rsid w:val="00812DA9"/>
    <w:rsid w:val="0082089E"/>
    <w:rsid w:val="00832495"/>
    <w:rsid w:val="00867C01"/>
    <w:rsid w:val="00897C16"/>
    <w:rsid w:val="00897FF6"/>
    <w:rsid w:val="00907DCA"/>
    <w:rsid w:val="009252B1"/>
    <w:rsid w:val="00982752"/>
    <w:rsid w:val="00994680"/>
    <w:rsid w:val="009B72E1"/>
    <w:rsid w:val="009C57F3"/>
    <w:rsid w:val="009D40BE"/>
    <w:rsid w:val="009E30DD"/>
    <w:rsid w:val="00A0287B"/>
    <w:rsid w:val="00A11239"/>
    <w:rsid w:val="00A4077E"/>
    <w:rsid w:val="00A5540F"/>
    <w:rsid w:val="00A72F3A"/>
    <w:rsid w:val="00AC2710"/>
    <w:rsid w:val="00AC31A6"/>
    <w:rsid w:val="00AD3330"/>
    <w:rsid w:val="00AD77A4"/>
    <w:rsid w:val="00B2210B"/>
    <w:rsid w:val="00B43DF9"/>
    <w:rsid w:val="00B94320"/>
    <w:rsid w:val="00BD5C82"/>
    <w:rsid w:val="00C1347A"/>
    <w:rsid w:val="00C25D9C"/>
    <w:rsid w:val="00C508A0"/>
    <w:rsid w:val="00C534F5"/>
    <w:rsid w:val="00C5378F"/>
    <w:rsid w:val="00C57045"/>
    <w:rsid w:val="00C66B99"/>
    <w:rsid w:val="00CF7829"/>
    <w:rsid w:val="00D13F91"/>
    <w:rsid w:val="00D41B35"/>
    <w:rsid w:val="00D42F66"/>
    <w:rsid w:val="00D53FDE"/>
    <w:rsid w:val="00D634B1"/>
    <w:rsid w:val="00D76051"/>
    <w:rsid w:val="00D93838"/>
    <w:rsid w:val="00DA6CEB"/>
    <w:rsid w:val="00DC16B9"/>
    <w:rsid w:val="00DC5BBD"/>
    <w:rsid w:val="00DE313D"/>
    <w:rsid w:val="00E34A91"/>
    <w:rsid w:val="00E400DD"/>
    <w:rsid w:val="00E66B80"/>
    <w:rsid w:val="00E87D4A"/>
    <w:rsid w:val="00E92859"/>
    <w:rsid w:val="00EA3367"/>
    <w:rsid w:val="00EC6C6C"/>
    <w:rsid w:val="00F13B1E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2968</Words>
  <Characters>17516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</vt:lpstr>
    </vt:vector>
  </TitlesOfParts>
  <Company>ČCE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Kazikova</dc:creator>
  <cp:keywords/>
  <dc:description/>
  <cp:lastModifiedBy>Zejfartová Vendula</cp:lastModifiedBy>
  <cp:revision>2</cp:revision>
  <dcterms:created xsi:type="dcterms:W3CDTF">2011-10-11T13:26:00Z</dcterms:created>
  <dcterms:modified xsi:type="dcterms:W3CDTF">2011-10-11T13:26:00Z</dcterms:modified>
</cp:coreProperties>
</file>